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7C6A" w:rsidRDefault="00000000">
      <w:pPr>
        <w:spacing w:after="441" w:line="259" w:lineRule="auto"/>
        <w:ind w:left="0" w:firstLine="0"/>
        <w:jc w:val="left"/>
      </w:pPr>
      <w:r>
        <w:t xml:space="preserve"> </w:t>
      </w:r>
    </w:p>
    <w:p w:rsidR="00307C6A" w:rsidRDefault="00000000">
      <w:pPr>
        <w:spacing w:after="218" w:line="259" w:lineRule="auto"/>
        <w:ind w:left="44" w:firstLine="0"/>
        <w:jc w:val="center"/>
      </w:pPr>
      <w:r>
        <w:t xml:space="preserve"> </w:t>
      </w:r>
    </w:p>
    <w:p w:rsidR="00307C6A" w:rsidRDefault="00000000">
      <w:pPr>
        <w:spacing w:after="39" w:line="259" w:lineRule="auto"/>
        <w:ind w:left="44" w:firstLine="0"/>
        <w:jc w:val="center"/>
      </w:pPr>
      <w:r>
        <w:t xml:space="preserve"> </w:t>
      </w:r>
    </w:p>
    <w:p w:rsidR="00307C6A" w:rsidRDefault="00000000">
      <w:pPr>
        <w:spacing w:after="91" w:line="259" w:lineRule="auto"/>
        <w:ind w:left="-29" w:right="-26" w:firstLine="0"/>
        <w:jc w:val="left"/>
      </w:pPr>
      <w:r>
        <w:rPr>
          <w:noProof/>
        </w:rPr>
        <mc:AlternateContent>
          <mc:Choice Requires="wpg">
            <w:drawing>
              <wp:inline distT="0" distB="0" distL="0" distR="0">
                <wp:extent cx="5769229" cy="2322958"/>
                <wp:effectExtent l="0" t="0" r="0" b="0"/>
                <wp:docPr id="5783" name="Group 5783"/>
                <wp:cNvGraphicFramePr/>
                <a:graphic xmlns:a="http://schemas.openxmlformats.org/drawingml/2006/main">
                  <a:graphicData uri="http://schemas.microsoft.com/office/word/2010/wordprocessingGroup">
                    <wpg:wgp>
                      <wpg:cNvGrpSpPr/>
                      <wpg:grpSpPr>
                        <a:xfrm>
                          <a:off x="0" y="0"/>
                          <a:ext cx="5769229" cy="2322958"/>
                          <a:chOff x="0" y="0"/>
                          <a:chExt cx="5769229" cy="2322958"/>
                        </a:xfrm>
                      </wpg:grpSpPr>
                      <wps:wsp>
                        <wps:cNvPr id="37" name="Rectangle 37"/>
                        <wps:cNvSpPr/>
                        <wps:spPr>
                          <a:xfrm>
                            <a:off x="18288" y="0"/>
                            <a:ext cx="96765" cy="439842"/>
                          </a:xfrm>
                          <a:prstGeom prst="rect">
                            <a:avLst/>
                          </a:prstGeom>
                          <a:ln>
                            <a:noFill/>
                          </a:ln>
                        </wps:spPr>
                        <wps:txbx>
                          <w:txbxContent>
                            <w:p w:rsidR="00307C6A" w:rsidRDefault="00000000">
                              <w:pPr>
                                <w:spacing w:after="160" w:line="259" w:lineRule="auto"/>
                                <w:ind w:left="0" w:firstLine="0"/>
                                <w:jc w:val="left"/>
                              </w:pPr>
                              <w:r>
                                <w:rPr>
                                  <w:rFonts w:ascii="Cambria" w:eastAsia="Cambria" w:hAnsi="Cambria" w:cs="Cambria"/>
                                  <w:color w:val="17365D"/>
                                  <w:sz w:val="52"/>
                                </w:rPr>
                                <w:t xml:space="preserve"> </w:t>
                              </w:r>
                            </w:p>
                          </w:txbxContent>
                        </wps:txbx>
                        <wps:bodyPr horzOverflow="overflow" vert="horz" lIns="0" tIns="0" rIns="0" bIns="0" rtlCol="0">
                          <a:noAutofit/>
                        </wps:bodyPr>
                      </wps:wsp>
                      <wps:wsp>
                        <wps:cNvPr id="38" name="Rectangle 38"/>
                        <wps:cNvSpPr/>
                        <wps:spPr>
                          <a:xfrm>
                            <a:off x="18288" y="359343"/>
                            <a:ext cx="42144" cy="189937"/>
                          </a:xfrm>
                          <a:prstGeom prst="rect">
                            <a:avLst/>
                          </a:prstGeom>
                          <a:ln>
                            <a:noFill/>
                          </a:ln>
                        </wps:spPr>
                        <wps:txbx>
                          <w:txbxContent>
                            <w:p w:rsidR="00307C6A"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745" name="Shape 7745"/>
                        <wps:cNvSpPr/>
                        <wps:spPr>
                          <a:xfrm>
                            <a:off x="0" y="552892"/>
                            <a:ext cx="5769229" cy="12192"/>
                          </a:xfrm>
                          <a:custGeom>
                            <a:avLst/>
                            <a:gdLst/>
                            <a:ahLst/>
                            <a:cxnLst/>
                            <a:rect l="0" t="0" r="0" b="0"/>
                            <a:pathLst>
                              <a:path w="5769229" h="12192">
                                <a:moveTo>
                                  <a:pt x="0" y="0"/>
                                </a:moveTo>
                                <a:lnTo>
                                  <a:pt x="5769229" y="0"/>
                                </a:lnTo>
                                <a:lnTo>
                                  <a:pt x="576922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0" name="Rectangle 40"/>
                        <wps:cNvSpPr/>
                        <wps:spPr>
                          <a:xfrm>
                            <a:off x="18288" y="592515"/>
                            <a:ext cx="42144" cy="189937"/>
                          </a:xfrm>
                          <a:prstGeom prst="rect">
                            <a:avLst/>
                          </a:prstGeom>
                          <a:ln>
                            <a:noFill/>
                          </a:ln>
                        </wps:spPr>
                        <wps:txbx>
                          <w:txbxContent>
                            <w:p w:rsidR="00307C6A"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1" name="Rectangle 41"/>
                        <wps:cNvSpPr/>
                        <wps:spPr>
                          <a:xfrm>
                            <a:off x="1598625" y="1677924"/>
                            <a:ext cx="96765" cy="439842"/>
                          </a:xfrm>
                          <a:prstGeom prst="rect">
                            <a:avLst/>
                          </a:prstGeom>
                          <a:ln>
                            <a:noFill/>
                          </a:ln>
                        </wps:spPr>
                        <wps:txbx>
                          <w:txbxContent>
                            <w:p w:rsidR="00307C6A" w:rsidRDefault="00000000">
                              <w:pPr>
                                <w:spacing w:after="160" w:line="259" w:lineRule="auto"/>
                                <w:ind w:left="0" w:firstLine="0"/>
                                <w:jc w:val="left"/>
                              </w:pPr>
                              <w:r>
                                <w:rPr>
                                  <w:rFonts w:ascii="Cambria" w:eastAsia="Cambria" w:hAnsi="Cambria" w:cs="Cambria"/>
                                  <w:color w:val="17365D"/>
                                  <w:sz w:val="52"/>
                                </w:rPr>
                                <w:t xml:space="preserve"> </w:t>
                              </w:r>
                            </w:p>
                          </w:txbxContent>
                        </wps:txbx>
                        <wps:bodyPr horzOverflow="overflow" vert="horz" lIns="0" tIns="0" rIns="0" bIns="0" rtlCol="0">
                          <a:noAutofit/>
                        </wps:bodyPr>
                      </wps:wsp>
                      <wps:wsp>
                        <wps:cNvPr id="42" name="Rectangle 42"/>
                        <wps:cNvSpPr/>
                        <wps:spPr>
                          <a:xfrm>
                            <a:off x="18288" y="1992249"/>
                            <a:ext cx="96765" cy="439842"/>
                          </a:xfrm>
                          <a:prstGeom prst="rect">
                            <a:avLst/>
                          </a:prstGeom>
                          <a:ln>
                            <a:noFill/>
                          </a:ln>
                        </wps:spPr>
                        <wps:txbx>
                          <w:txbxContent>
                            <w:p w:rsidR="00307C6A" w:rsidRDefault="00000000">
                              <w:pPr>
                                <w:spacing w:after="160" w:line="259" w:lineRule="auto"/>
                                <w:ind w:left="0" w:firstLine="0"/>
                                <w:jc w:val="left"/>
                              </w:pPr>
                              <w:r>
                                <w:rPr>
                                  <w:rFonts w:ascii="Cambria" w:eastAsia="Cambria" w:hAnsi="Cambria" w:cs="Cambria"/>
                                  <w:color w:val="17365D"/>
                                  <w:sz w:val="52"/>
                                </w:rPr>
                                <w:t xml:space="preserve"> </w:t>
                              </w:r>
                            </w:p>
                          </w:txbxContent>
                        </wps:txbx>
                        <wps:bodyPr horzOverflow="overflow" vert="horz" lIns="0" tIns="0" rIns="0" bIns="0" rtlCol="0">
                          <a:noAutofit/>
                        </wps:bodyPr>
                      </wps:wsp>
                      <pic:pic xmlns:pic="http://schemas.openxmlformats.org/drawingml/2006/picture">
                        <pic:nvPicPr>
                          <pic:cNvPr id="68" name="Picture 68"/>
                          <pic:cNvPicPr/>
                        </pic:nvPicPr>
                        <pic:blipFill>
                          <a:blip r:embed="rId7"/>
                          <a:stretch>
                            <a:fillRect/>
                          </a:stretch>
                        </pic:blipFill>
                        <pic:spPr>
                          <a:xfrm>
                            <a:off x="17983" y="887282"/>
                            <a:ext cx="1571625" cy="1038225"/>
                          </a:xfrm>
                          <a:prstGeom prst="rect">
                            <a:avLst/>
                          </a:prstGeom>
                        </pic:spPr>
                      </pic:pic>
                    </wpg:wgp>
                  </a:graphicData>
                </a:graphic>
              </wp:inline>
            </w:drawing>
          </mc:Choice>
          <mc:Fallback xmlns:a="http://schemas.openxmlformats.org/drawingml/2006/main">
            <w:pict>
              <v:group id="Group 5783" style="width:454.27pt;height:182.91pt;mso-position-horizontal-relative:char;mso-position-vertical-relative:line" coordsize="57692,23229">
                <v:rect id="Rectangle 37" style="position:absolute;width:967;height:4398;left:182;top:0;" filled="f" stroked="f">
                  <v:textbox inset="0,0,0,0">
                    <w:txbxContent>
                      <w:p>
                        <w:pPr>
                          <w:spacing w:before="0" w:after="160" w:line="259" w:lineRule="auto"/>
                          <w:ind w:left="0" w:firstLine="0"/>
                          <w:jc w:val="left"/>
                        </w:pPr>
                        <w:r>
                          <w:rPr>
                            <w:rFonts w:cs="Cambria" w:hAnsi="Cambria" w:eastAsia="Cambria" w:ascii="Cambria"/>
                            <w:color w:val="17365d"/>
                            <w:sz w:val="52"/>
                          </w:rPr>
                          <w:t xml:space="preserve"> </w:t>
                        </w:r>
                      </w:p>
                    </w:txbxContent>
                  </v:textbox>
                </v:rect>
                <v:rect id="Rectangle 38" style="position:absolute;width:421;height:1899;left:182;top:3593;" filled="f" stroked="f">
                  <v:textbox inset="0,0,0,0">
                    <w:txbxContent>
                      <w:p>
                        <w:pPr>
                          <w:spacing w:before="0" w:after="160" w:line="259" w:lineRule="auto"/>
                          <w:ind w:left="0" w:firstLine="0"/>
                          <w:jc w:val="left"/>
                        </w:pPr>
                        <w:r>
                          <w:rPr/>
                          <w:t xml:space="preserve"> </w:t>
                        </w:r>
                      </w:p>
                    </w:txbxContent>
                  </v:textbox>
                </v:rect>
                <v:shape id="Shape 7746" style="position:absolute;width:57692;height:121;left:0;top:5528;" coordsize="5769229,12192" path="m0,0l5769229,0l5769229,12192l0,12192l0,0">
                  <v:stroke weight="0pt" endcap="flat" joinstyle="miter" miterlimit="10" on="false" color="#000000" opacity="0"/>
                  <v:fill on="true" color="#4f81bd"/>
                </v:shape>
                <v:rect id="Rectangle 40" style="position:absolute;width:421;height:1899;left:182;top:5925;" filled="f" stroked="f">
                  <v:textbox inset="0,0,0,0">
                    <w:txbxContent>
                      <w:p>
                        <w:pPr>
                          <w:spacing w:before="0" w:after="160" w:line="259" w:lineRule="auto"/>
                          <w:ind w:left="0" w:firstLine="0"/>
                          <w:jc w:val="left"/>
                        </w:pPr>
                        <w:r>
                          <w:rPr/>
                          <w:t xml:space="preserve"> </w:t>
                        </w:r>
                      </w:p>
                    </w:txbxContent>
                  </v:textbox>
                </v:rect>
                <v:rect id="Rectangle 41" style="position:absolute;width:967;height:4398;left:15986;top:16779;" filled="f" stroked="f">
                  <v:textbox inset="0,0,0,0">
                    <w:txbxContent>
                      <w:p>
                        <w:pPr>
                          <w:spacing w:before="0" w:after="160" w:line="259" w:lineRule="auto"/>
                          <w:ind w:left="0" w:firstLine="0"/>
                          <w:jc w:val="left"/>
                        </w:pPr>
                        <w:r>
                          <w:rPr>
                            <w:rFonts w:cs="Cambria" w:hAnsi="Cambria" w:eastAsia="Cambria" w:ascii="Cambria"/>
                            <w:color w:val="17365d"/>
                            <w:sz w:val="52"/>
                          </w:rPr>
                          <w:t xml:space="preserve"> </w:t>
                        </w:r>
                      </w:p>
                    </w:txbxContent>
                  </v:textbox>
                </v:rect>
                <v:rect id="Rectangle 42" style="position:absolute;width:967;height:4398;left:182;top:19922;" filled="f" stroked="f">
                  <v:textbox inset="0,0,0,0">
                    <w:txbxContent>
                      <w:p>
                        <w:pPr>
                          <w:spacing w:before="0" w:after="160" w:line="259" w:lineRule="auto"/>
                          <w:ind w:left="0" w:firstLine="0"/>
                          <w:jc w:val="left"/>
                        </w:pPr>
                        <w:r>
                          <w:rPr>
                            <w:rFonts w:cs="Cambria" w:hAnsi="Cambria" w:eastAsia="Cambria" w:ascii="Cambria"/>
                            <w:color w:val="17365d"/>
                            <w:sz w:val="52"/>
                          </w:rPr>
                          <w:t xml:space="preserve"> </w:t>
                        </w:r>
                      </w:p>
                    </w:txbxContent>
                  </v:textbox>
                </v:rect>
                <v:shape id="Picture 68" style="position:absolute;width:15716;height:10382;left:179;top:8872;" filled="f">
                  <v:imagedata r:id="rId8"/>
                </v:shape>
              </v:group>
            </w:pict>
          </mc:Fallback>
        </mc:AlternateContent>
      </w:r>
    </w:p>
    <w:p w:rsidR="00307C6A" w:rsidRDefault="00000000">
      <w:pPr>
        <w:spacing w:after="0" w:line="259" w:lineRule="auto"/>
        <w:ind w:left="0" w:firstLine="0"/>
        <w:jc w:val="left"/>
      </w:pPr>
      <w:r>
        <w:rPr>
          <w:rFonts w:ascii="Cambria" w:eastAsia="Cambria" w:hAnsi="Cambria" w:cs="Cambria"/>
          <w:color w:val="17365D"/>
          <w:sz w:val="52"/>
        </w:rPr>
        <w:t xml:space="preserve">ICGP Policy on Trainer Recruitment    </w:t>
      </w:r>
    </w:p>
    <w:p w:rsidR="00307C6A" w:rsidRDefault="00000000">
      <w:pPr>
        <w:spacing w:after="43" w:line="259" w:lineRule="auto"/>
        <w:ind w:left="-29" w:right="-26" w:firstLine="0"/>
        <w:jc w:val="left"/>
      </w:pPr>
      <w:r>
        <w:rPr>
          <w:noProof/>
        </w:rPr>
        <mc:AlternateContent>
          <mc:Choice Requires="wpg">
            <w:drawing>
              <wp:inline distT="0" distB="0" distL="0" distR="0">
                <wp:extent cx="5769229" cy="12192"/>
                <wp:effectExtent l="0" t="0" r="0" b="0"/>
                <wp:docPr id="5784" name="Group 5784"/>
                <wp:cNvGraphicFramePr/>
                <a:graphic xmlns:a="http://schemas.openxmlformats.org/drawingml/2006/main">
                  <a:graphicData uri="http://schemas.microsoft.com/office/word/2010/wordprocessingGroup">
                    <wpg:wgp>
                      <wpg:cNvGrpSpPr/>
                      <wpg:grpSpPr>
                        <a:xfrm>
                          <a:off x="0" y="0"/>
                          <a:ext cx="5769229" cy="12192"/>
                          <a:chOff x="0" y="0"/>
                          <a:chExt cx="5769229" cy="12192"/>
                        </a:xfrm>
                      </wpg:grpSpPr>
                      <wps:wsp>
                        <wps:cNvPr id="7747" name="Shape 7747"/>
                        <wps:cNvSpPr/>
                        <wps:spPr>
                          <a:xfrm>
                            <a:off x="0" y="0"/>
                            <a:ext cx="5769229" cy="12192"/>
                          </a:xfrm>
                          <a:custGeom>
                            <a:avLst/>
                            <a:gdLst/>
                            <a:ahLst/>
                            <a:cxnLst/>
                            <a:rect l="0" t="0" r="0" b="0"/>
                            <a:pathLst>
                              <a:path w="5769229" h="12192">
                                <a:moveTo>
                                  <a:pt x="0" y="0"/>
                                </a:moveTo>
                                <a:lnTo>
                                  <a:pt x="5769229" y="0"/>
                                </a:lnTo>
                                <a:lnTo>
                                  <a:pt x="576922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5784" style="width:454.27pt;height:0.959991pt;mso-position-horizontal-relative:char;mso-position-vertical-relative:line" coordsize="57692,121">
                <v:shape id="Shape 7748" style="position:absolute;width:57692;height:121;left:0;top:0;" coordsize="5769229,12192" path="m0,0l5769229,0l5769229,12192l0,12192l0,0">
                  <v:stroke weight="0pt" endcap="flat" joinstyle="miter" miterlimit="10" on="false" color="#000000" opacity="0"/>
                  <v:fill on="true" color="#4f81bd"/>
                </v:shape>
              </v:group>
            </w:pict>
          </mc:Fallback>
        </mc:AlternateContent>
      </w:r>
    </w:p>
    <w:p w:rsidR="00307C6A" w:rsidRDefault="00000000">
      <w:pPr>
        <w:spacing w:after="218" w:line="259" w:lineRule="auto"/>
        <w:ind w:left="0" w:firstLine="0"/>
        <w:jc w:val="left"/>
      </w:pPr>
      <w:r>
        <w:t xml:space="preserve"> </w:t>
      </w:r>
    </w:p>
    <w:p w:rsidR="00307C6A" w:rsidRDefault="00000000">
      <w:pPr>
        <w:spacing w:after="218" w:line="259" w:lineRule="auto"/>
        <w:ind w:left="0" w:firstLine="0"/>
        <w:jc w:val="left"/>
      </w:pPr>
      <w:r>
        <w:t xml:space="preserve"> </w:t>
      </w:r>
    </w:p>
    <w:p w:rsidR="00307C6A" w:rsidRDefault="00000000">
      <w:pPr>
        <w:spacing w:after="218" w:line="259" w:lineRule="auto"/>
        <w:ind w:left="0" w:firstLine="0"/>
        <w:jc w:val="left"/>
      </w:pPr>
      <w:r>
        <w:t xml:space="preserve"> </w:t>
      </w:r>
    </w:p>
    <w:p w:rsidR="00307C6A" w:rsidRDefault="00000000">
      <w:pPr>
        <w:spacing w:after="218" w:line="259" w:lineRule="auto"/>
        <w:ind w:left="44" w:firstLine="0"/>
        <w:jc w:val="center"/>
      </w:pPr>
      <w:r>
        <w:t xml:space="preserve"> </w:t>
      </w:r>
    </w:p>
    <w:p w:rsidR="00307C6A" w:rsidRDefault="00000000">
      <w:pPr>
        <w:spacing w:after="218" w:line="259" w:lineRule="auto"/>
        <w:ind w:left="44" w:firstLine="0"/>
        <w:jc w:val="center"/>
      </w:pPr>
      <w:r>
        <w:t xml:space="preserve"> </w:t>
      </w:r>
    </w:p>
    <w:p w:rsidR="00307C6A" w:rsidRDefault="00000000">
      <w:pPr>
        <w:spacing w:after="465" w:line="259" w:lineRule="auto"/>
        <w:ind w:left="44" w:firstLine="0"/>
        <w:jc w:val="center"/>
      </w:pPr>
      <w:r>
        <w:t xml:space="preserve"> </w:t>
      </w:r>
    </w:p>
    <w:p w:rsidR="00307C6A" w:rsidRDefault="00000000">
      <w:pPr>
        <w:spacing w:after="92" w:line="259" w:lineRule="auto"/>
        <w:ind w:left="103" w:firstLine="0"/>
        <w:jc w:val="center"/>
      </w:pPr>
      <w:r>
        <w:rPr>
          <w:b/>
          <w:sz w:val="48"/>
        </w:rPr>
        <w:t xml:space="preserve"> </w:t>
      </w:r>
    </w:p>
    <w:p w:rsidR="00307C6A" w:rsidRDefault="00000000">
      <w:pPr>
        <w:spacing w:after="230" w:line="259" w:lineRule="auto"/>
        <w:ind w:left="0" w:firstLine="0"/>
        <w:jc w:val="left"/>
      </w:pPr>
      <w:r>
        <w:rPr>
          <w:b/>
          <w:sz w:val="32"/>
        </w:rPr>
        <w:t xml:space="preserve"> </w:t>
      </w:r>
    </w:p>
    <w:p w:rsidR="00307C6A" w:rsidRDefault="00000000">
      <w:pPr>
        <w:spacing w:after="150" w:line="259" w:lineRule="auto"/>
        <w:ind w:left="0" w:firstLine="0"/>
        <w:jc w:val="left"/>
      </w:pPr>
      <w:r>
        <w:rPr>
          <w:b/>
          <w:sz w:val="32"/>
        </w:rPr>
        <w:t xml:space="preserve"> </w:t>
      </w:r>
    </w:p>
    <w:p w:rsidR="00307C6A" w:rsidRDefault="00000000">
      <w:pPr>
        <w:spacing w:after="221" w:line="259" w:lineRule="auto"/>
        <w:ind w:left="0" w:firstLine="0"/>
        <w:jc w:val="left"/>
      </w:pPr>
      <w:r>
        <w:rPr>
          <w:b/>
          <w:sz w:val="24"/>
        </w:rPr>
        <w:t xml:space="preserve">  </w:t>
      </w:r>
    </w:p>
    <w:p w:rsidR="00307C6A" w:rsidRDefault="00000000">
      <w:pPr>
        <w:spacing w:after="220" w:line="259" w:lineRule="auto"/>
        <w:ind w:left="-5"/>
        <w:jc w:val="left"/>
      </w:pPr>
      <w:r>
        <w:rPr>
          <w:b/>
          <w:sz w:val="24"/>
        </w:rPr>
        <w:t xml:space="preserve">Adopted by PGTC January 2020   </w:t>
      </w:r>
    </w:p>
    <w:p w:rsidR="00307C6A" w:rsidRDefault="00000000">
      <w:pPr>
        <w:spacing w:after="220" w:line="259" w:lineRule="auto"/>
        <w:ind w:left="-5"/>
        <w:jc w:val="left"/>
      </w:pPr>
      <w:r>
        <w:rPr>
          <w:b/>
          <w:sz w:val="24"/>
        </w:rPr>
        <w:t xml:space="preserve">Review Date: January 2022 </w:t>
      </w:r>
    </w:p>
    <w:p w:rsidR="00307C6A" w:rsidRDefault="00000000">
      <w:pPr>
        <w:spacing w:after="221" w:line="259" w:lineRule="auto"/>
        <w:ind w:left="0" w:firstLine="0"/>
        <w:jc w:val="left"/>
      </w:pPr>
      <w:r>
        <w:rPr>
          <w:b/>
          <w:sz w:val="24"/>
        </w:rPr>
        <w:t xml:space="preserve"> </w:t>
      </w:r>
    </w:p>
    <w:p w:rsidR="00307C6A" w:rsidRDefault="00000000">
      <w:pPr>
        <w:spacing w:after="0" w:line="259" w:lineRule="auto"/>
        <w:ind w:left="0" w:firstLine="0"/>
        <w:jc w:val="left"/>
      </w:pPr>
      <w:r>
        <w:rPr>
          <w:b/>
          <w:sz w:val="24"/>
        </w:rPr>
        <w:t xml:space="preserve"> </w:t>
      </w:r>
    </w:p>
    <w:p w:rsidR="00307C6A" w:rsidRDefault="00000000">
      <w:pPr>
        <w:spacing w:after="171" w:line="259" w:lineRule="auto"/>
        <w:ind w:left="45" w:firstLine="0"/>
        <w:jc w:val="center"/>
      </w:pPr>
      <w:r>
        <w:rPr>
          <w:b/>
          <w:sz w:val="24"/>
        </w:rPr>
        <w:lastRenderedPageBreak/>
        <w:t xml:space="preserve"> </w:t>
      </w:r>
      <w:r>
        <w:rPr>
          <w:noProof/>
        </w:rPr>
        <w:drawing>
          <wp:inline distT="0" distB="0" distL="0" distR="0">
            <wp:extent cx="1095375" cy="838200"/>
            <wp:effectExtent l="0" t="0" r="0" b="0"/>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9"/>
                    <a:stretch>
                      <a:fillRect/>
                    </a:stretch>
                  </pic:blipFill>
                  <pic:spPr>
                    <a:xfrm>
                      <a:off x="0" y="0"/>
                      <a:ext cx="1095375" cy="838200"/>
                    </a:xfrm>
                    <a:prstGeom prst="rect">
                      <a:avLst/>
                    </a:prstGeom>
                  </pic:spPr>
                </pic:pic>
              </a:graphicData>
            </a:graphic>
          </wp:inline>
        </w:drawing>
      </w:r>
      <w:r>
        <w:t xml:space="preserve"> </w:t>
      </w:r>
    </w:p>
    <w:p w:rsidR="00307C6A" w:rsidRDefault="00000000">
      <w:pPr>
        <w:pStyle w:val="Heading1"/>
      </w:pPr>
      <w:r>
        <w:t xml:space="preserve"> Policy on Trainer Recruitment </w:t>
      </w:r>
    </w:p>
    <w:p w:rsidR="00307C6A" w:rsidRDefault="00000000">
      <w:pPr>
        <w:spacing w:after="224" w:line="256" w:lineRule="auto"/>
        <w:ind w:left="0" w:firstLine="0"/>
        <w:jc w:val="left"/>
      </w:pPr>
      <w:r>
        <w:t xml:space="preserve">Recruitment to be an ICGP GP Trainer is an open process, the recruitment process must make it clear that multiple doctors from a practice may apply. The guidance in this document is consistent with the current National Trainer’s Contract. </w:t>
      </w:r>
    </w:p>
    <w:p w:rsidR="00307C6A" w:rsidRDefault="00000000">
      <w:pPr>
        <w:spacing w:after="98" w:line="259" w:lineRule="auto"/>
        <w:ind w:left="-5"/>
        <w:jc w:val="left"/>
      </w:pPr>
      <w:r>
        <w:rPr>
          <w:b/>
          <w:sz w:val="28"/>
        </w:rPr>
        <w:t xml:space="preserve">Section 1: Logistics of GP Registrar Placement  </w:t>
      </w:r>
      <w:r>
        <w:rPr>
          <w:b/>
        </w:rPr>
        <w:t xml:space="preserve"> </w:t>
      </w:r>
    </w:p>
    <w:p w:rsidR="00307C6A" w:rsidRDefault="00000000">
      <w:pPr>
        <w:numPr>
          <w:ilvl w:val="0"/>
          <w:numId w:val="1"/>
        </w:numPr>
        <w:spacing w:after="160" w:line="259" w:lineRule="auto"/>
        <w:ind w:hanging="222"/>
        <w:jc w:val="left"/>
      </w:pPr>
      <w:r>
        <w:rPr>
          <w:b/>
        </w:rPr>
        <w:t xml:space="preserve">Multiple GP Registrars in a practice </w:t>
      </w:r>
    </w:p>
    <w:p w:rsidR="00307C6A" w:rsidRDefault="00000000">
      <w:pPr>
        <w:numPr>
          <w:ilvl w:val="0"/>
          <w:numId w:val="1"/>
        </w:numPr>
        <w:spacing w:after="160" w:line="259" w:lineRule="auto"/>
        <w:ind w:hanging="222"/>
        <w:jc w:val="left"/>
      </w:pPr>
      <w:r>
        <w:rPr>
          <w:b/>
        </w:rPr>
        <w:t xml:space="preserve">Job sharing Trainers. </w:t>
      </w:r>
    </w:p>
    <w:p w:rsidR="00307C6A" w:rsidRDefault="00000000">
      <w:pPr>
        <w:numPr>
          <w:ilvl w:val="0"/>
          <w:numId w:val="1"/>
        </w:numPr>
        <w:spacing w:after="191" w:line="259" w:lineRule="auto"/>
        <w:ind w:hanging="222"/>
        <w:jc w:val="left"/>
      </w:pPr>
      <w:r>
        <w:rPr>
          <w:b/>
        </w:rPr>
        <w:t xml:space="preserve">Panel/Reserve Trainers </w:t>
      </w:r>
    </w:p>
    <w:p w:rsidR="00307C6A" w:rsidRDefault="00000000">
      <w:pPr>
        <w:numPr>
          <w:ilvl w:val="0"/>
          <w:numId w:val="2"/>
        </w:numPr>
        <w:spacing w:after="160" w:line="259" w:lineRule="auto"/>
        <w:ind w:hanging="360"/>
        <w:jc w:val="left"/>
      </w:pPr>
      <w:r>
        <w:rPr>
          <w:b/>
        </w:rPr>
        <w:t xml:space="preserve">Multiple GP Registrars in a practice. </w:t>
      </w:r>
    </w:p>
    <w:p w:rsidR="00307C6A" w:rsidRDefault="00000000">
      <w:pPr>
        <w:spacing w:after="217"/>
        <w:ind w:left="-5"/>
      </w:pPr>
      <w:r>
        <w:t xml:space="preserve">The ICGP supports   the 1:1 mentorship of the GP training model. If the following criteria are met, the local steering committee can consider the appointment of more than one GP Registrar in a practice: </w:t>
      </w:r>
    </w:p>
    <w:p w:rsidR="00307C6A" w:rsidRDefault="00000000">
      <w:pPr>
        <w:numPr>
          <w:ilvl w:val="1"/>
          <w:numId w:val="2"/>
        </w:numPr>
        <w:ind w:hanging="360"/>
      </w:pPr>
      <w:r>
        <w:t xml:space="preserve">There are sufficient full time equivalent trainers available to ensure a 1:1 FTE mentorship relationship for each GP  Registrar.  There is always clarity as to who is the nominated Trainer for each GP Registrar. The weekly tutorial is given by the mentoring Trainer to their GP Registrar, and two or more Trainers don’t alternate the tutorials except under exceptional circumstances or in situations which would be beneficial to the Registrar ie. if a Trainer had special skills such as LARC tutor, MSK expertise, etc… </w:t>
      </w:r>
    </w:p>
    <w:p w:rsidR="00307C6A" w:rsidRDefault="00000000">
      <w:pPr>
        <w:spacing w:after="45" w:line="259" w:lineRule="auto"/>
        <w:ind w:left="720" w:firstLine="0"/>
        <w:jc w:val="left"/>
      </w:pPr>
      <w:r>
        <w:t xml:space="preserve"> </w:t>
      </w:r>
    </w:p>
    <w:p w:rsidR="00307C6A" w:rsidRDefault="00000000">
      <w:pPr>
        <w:numPr>
          <w:ilvl w:val="1"/>
          <w:numId w:val="2"/>
        </w:numPr>
        <w:ind w:hanging="360"/>
      </w:pPr>
      <w:r>
        <w:t xml:space="preserve">As per criteria 5.9.1. (Criteria for Postgraduate Training Schemes in Irish General Practice 2016): There must be sufficient consultation rooms to enable the GP Registrar to practice at the same time and in the same premises as the Trainer in all clinical practise sites.  </w:t>
      </w:r>
    </w:p>
    <w:p w:rsidR="00307C6A" w:rsidRDefault="00000000">
      <w:pPr>
        <w:spacing w:after="45" w:line="259" w:lineRule="auto"/>
        <w:ind w:left="720" w:firstLine="0"/>
        <w:jc w:val="left"/>
      </w:pPr>
      <w:r>
        <w:t xml:space="preserve"> </w:t>
      </w:r>
    </w:p>
    <w:p w:rsidR="00307C6A" w:rsidRDefault="00000000">
      <w:pPr>
        <w:numPr>
          <w:ilvl w:val="1"/>
          <w:numId w:val="2"/>
        </w:numPr>
        <w:ind w:hanging="360"/>
      </w:pPr>
      <w:r>
        <w:t xml:space="preserve">The overall training burden for that practice is judged to have sufficient capacity by the steering committee with cognisance of any undergraduate and graduate entry medical school placement as well as postgraduate GP training needs. The workload, supervision and teaching experience for each GP Registrar is appropriate for their level of training. All active Trainers in the practice must also consider parity of experience for all the GP Registrars attached to that practice. </w:t>
      </w:r>
    </w:p>
    <w:p w:rsidR="00307C6A" w:rsidRDefault="00000000">
      <w:pPr>
        <w:spacing w:after="45" w:line="259" w:lineRule="auto"/>
        <w:ind w:left="720" w:firstLine="0"/>
        <w:jc w:val="left"/>
      </w:pPr>
      <w:r>
        <w:t xml:space="preserve"> </w:t>
      </w:r>
    </w:p>
    <w:p w:rsidR="00307C6A" w:rsidRDefault="00000000">
      <w:pPr>
        <w:numPr>
          <w:ilvl w:val="1"/>
          <w:numId w:val="2"/>
        </w:numPr>
        <w:ind w:hanging="360"/>
      </w:pPr>
      <w:r>
        <w:t xml:space="preserve">Each nominated trainer is present, in the building, for a minimum of six clinical sessions per week. </w:t>
      </w:r>
    </w:p>
    <w:p w:rsidR="00307C6A" w:rsidRDefault="00000000">
      <w:pPr>
        <w:spacing w:after="43" w:line="259" w:lineRule="auto"/>
        <w:ind w:left="720" w:firstLine="0"/>
        <w:jc w:val="left"/>
      </w:pPr>
      <w:r>
        <w:t xml:space="preserve"> </w:t>
      </w:r>
    </w:p>
    <w:p w:rsidR="00307C6A" w:rsidRDefault="00000000">
      <w:pPr>
        <w:numPr>
          <w:ilvl w:val="1"/>
          <w:numId w:val="2"/>
        </w:numPr>
        <w:ind w:hanging="360"/>
      </w:pPr>
      <w:r>
        <w:t xml:space="preserve">Each Trainer is required to meet the educational professional development of a fulltime Trainer, i.e. attendance at a minimum of 75% of the Trainer’s workshops (aggregated over two years) and attendance at the National Trainer’s Conference at least every three years. </w:t>
      </w:r>
    </w:p>
    <w:p w:rsidR="00307C6A" w:rsidRDefault="00000000">
      <w:pPr>
        <w:spacing w:after="41" w:line="259" w:lineRule="auto"/>
        <w:ind w:left="720" w:firstLine="0"/>
        <w:jc w:val="left"/>
      </w:pPr>
      <w:r>
        <w:t xml:space="preserve"> </w:t>
      </w:r>
    </w:p>
    <w:p w:rsidR="00307C6A" w:rsidRDefault="00000000">
      <w:pPr>
        <w:numPr>
          <w:ilvl w:val="1"/>
          <w:numId w:val="2"/>
        </w:numPr>
        <w:ind w:hanging="360"/>
      </w:pPr>
      <w:r>
        <w:t xml:space="preserve">The recruitment process must make it clear that multiple doctors from a practice may apply.  </w:t>
      </w:r>
    </w:p>
    <w:p w:rsidR="00307C6A" w:rsidRDefault="00000000">
      <w:pPr>
        <w:numPr>
          <w:ilvl w:val="0"/>
          <w:numId w:val="2"/>
        </w:numPr>
        <w:spacing w:after="160" w:line="259" w:lineRule="auto"/>
        <w:ind w:hanging="360"/>
        <w:jc w:val="left"/>
      </w:pPr>
      <w:r>
        <w:rPr>
          <w:b/>
        </w:rPr>
        <w:t>Job Sharing Trainers.</w:t>
      </w:r>
      <w:r>
        <w:t xml:space="preserve"> </w:t>
      </w:r>
    </w:p>
    <w:p w:rsidR="00307C6A" w:rsidRDefault="00000000">
      <w:pPr>
        <w:spacing w:after="168"/>
        <w:ind w:left="293"/>
      </w:pPr>
      <w:r>
        <w:lastRenderedPageBreak/>
        <w:t xml:space="preserve">There is currently no job sharing contract for GP Trainers. There may be risks associated with undertaking a Trainer’s contract in the full and discharging it as part of a job sharing pair. The doctor who signs the Trainer’s contract maintains responsibility for the discharge of all duties under the trainer’s contract. A trainer’s contract can only be offered through appointment by open competition. It is a matter between the steering committee of scheme and their trainers how they arrange the responsibilities in a job sharing situation to be discharged, so long as the duties are discharged in full and the trainee has clear clinical supervision at all times. </w:t>
      </w:r>
    </w:p>
    <w:p w:rsidR="00307C6A" w:rsidRDefault="00000000">
      <w:pPr>
        <w:spacing w:after="202"/>
        <w:ind w:left="293"/>
      </w:pPr>
      <w:r>
        <w:t xml:space="preserve">This in line with the Criteria document: </w:t>
      </w:r>
    </w:p>
    <w:p w:rsidR="00307C6A" w:rsidRDefault="00000000">
      <w:pPr>
        <w:numPr>
          <w:ilvl w:val="2"/>
          <w:numId w:val="3"/>
        </w:numPr>
        <w:spacing w:after="138" w:line="261" w:lineRule="auto"/>
        <w:ind w:firstLine="0"/>
        <w:jc w:val="left"/>
      </w:pPr>
      <w:r>
        <w:t xml:space="preserve">Appointment of Trainers should be made by open competition.   </w:t>
      </w:r>
      <w:r>
        <w:rPr>
          <w:sz w:val="24"/>
        </w:rPr>
        <w:t xml:space="preserve">Each job sharing Trainer must have been successful in the selection process. </w:t>
      </w:r>
    </w:p>
    <w:p w:rsidR="00307C6A" w:rsidRDefault="00000000">
      <w:pPr>
        <w:numPr>
          <w:ilvl w:val="2"/>
          <w:numId w:val="3"/>
        </w:numPr>
        <w:spacing w:after="171"/>
        <w:ind w:firstLine="0"/>
        <w:jc w:val="left"/>
      </w:pPr>
      <w:r>
        <w:t xml:space="preserve">Each Trainer should be offered the current Trainers’ Contract.  </w:t>
      </w:r>
    </w:p>
    <w:p w:rsidR="00307C6A" w:rsidRDefault="00000000">
      <w:pPr>
        <w:spacing w:after="168"/>
        <w:ind w:left="293"/>
      </w:pPr>
      <w:r>
        <w:t xml:space="preserve">5.2.12 Job-sharing trainers may be appointed in the same practice at the discretion of the Steering Committee. There must be an appointed trainer for each registrar in a specific practice post, responsible for their specific education and ongoing assessment of the registrar. Each trainer can have no more than one Registrar in post at any one time except in the case of job-sharing trainees.   </w:t>
      </w:r>
    </w:p>
    <w:p w:rsidR="00307C6A" w:rsidRDefault="00000000">
      <w:pPr>
        <w:numPr>
          <w:ilvl w:val="0"/>
          <w:numId w:val="2"/>
        </w:numPr>
        <w:spacing w:after="206" w:line="259" w:lineRule="auto"/>
        <w:ind w:hanging="360"/>
        <w:jc w:val="left"/>
      </w:pPr>
      <w:r>
        <w:rPr>
          <w:b/>
        </w:rPr>
        <w:t xml:space="preserve">Panel Trainers and Reserve Trainers </w:t>
      </w:r>
    </w:p>
    <w:p w:rsidR="00307C6A" w:rsidRDefault="00000000">
      <w:pPr>
        <w:numPr>
          <w:ilvl w:val="3"/>
          <w:numId w:val="4"/>
        </w:numPr>
        <w:ind w:hanging="360"/>
      </w:pPr>
      <w:r>
        <w:t xml:space="preserve">Recruitment of new Trainers can result in the creation of a panel at each round of recruitment. Trainers are appointed in rank order according to the listed criteria for recruitment. Doctors who qualify as a Trainer at the interview process but for whom there is not capacity in the region to become an active Trainer at that time, remain on the panel.  </w:t>
      </w:r>
    </w:p>
    <w:p w:rsidR="00307C6A" w:rsidRDefault="00000000">
      <w:pPr>
        <w:spacing w:after="46" w:line="259" w:lineRule="auto"/>
        <w:ind w:left="1440" w:firstLine="0"/>
        <w:jc w:val="left"/>
      </w:pPr>
      <w:r>
        <w:t xml:space="preserve"> </w:t>
      </w:r>
    </w:p>
    <w:p w:rsidR="00307C6A" w:rsidRDefault="00000000">
      <w:pPr>
        <w:numPr>
          <w:ilvl w:val="3"/>
          <w:numId w:val="4"/>
        </w:numPr>
        <w:ind w:hanging="360"/>
      </w:pPr>
      <w:r>
        <w:t xml:space="preserve">Panelled Trainers are offered a GP Registrar in rank order until either the list of qualifying doctors is exhausted, or until three years has elapsed since the recruitment, whichever comes first.  The panel is disbanded three years after the recruitment process. The next recruitment process should take place when the next vacancy arises after disbandment of a panel.  </w:t>
      </w:r>
    </w:p>
    <w:p w:rsidR="00307C6A" w:rsidRDefault="00000000">
      <w:pPr>
        <w:spacing w:after="43" w:line="259" w:lineRule="auto"/>
        <w:ind w:left="720" w:firstLine="0"/>
        <w:jc w:val="left"/>
      </w:pPr>
      <w:r>
        <w:t xml:space="preserve"> </w:t>
      </w:r>
    </w:p>
    <w:p w:rsidR="00307C6A" w:rsidRDefault="00000000">
      <w:pPr>
        <w:numPr>
          <w:ilvl w:val="3"/>
          <w:numId w:val="4"/>
        </w:numPr>
        <w:spacing w:after="171"/>
        <w:ind w:hanging="360"/>
      </w:pPr>
      <w:r>
        <w:t xml:space="preserve">Where a trainer is planning to retire and the practice wishes to continue to be a training practice, the remaining Principal(s) in the practice can apply to become a trainer in the normal recruitment process. There is no weighting in the recruitment for previously established training practices.  </w:t>
      </w:r>
    </w:p>
    <w:p w:rsidR="00307C6A" w:rsidRDefault="00000000">
      <w:pPr>
        <w:spacing w:after="218" w:line="259" w:lineRule="auto"/>
        <w:ind w:left="0" w:firstLine="0"/>
        <w:jc w:val="left"/>
      </w:pPr>
      <w:r>
        <w:t xml:space="preserve"> </w:t>
      </w:r>
    </w:p>
    <w:p w:rsidR="00307C6A" w:rsidRDefault="00000000">
      <w:pPr>
        <w:spacing w:after="161" w:line="259" w:lineRule="auto"/>
        <w:ind w:left="0" w:firstLine="0"/>
        <w:jc w:val="left"/>
      </w:pPr>
      <w:r>
        <w:rPr>
          <w:b/>
          <w:sz w:val="28"/>
        </w:rPr>
        <w:t xml:space="preserve"> </w:t>
      </w:r>
    </w:p>
    <w:p w:rsidR="00307C6A" w:rsidRDefault="00000000">
      <w:pPr>
        <w:spacing w:after="158" w:line="259" w:lineRule="auto"/>
        <w:ind w:left="0" w:firstLine="0"/>
        <w:jc w:val="left"/>
      </w:pPr>
      <w:r>
        <w:rPr>
          <w:b/>
          <w:sz w:val="28"/>
        </w:rPr>
        <w:t xml:space="preserve"> </w:t>
      </w:r>
    </w:p>
    <w:p w:rsidR="00307C6A" w:rsidRDefault="00000000">
      <w:pPr>
        <w:spacing w:after="158" w:line="259" w:lineRule="auto"/>
        <w:ind w:left="0" w:firstLine="0"/>
        <w:jc w:val="left"/>
      </w:pPr>
      <w:r>
        <w:rPr>
          <w:b/>
          <w:sz w:val="28"/>
        </w:rPr>
        <w:t xml:space="preserve"> </w:t>
      </w:r>
    </w:p>
    <w:p w:rsidR="00307C6A" w:rsidRDefault="00000000">
      <w:pPr>
        <w:spacing w:after="100" w:line="259" w:lineRule="auto"/>
        <w:ind w:left="0" w:firstLine="0"/>
        <w:jc w:val="left"/>
      </w:pPr>
      <w:r>
        <w:rPr>
          <w:b/>
          <w:sz w:val="28"/>
        </w:rP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5"/>
        <w:jc w:val="left"/>
      </w:pPr>
      <w:r>
        <w:rPr>
          <w:b/>
          <w:sz w:val="28"/>
        </w:rPr>
        <w:t xml:space="preserve">Section 2: GP Trainer recruitment and selection: </w:t>
      </w:r>
      <w:r>
        <w:rPr>
          <w:sz w:val="28"/>
        </w:rPr>
        <w:t xml:space="preserve"> </w:t>
      </w:r>
    </w:p>
    <w:p w:rsidR="00307C6A" w:rsidRDefault="00000000">
      <w:pPr>
        <w:spacing w:after="0" w:line="259" w:lineRule="auto"/>
        <w:ind w:left="0" w:firstLine="0"/>
        <w:jc w:val="left"/>
      </w:pPr>
      <w:r>
        <w:rPr>
          <w:b/>
        </w:rPr>
        <w:t xml:space="preserve"> </w:t>
      </w:r>
    </w:p>
    <w:p w:rsidR="00307C6A" w:rsidRDefault="00000000">
      <w:pPr>
        <w:ind w:left="-5"/>
      </w:pPr>
      <w:r>
        <w:rPr>
          <w:b/>
        </w:rPr>
        <w:t xml:space="preserve">Advertisement: </w:t>
      </w:r>
      <w:r>
        <w:t xml:space="preserve">In line with overall recruitment policy, there should be open advertisement from suitably qualified GPs for the trainer vacancies as determined by the steering committee. All advertisements will include a clear statement on equal opportunities. Schemes with particular themes, e.g. urban deprivation or rural can weight their recruitment process to reflect this, so long as the weighting is not seen as overly discriminatory.  </w:t>
      </w:r>
    </w:p>
    <w:p w:rsidR="00307C6A" w:rsidRDefault="00000000">
      <w:pPr>
        <w:spacing w:after="0" w:line="259" w:lineRule="auto"/>
        <w:ind w:left="0" w:firstLine="0"/>
        <w:jc w:val="left"/>
      </w:pPr>
      <w:r>
        <w:t xml:space="preserve"> </w:t>
      </w:r>
    </w:p>
    <w:p w:rsidR="00307C6A" w:rsidRDefault="00000000">
      <w:pPr>
        <w:ind w:left="-5"/>
      </w:pPr>
      <w:r>
        <w:rPr>
          <w:b/>
        </w:rPr>
        <w:t xml:space="preserve">Application Form: </w:t>
      </w:r>
      <w:r>
        <w:t>All schemes should use the nationally agreed standard application form for the position of GP Trainer.</w:t>
      </w:r>
      <w:r>
        <w:rPr>
          <w:b/>
        </w:rPr>
        <w:t xml:space="preserve"> </w:t>
      </w:r>
    </w:p>
    <w:p w:rsidR="00307C6A" w:rsidRDefault="00000000">
      <w:pPr>
        <w:spacing w:after="0" w:line="259" w:lineRule="auto"/>
        <w:ind w:left="0" w:firstLine="0"/>
        <w:jc w:val="left"/>
      </w:pPr>
      <w:r>
        <w:rPr>
          <w:b/>
        </w:rPr>
        <w:t xml:space="preserve"> </w:t>
      </w:r>
    </w:p>
    <w:p w:rsidR="00307C6A" w:rsidRDefault="00000000">
      <w:pPr>
        <w:ind w:left="-5"/>
      </w:pPr>
      <w:r>
        <w:rPr>
          <w:b/>
        </w:rPr>
        <w:t xml:space="preserve">Selection Process: </w:t>
      </w:r>
      <w:r>
        <w:t xml:space="preserve">Practices will be visited by the Directing Team to assess the suitability of the premises and records in line with the requirements outlined in Chapter 5 of this document as part of the recruitment procedure. Appointment post interview is subject to a satisfactory practice visit. The practices can be visited either pre or post interview. The selection process will award 20% of marks to the application form and 80% of marks to the interview.  </w:t>
      </w:r>
    </w:p>
    <w:p w:rsidR="00307C6A" w:rsidRDefault="00000000">
      <w:pPr>
        <w:spacing w:after="0" w:line="259" w:lineRule="auto"/>
        <w:ind w:left="0" w:firstLine="0"/>
        <w:jc w:val="left"/>
      </w:pPr>
      <w:r>
        <w:t xml:space="preserve"> </w:t>
      </w:r>
    </w:p>
    <w:p w:rsidR="00307C6A" w:rsidRDefault="00000000">
      <w:pPr>
        <w:spacing w:after="0" w:line="259" w:lineRule="auto"/>
        <w:ind w:left="-5"/>
        <w:jc w:val="left"/>
      </w:pPr>
      <w:r>
        <w:rPr>
          <w:b/>
        </w:rPr>
        <w:t xml:space="preserve">Interview Board:  </w:t>
      </w:r>
    </w:p>
    <w:p w:rsidR="00307C6A" w:rsidRDefault="00000000">
      <w:pPr>
        <w:spacing w:after="0" w:line="259" w:lineRule="auto"/>
        <w:ind w:left="0" w:firstLine="0"/>
        <w:jc w:val="left"/>
      </w:pPr>
      <w:r>
        <w:t xml:space="preserve"> </w:t>
      </w:r>
    </w:p>
    <w:p w:rsidR="00307C6A" w:rsidRDefault="00000000">
      <w:pPr>
        <w:ind w:left="-5"/>
      </w:pPr>
      <w:r>
        <w:t xml:space="preserve">The interview board will be appointed by the steering committee. Consideration should be given to balance and appropriate experience. </w:t>
      </w:r>
    </w:p>
    <w:p w:rsidR="00307C6A" w:rsidRDefault="00000000">
      <w:pPr>
        <w:spacing w:after="0" w:line="259" w:lineRule="auto"/>
        <w:ind w:left="0" w:firstLine="0"/>
        <w:jc w:val="left"/>
      </w:pPr>
      <w:r>
        <w:rPr>
          <w:b/>
        </w:rPr>
        <w:t xml:space="preserve"> </w:t>
      </w:r>
    </w:p>
    <w:p w:rsidR="00307C6A" w:rsidRDefault="00000000">
      <w:pPr>
        <w:ind w:left="-5"/>
      </w:pPr>
      <w:r>
        <w:rPr>
          <w:b/>
        </w:rPr>
        <w:t xml:space="preserve">Trainer Appointment: </w:t>
      </w:r>
      <w:r>
        <w:t xml:space="preserve">The appointed GP Trainer will be offered the relevant trainer’s contract.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36" w:line="259" w:lineRule="auto"/>
        <w:ind w:left="0" w:firstLine="0"/>
        <w:jc w:val="left"/>
      </w:pPr>
      <w:r>
        <w:t xml:space="preserve"> </w:t>
      </w:r>
    </w:p>
    <w:p w:rsidR="00307C6A" w:rsidRDefault="00000000">
      <w:pPr>
        <w:spacing w:after="0" w:line="259" w:lineRule="auto"/>
        <w:ind w:left="0" w:firstLine="0"/>
        <w:jc w:val="left"/>
      </w:pPr>
      <w:r>
        <w:rPr>
          <w:b/>
          <w:sz w:val="28"/>
        </w:rPr>
        <w:t xml:space="preserve"> </w:t>
      </w:r>
    </w:p>
    <w:p w:rsidR="00307C6A" w:rsidRDefault="00000000">
      <w:pPr>
        <w:pStyle w:val="Heading2"/>
        <w:spacing w:after="0"/>
        <w:ind w:right="2508"/>
      </w:pPr>
      <w:r>
        <w:t xml:space="preserve">GP Trainer Specification - Essential </w:t>
      </w:r>
    </w:p>
    <w:p w:rsidR="00307C6A" w:rsidRDefault="00000000">
      <w:pPr>
        <w:spacing w:after="0" w:line="259" w:lineRule="auto"/>
        <w:ind w:left="0" w:firstLine="0"/>
        <w:jc w:val="left"/>
      </w:pPr>
      <w:r>
        <w:t xml:space="preserve"> </w:t>
      </w:r>
    </w:p>
    <w:tbl>
      <w:tblPr>
        <w:tblStyle w:val="TableGrid"/>
        <w:tblW w:w="9018" w:type="dxa"/>
        <w:tblInd w:w="5" w:type="dxa"/>
        <w:tblCellMar>
          <w:top w:w="48" w:type="dxa"/>
          <w:left w:w="106" w:type="dxa"/>
          <w:bottom w:w="0" w:type="dxa"/>
          <w:right w:w="61" w:type="dxa"/>
        </w:tblCellMar>
        <w:tblLook w:val="04A0" w:firstRow="1" w:lastRow="0" w:firstColumn="1" w:lastColumn="0" w:noHBand="0" w:noVBand="1"/>
      </w:tblPr>
      <w:tblGrid>
        <w:gridCol w:w="2691"/>
        <w:gridCol w:w="6327"/>
      </w:tblGrid>
      <w:tr w:rsidR="00307C6A">
        <w:trPr>
          <w:trHeight w:val="3089"/>
        </w:trPr>
        <w:tc>
          <w:tcPr>
            <w:tcW w:w="2691"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59" w:lineRule="auto"/>
              <w:ind w:left="2" w:firstLine="0"/>
              <w:jc w:val="left"/>
            </w:pPr>
            <w:r>
              <w:t xml:space="preserve"> </w:t>
            </w:r>
          </w:p>
          <w:p w:rsidR="00307C6A" w:rsidRDefault="00000000">
            <w:pPr>
              <w:spacing w:after="0" w:line="259" w:lineRule="auto"/>
              <w:ind w:left="2" w:firstLine="0"/>
              <w:jc w:val="left"/>
            </w:pPr>
            <w:r>
              <w:t xml:space="preserve">Qualifications </w:t>
            </w:r>
          </w:p>
        </w:tc>
        <w:tc>
          <w:tcPr>
            <w:tcW w:w="6327" w:type="dxa"/>
            <w:tcBorders>
              <w:top w:val="single" w:sz="4" w:space="0" w:color="000000"/>
              <w:left w:val="single" w:sz="4" w:space="0" w:color="000000"/>
              <w:bottom w:val="single" w:sz="4" w:space="0" w:color="000000"/>
              <w:right w:val="single" w:sz="4" w:space="0" w:color="000000"/>
            </w:tcBorders>
          </w:tcPr>
          <w:p w:rsidR="00307C6A" w:rsidRDefault="00000000">
            <w:pPr>
              <w:spacing w:after="218" w:line="259" w:lineRule="auto"/>
              <w:ind w:left="0" w:firstLine="0"/>
              <w:jc w:val="left"/>
            </w:pPr>
            <w:r>
              <w:t xml:space="preserve">Be on the Specialist Register under the General Practice division. </w:t>
            </w:r>
          </w:p>
          <w:p w:rsidR="00307C6A" w:rsidRDefault="00000000">
            <w:pPr>
              <w:spacing w:after="218" w:line="259" w:lineRule="auto"/>
              <w:ind w:left="0" w:firstLine="0"/>
              <w:jc w:val="left"/>
            </w:pPr>
            <w:r>
              <w:t xml:space="preserve">MICGP in good standing </w:t>
            </w:r>
          </w:p>
          <w:p w:rsidR="00307C6A" w:rsidRDefault="00000000">
            <w:pPr>
              <w:spacing w:after="215" w:line="259" w:lineRule="auto"/>
              <w:ind w:left="0" w:firstLine="0"/>
              <w:jc w:val="left"/>
            </w:pPr>
            <w:r>
              <w:t xml:space="preserve">A principal in a GMS practice. </w:t>
            </w:r>
          </w:p>
          <w:p w:rsidR="00307C6A" w:rsidRDefault="00000000">
            <w:pPr>
              <w:spacing w:after="240" w:line="239" w:lineRule="auto"/>
              <w:ind w:left="0" w:firstLine="0"/>
              <w:jc w:val="left"/>
            </w:pPr>
            <w:r>
              <w:t xml:space="preserve">Must be a GMS contract holder or posses the training and qualifications necessary to hold a GMS contract. </w:t>
            </w:r>
          </w:p>
          <w:p w:rsidR="00307C6A" w:rsidRDefault="00000000">
            <w:pPr>
              <w:spacing w:after="0" w:line="259" w:lineRule="auto"/>
              <w:ind w:left="0" w:firstLine="0"/>
              <w:jc w:val="left"/>
            </w:pPr>
            <w:r>
              <w:t xml:space="preserve">Must have executive powever over the supervision, level of responsibility and workload of the Trainee.  </w:t>
            </w:r>
          </w:p>
        </w:tc>
      </w:tr>
      <w:tr w:rsidR="00307C6A">
        <w:trPr>
          <w:trHeight w:val="1354"/>
        </w:trPr>
        <w:tc>
          <w:tcPr>
            <w:tcW w:w="2691"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59" w:lineRule="auto"/>
              <w:ind w:left="2" w:firstLine="0"/>
              <w:jc w:val="left"/>
            </w:pPr>
            <w:r>
              <w:t xml:space="preserve">Experience  </w:t>
            </w:r>
          </w:p>
        </w:tc>
        <w:tc>
          <w:tcPr>
            <w:tcW w:w="6327"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39" w:lineRule="auto"/>
              <w:ind w:left="0" w:firstLine="0"/>
              <w:jc w:val="left"/>
            </w:pPr>
            <w:r>
              <w:t xml:space="preserve">A minimum of three years full-time general practice                      experience, two of which must be in Irish General Practice  </w:t>
            </w:r>
          </w:p>
          <w:p w:rsidR="00307C6A" w:rsidRDefault="00000000">
            <w:pPr>
              <w:spacing w:after="0" w:line="239" w:lineRule="auto"/>
              <w:ind w:left="0" w:firstLine="0"/>
              <w:jc w:val="left"/>
            </w:pPr>
            <w:r>
              <w:t xml:space="preserve">(min 8 GP clinical sessions or part-time equivalent after graduation from the training scheme) </w:t>
            </w:r>
          </w:p>
          <w:p w:rsidR="00307C6A" w:rsidRDefault="00000000">
            <w:pPr>
              <w:spacing w:after="0" w:line="259" w:lineRule="auto"/>
              <w:ind w:left="0" w:firstLine="0"/>
              <w:jc w:val="left"/>
            </w:pPr>
            <w:r>
              <w:t xml:space="preserve"> </w:t>
            </w:r>
          </w:p>
        </w:tc>
      </w:tr>
      <w:tr w:rsidR="00307C6A">
        <w:trPr>
          <w:trHeight w:val="4575"/>
        </w:trPr>
        <w:tc>
          <w:tcPr>
            <w:tcW w:w="2691"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59" w:lineRule="auto"/>
              <w:ind w:left="2" w:firstLine="0"/>
              <w:jc w:val="left"/>
            </w:pPr>
            <w:r>
              <w:t xml:space="preserve">Knowkedge &amp; Skills </w:t>
            </w:r>
          </w:p>
        </w:tc>
        <w:tc>
          <w:tcPr>
            <w:tcW w:w="6327"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39" w:lineRule="auto"/>
              <w:ind w:left="0" w:firstLine="0"/>
            </w:pPr>
            <w:r>
              <w:t xml:space="preserve">Understanding of GP training including aims and objectives. Knowledge of structure and future plans of GP training in Ireland.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Have or be prepared to develop the following:  </w:t>
            </w:r>
          </w:p>
          <w:p w:rsidR="00307C6A" w:rsidRDefault="00000000">
            <w:pPr>
              <w:spacing w:after="0" w:line="239" w:lineRule="auto"/>
              <w:ind w:left="0" w:right="47" w:firstLine="0"/>
            </w:pPr>
            <w:r>
              <w:t xml:space="preserve">An ability to assess GP Registrars learning needs and maintain a log to reflect the teaching during the protected time of 2 hours per week. Ability to evaluate a GP Registrars progress and give feedback  </w:t>
            </w:r>
          </w:p>
          <w:p w:rsidR="00307C6A" w:rsidRDefault="00000000">
            <w:pPr>
              <w:spacing w:after="0" w:line="259" w:lineRule="auto"/>
              <w:ind w:left="0" w:firstLine="0"/>
              <w:jc w:val="left"/>
            </w:pPr>
            <w:r>
              <w:t xml:space="preserve"> </w:t>
            </w:r>
          </w:p>
          <w:p w:rsidR="00307C6A" w:rsidRDefault="00000000">
            <w:pPr>
              <w:spacing w:after="0" w:line="239" w:lineRule="auto"/>
              <w:ind w:left="0" w:right="23" w:firstLine="0"/>
              <w:jc w:val="left"/>
            </w:pPr>
            <w:r>
              <w:t xml:space="preserve">A range of practical teaching skills and willingness to attend teaching skills courses.  </w:t>
            </w:r>
          </w:p>
          <w:p w:rsidR="00307C6A" w:rsidRDefault="00000000">
            <w:pPr>
              <w:spacing w:after="0" w:line="259" w:lineRule="auto"/>
              <w:ind w:left="0" w:firstLine="0"/>
              <w:jc w:val="left"/>
            </w:pPr>
            <w:r>
              <w:t xml:space="preserve"> </w:t>
            </w:r>
          </w:p>
          <w:p w:rsidR="00307C6A" w:rsidRDefault="00000000">
            <w:pPr>
              <w:spacing w:after="1" w:line="238" w:lineRule="auto"/>
              <w:ind w:left="0" w:firstLine="0"/>
              <w:jc w:val="left"/>
            </w:pPr>
            <w:r>
              <w:t xml:space="preserve">A willingness to submit to assessment including peer reviews, and maintain documentary evidence for submission to the Directing Team.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Demonstrated competence in audit. </w:t>
            </w:r>
          </w:p>
          <w:p w:rsidR="00307C6A" w:rsidRDefault="00000000">
            <w:pPr>
              <w:spacing w:after="0" w:line="259" w:lineRule="auto"/>
              <w:ind w:left="0" w:firstLine="0"/>
              <w:jc w:val="left"/>
            </w:pPr>
            <w:r>
              <w:t xml:space="preserve"> </w:t>
            </w:r>
          </w:p>
        </w:tc>
      </w:tr>
      <w:tr w:rsidR="00307C6A">
        <w:trPr>
          <w:trHeight w:val="1085"/>
        </w:trPr>
        <w:tc>
          <w:tcPr>
            <w:tcW w:w="2691"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59" w:lineRule="auto"/>
              <w:ind w:left="2" w:firstLine="0"/>
              <w:jc w:val="left"/>
            </w:pPr>
            <w:r>
              <w:t xml:space="preserve">Professional Development </w:t>
            </w:r>
          </w:p>
        </w:tc>
        <w:tc>
          <w:tcPr>
            <w:tcW w:w="6327"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39" w:lineRule="auto"/>
              <w:ind w:left="0" w:right="27" w:firstLine="0"/>
              <w:jc w:val="left"/>
            </w:pPr>
            <w:r>
              <w:t xml:space="preserve">Evidence of continuous professional development e.g. attendance at continuing medical education groups, post-graduate meetings, education workshops.  </w:t>
            </w:r>
          </w:p>
          <w:p w:rsidR="00307C6A" w:rsidRDefault="00000000">
            <w:pPr>
              <w:spacing w:after="0" w:line="259" w:lineRule="auto"/>
              <w:ind w:left="0" w:firstLine="0"/>
              <w:jc w:val="left"/>
            </w:pPr>
            <w:r>
              <w:t xml:space="preserve"> </w:t>
            </w:r>
          </w:p>
        </w:tc>
      </w:tr>
      <w:tr w:rsidR="00307C6A">
        <w:trPr>
          <w:trHeight w:val="1085"/>
        </w:trPr>
        <w:tc>
          <w:tcPr>
            <w:tcW w:w="2691"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59" w:lineRule="auto"/>
              <w:ind w:left="2" w:firstLine="0"/>
              <w:jc w:val="left"/>
            </w:pPr>
            <w:r>
              <w:t xml:space="preserve">Multi Disciplinary Approach to Care </w:t>
            </w:r>
          </w:p>
        </w:tc>
        <w:tc>
          <w:tcPr>
            <w:tcW w:w="6327"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40" w:lineRule="auto"/>
              <w:ind w:left="0" w:right="37" w:firstLine="0"/>
              <w:jc w:val="left"/>
            </w:pPr>
            <w:r>
              <w:t xml:space="preserve">Co-operation with all branches of the medical and social services including public health nurses, social workers, physiotherapists, area medical officers, community welfare officers  </w:t>
            </w:r>
          </w:p>
          <w:p w:rsidR="00307C6A" w:rsidRDefault="00000000">
            <w:pPr>
              <w:spacing w:after="0" w:line="259" w:lineRule="auto"/>
              <w:ind w:left="0" w:firstLine="0"/>
              <w:jc w:val="left"/>
            </w:pPr>
            <w:r>
              <w:t xml:space="preserve"> </w:t>
            </w:r>
          </w:p>
        </w:tc>
      </w:tr>
      <w:tr w:rsidR="00307C6A">
        <w:trPr>
          <w:trHeight w:val="1085"/>
        </w:trPr>
        <w:tc>
          <w:tcPr>
            <w:tcW w:w="2691"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59" w:lineRule="auto"/>
              <w:ind w:left="2" w:firstLine="0"/>
              <w:jc w:val="left"/>
            </w:pPr>
            <w:r>
              <w:t xml:space="preserve">Equipment &amp; Environment </w:t>
            </w:r>
          </w:p>
        </w:tc>
        <w:tc>
          <w:tcPr>
            <w:tcW w:w="6327"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39" w:lineRule="auto"/>
              <w:ind w:left="0" w:firstLine="0"/>
              <w:jc w:val="left"/>
            </w:pPr>
            <w:r>
              <w:t xml:space="preserve">Designated room with access to adequate clinical equipment in order that the GP Registrar can practise at the same time as their Trainer in the same premises.  </w:t>
            </w:r>
          </w:p>
          <w:p w:rsidR="00307C6A" w:rsidRDefault="00000000">
            <w:pPr>
              <w:spacing w:after="0" w:line="259" w:lineRule="auto"/>
              <w:ind w:left="0" w:firstLine="0"/>
              <w:jc w:val="left"/>
            </w:pPr>
            <w:r>
              <w:t xml:space="preserve"> </w:t>
            </w:r>
          </w:p>
        </w:tc>
      </w:tr>
      <w:tr w:rsidR="00307C6A">
        <w:trPr>
          <w:trHeight w:val="6995"/>
        </w:trPr>
        <w:tc>
          <w:tcPr>
            <w:tcW w:w="2691" w:type="dxa"/>
            <w:tcBorders>
              <w:top w:val="single" w:sz="4" w:space="0" w:color="000000"/>
              <w:left w:val="single" w:sz="4" w:space="0" w:color="000000"/>
              <w:bottom w:val="single" w:sz="4" w:space="0" w:color="000000"/>
              <w:right w:val="single" w:sz="4" w:space="0" w:color="000000"/>
            </w:tcBorders>
          </w:tcPr>
          <w:p w:rsidR="00307C6A" w:rsidRDefault="00307C6A">
            <w:pPr>
              <w:spacing w:after="160" w:line="259" w:lineRule="auto"/>
              <w:ind w:left="0" w:firstLine="0"/>
              <w:jc w:val="left"/>
            </w:pPr>
          </w:p>
        </w:tc>
        <w:tc>
          <w:tcPr>
            <w:tcW w:w="6327"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40" w:lineRule="auto"/>
              <w:ind w:left="0" w:firstLine="0"/>
              <w:jc w:val="left"/>
            </w:pPr>
            <w:r>
              <w:t xml:space="preserve">Evidence of the use of recognised practice guidelines in the treatment of patients with chronic disease.  </w:t>
            </w:r>
          </w:p>
          <w:p w:rsidR="00307C6A" w:rsidRDefault="00000000">
            <w:pPr>
              <w:spacing w:after="0" w:line="239" w:lineRule="auto"/>
              <w:ind w:left="0" w:firstLine="0"/>
              <w:jc w:val="left"/>
            </w:pPr>
            <w:r>
              <w:t xml:space="preserve">Evidence of a systematic approach to incoming clinical information such as correspondence and clinical investigations </w:t>
            </w:r>
          </w:p>
          <w:p w:rsidR="00307C6A" w:rsidRDefault="00000000">
            <w:pPr>
              <w:spacing w:after="0" w:line="259" w:lineRule="auto"/>
              <w:ind w:left="0" w:firstLine="0"/>
              <w:jc w:val="left"/>
            </w:pPr>
            <w:r>
              <w:t xml:space="preserve"> </w:t>
            </w:r>
          </w:p>
          <w:p w:rsidR="00307C6A" w:rsidRDefault="00000000">
            <w:pPr>
              <w:spacing w:after="2" w:line="237" w:lineRule="auto"/>
              <w:ind w:left="0" w:firstLine="0"/>
              <w:jc w:val="left"/>
            </w:pPr>
            <w:r>
              <w:t xml:space="preserve">A written protocol for repeat prescription management with a strong emphasis on safety.  </w:t>
            </w:r>
          </w:p>
          <w:p w:rsidR="00307C6A" w:rsidRDefault="00000000">
            <w:pPr>
              <w:spacing w:after="0" w:line="259" w:lineRule="auto"/>
              <w:ind w:left="0" w:firstLine="0"/>
              <w:jc w:val="left"/>
            </w:pPr>
            <w:r>
              <w:t xml:space="preserve"> </w:t>
            </w:r>
          </w:p>
          <w:p w:rsidR="00307C6A" w:rsidRDefault="00000000">
            <w:pPr>
              <w:spacing w:after="0" w:line="239" w:lineRule="auto"/>
              <w:ind w:left="0" w:firstLine="0"/>
              <w:jc w:val="left"/>
            </w:pPr>
            <w:r>
              <w:t xml:space="preserve">Access to educational and reference resources as recommended by the training scheme.  (replacing former library requirements)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A computerised records system. (Chapter 5 of Criteria for </w:t>
            </w:r>
          </w:p>
          <w:p w:rsidR="00307C6A" w:rsidRDefault="00000000">
            <w:pPr>
              <w:spacing w:after="0" w:line="259" w:lineRule="auto"/>
              <w:ind w:left="0" w:firstLine="0"/>
              <w:jc w:val="left"/>
            </w:pPr>
            <w:r>
              <w:t xml:space="preserve">Postgraduate Training Programmes Document 2016) </w:t>
            </w:r>
          </w:p>
          <w:p w:rsidR="00307C6A" w:rsidRDefault="00000000">
            <w:pPr>
              <w:spacing w:after="0" w:line="259" w:lineRule="auto"/>
              <w:ind w:left="0" w:firstLine="0"/>
              <w:jc w:val="left"/>
            </w:pPr>
            <w:r>
              <w:t xml:space="preserve">  </w:t>
            </w:r>
          </w:p>
          <w:p w:rsidR="00307C6A" w:rsidRDefault="00000000">
            <w:pPr>
              <w:spacing w:after="1" w:line="239" w:lineRule="auto"/>
              <w:ind w:left="0" w:firstLine="0"/>
              <w:jc w:val="left"/>
            </w:pPr>
            <w:r>
              <w:t xml:space="preserve">Provision for the Registrar to have experience of out of hour’s cover of not less than 120 hours per year under the supervision of his/her Trainer or nominated suitably qualified GP.  </w:t>
            </w:r>
          </w:p>
          <w:p w:rsidR="00307C6A" w:rsidRDefault="00000000">
            <w:pPr>
              <w:spacing w:after="0" w:line="259" w:lineRule="auto"/>
              <w:ind w:left="0" w:firstLine="0"/>
              <w:jc w:val="left"/>
            </w:pPr>
            <w:r>
              <w:t xml:space="preserve"> </w:t>
            </w:r>
          </w:p>
          <w:p w:rsidR="00307C6A" w:rsidRDefault="00000000">
            <w:pPr>
              <w:spacing w:after="0" w:line="239" w:lineRule="auto"/>
              <w:ind w:left="0" w:firstLine="0"/>
              <w:jc w:val="left"/>
            </w:pPr>
            <w:r>
              <w:t xml:space="preserve">Provision for the exposure of the Registrar to practice administration, practice business meetings and business methods including appointment systems, the General Medical Services, disease registers, accounting systems.  </w:t>
            </w:r>
          </w:p>
          <w:p w:rsidR="00307C6A" w:rsidRDefault="00000000">
            <w:pPr>
              <w:spacing w:after="0" w:line="259" w:lineRule="auto"/>
              <w:ind w:left="0" w:firstLine="0"/>
              <w:jc w:val="left"/>
            </w:pPr>
            <w:r>
              <w:t xml:space="preserve"> </w:t>
            </w:r>
          </w:p>
          <w:p w:rsidR="00307C6A" w:rsidRDefault="00000000">
            <w:pPr>
              <w:spacing w:after="0" w:line="239" w:lineRule="auto"/>
              <w:ind w:left="0" w:firstLine="0"/>
              <w:jc w:val="left"/>
            </w:pPr>
            <w:r>
              <w:t xml:space="preserve">A workload (including out of hours work) that is appropriate to the registrar experience and learning needs.  </w:t>
            </w:r>
          </w:p>
          <w:p w:rsidR="00307C6A" w:rsidRDefault="00000000">
            <w:pPr>
              <w:spacing w:after="0" w:line="259" w:lineRule="auto"/>
              <w:ind w:left="0" w:firstLine="0"/>
              <w:jc w:val="left"/>
            </w:pPr>
            <w:r>
              <w:t xml:space="preserve"> </w:t>
            </w:r>
          </w:p>
        </w:tc>
      </w:tr>
      <w:tr w:rsidR="00307C6A">
        <w:trPr>
          <w:trHeight w:val="3500"/>
        </w:trPr>
        <w:tc>
          <w:tcPr>
            <w:tcW w:w="2691"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59" w:lineRule="auto"/>
              <w:ind w:left="2" w:firstLine="0"/>
              <w:jc w:val="left"/>
            </w:pPr>
            <w:r>
              <w:t xml:space="preserve">Desirable Qualities </w:t>
            </w:r>
          </w:p>
          <w:p w:rsidR="00307C6A" w:rsidRDefault="00000000">
            <w:pPr>
              <w:spacing w:after="0" w:line="259" w:lineRule="auto"/>
              <w:ind w:left="2" w:firstLine="0"/>
              <w:jc w:val="left"/>
            </w:pPr>
            <w:r>
              <w:t xml:space="preserve"> </w:t>
            </w:r>
          </w:p>
        </w:tc>
        <w:tc>
          <w:tcPr>
            <w:tcW w:w="6327"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59" w:lineRule="auto"/>
              <w:ind w:left="0" w:firstLine="0"/>
              <w:jc w:val="left"/>
            </w:pPr>
            <w:r>
              <w:t xml:space="preserve">Interpersonal &amp; Communication skills  </w:t>
            </w:r>
          </w:p>
          <w:p w:rsidR="00307C6A" w:rsidRDefault="00000000">
            <w:pPr>
              <w:spacing w:after="0" w:line="259" w:lineRule="auto"/>
              <w:ind w:left="0" w:firstLine="0"/>
              <w:jc w:val="left"/>
            </w:pPr>
            <w:r>
              <w:t xml:space="preserve">Motivation  </w:t>
            </w:r>
          </w:p>
          <w:p w:rsidR="00307C6A" w:rsidRDefault="00000000">
            <w:pPr>
              <w:spacing w:after="0" w:line="259" w:lineRule="auto"/>
              <w:ind w:left="0" w:firstLine="0"/>
              <w:jc w:val="left"/>
            </w:pPr>
            <w:r>
              <w:t xml:space="preserve">Leadership skills  </w:t>
            </w:r>
          </w:p>
          <w:p w:rsidR="00307C6A" w:rsidRDefault="00000000">
            <w:pPr>
              <w:spacing w:after="0" w:line="259" w:lineRule="auto"/>
              <w:ind w:left="0" w:firstLine="0"/>
              <w:jc w:val="left"/>
            </w:pPr>
            <w:r>
              <w:t xml:space="preserve">Training skills  </w:t>
            </w:r>
          </w:p>
          <w:p w:rsidR="00307C6A" w:rsidRDefault="00000000">
            <w:pPr>
              <w:spacing w:after="0" w:line="259" w:lineRule="auto"/>
              <w:ind w:left="0" w:firstLine="0"/>
              <w:jc w:val="left"/>
            </w:pPr>
            <w:r>
              <w:t xml:space="preserve">Organisational skills  </w:t>
            </w:r>
          </w:p>
          <w:p w:rsidR="00307C6A" w:rsidRDefault="00000000">
            <w:pPr>
              <w:spacing w:after="0" w:line="259" w:lineRule="auto"/>
              <w:ind w:left="0" w:firstLine="0"/>
              <w:jc w:val="left"/>
            </w:pPr>
            <w:r>
              <w:t xml:space="preserve">Planning skills  </w:t>
            </w:r>
          </w:p>
          <w:p w:rsidR="00307C6A" w:rsidRDefault="00000000">
            <w:pPr>
              <w:spacing w:after="0" w:line="259" w:lineRule="auto"/>
              <w:ind w:left="0" w:firstLine="0"/>
              <w:jc w:val="left"/>
            </w:pPr>
            <w:r>
              <w:t xml:space="preserve">Flexibility  </w:t>
            </w:r>
          </w:p>
          <w:p w:rsidR="00307C6A" w:rsidRDefault="00000000">
            <w:pPr>
              <w:spacing w:after="0" w:line="259" w:lineRule="auto"/>
              <w:ind w:left="0" w:firstLine="0"/>
              <w:jc w:val="left"/>
            </w:pPr>
            <w:r>
              <w:t xml:space="preserve">Innovative approach to projects  </w:t>
            </w:r>
          </w:p>
          <w:p w:rsidR="00307C6A" w:rsidRDefault="00000000">
            <w:pPr>
              <w:spacing w:after="0" w:line="259" w:lineRule="auto"/>
              <w:ind w:left="0" w:firstLine="0"/>
              <w:jc w:val="left"/>
            </w:pPr>
            <w:r>
              <w:t xml:space="preserve">Computer skills  </w:t>
            </w:r>
          </w:p>
          <w:p w:rsidR="00307C6A" w:rsidRDefault="00000000">
            <w:pPr>
              <w:spacing w:after="0" w:line="259" w:lineRule="auto"/>
              <w:ind w:left="0" w:firstLine="0"/>
              <w:jc w:val="left"/>
            </w:pPr>
            <w:r>
              <w:t xml:space="preserve">Presentation skills  </w:t>
            </w:r>
          </w:p>
          <w:p w:rsidR="00307C6A" w:rsidRDefault="00000000">
            <w:pPr>
              <w:spacing w:after="0" w:line="259" w:lineRule="auto"/>
              <w:ind w:left="0" w:firstLine="0"/>
              <w:jc w:val="left"/>
            </w:pPr>
            <w:r>
              <w:t xml:space="preserve">Negotiation skills  </w:t>
            </w:r>
          </w:p>
          <w:p w:rsidR="00307C6A" w:rsidRDefault="00000000">
            <w:pPr>
              <w:spacing w:after="0" w:line="259" w:lineRule="auto"/>
              <w:ind w:left="0" w:firstLine="0"/>
              <w:jc w:val="left"/>
            </w:pPr>
            <w:r>
              <w:t xml:space="preserve">Delegation skills </w:t>
            </w:r>
          </w:p>
          <w:p w:rsidR="00307C6A" w:rsidRDefault="00000000">
            <w:pPr>
              <w:spacing w:after="0" w:line="259" w:lineRule="auto"/>
              <w:ind w:left="0" w:firstLine="0"/>
              <w:jc w:val="left"/>
            </w:pPr>
            <w:r>
              <w:t xml:space="preserve"> </w:t>
            </w:r>
          </w:p>
        </w:tc>
      </w:tr>
      <w:tr w:rsidR="00307C6A">
        <w:trPr>
          <w:trHeight w:val="2967"/>
        </w:trPr>
        <w:tc>
          <w:tcPr>
            <w:tcW w:w="2691"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59" w:lineRule="auto"/>
              <w:ind w:left="2" w:firstLine="0"/>
              <w:jc w:val="left"/>
            </w:pPr>
            <w:r>
              <w:t xml:space="preserve">Other requirements of the post </w:t>
            </w:r>
          </w:p>
        </w:tc>
        <w:tc>
          <w:tcPr>
            <w:tcW w:w="6327" w:type="dxa"/>
            <w:tcBorders>
              <w:top w:val="single" w:sz="4" w:space="0" w:color="000000"/>
              <w:left w:val="single" w:sz="4" w:space="0" w:color="000000"/>
              <w:bottom w:val="single" w:sz="4" w:space="0" w:color="000000"/>
              <w:right w:val="single" w:sz="4" w:space="0" w:color="000000"/>
            </w:tcBorders>
          </w:tcPr>
          <w:p w:rsidR="00307C6A" w:rsidRDefault="00000000">
            <w:pPr>
              <w:spacing w:after="0" w:line="239" w:lineRule="auto"/>
              <w:ind w:left="0" w:right="9" w:firstLine="0"/>
              <w:jc w:val="left"/>
            </w:pPr>
            <w:r>
              <w:t xml:space="preserve">The minimum ICGP requirement of 2 hours one-to-one teaching with the GP Registrar/Protected time to perform other trainer duties  </w:t>
            </w:r>
          </w:p>
          <w:p w:rsidR="00307C6A" w:rsidRDefault="00000000">
            <w:pPr>
              <w:spacing w:after="0" w:line="259" w:lineRule="auto"/>
              <w:ind w:left="0" w:firstLine="0"/>
              <w:jc w:val="left"/>
            </w:pPr>
            <w:r>
              <w:t xml:space="preserve"> </w:t>
            </w:r>
          </w:p>
          <w:p w:rsidR="00307C6A" w:rsidRDefault="00000000">
            <w:pPr>
              <w:spacing w:after="0" w:line="239" w:lineRule="auto"/>
              <w:ind w:left="0" w:firstLine="0"/>
              <w:jc w:val="left"/>
            </w:pPr>
            <w:r>
              <w:t xml:space="preserve">A willingness to enable and encourage the GP Registrar to attend appropriate courses outside the practice according to the ICGP educational Leave policy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The GP must hold appropriate medical indemnity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tc>
      </w:tr>
    </w:tbl>
    <w:p w:rsidR="00307C6A" w:rsidRDefault="00000000">
      <w:pPr>
        <w:spacing w:after="0" w:line="259" w:lineRule="auto"/>
        <w:ind w:left="0" w:firstLine="0"/>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firstLine="0"/>
        <w:jc w:val="left"/>
      </w:pPr>
      <w:r>
        <w:t xml:space="preserve"> </w:t>
      </w:r>
    </w:p>
    <w:p w:rsidR="00307C6A" w:rsidRDefault="00000000">
      <w:pPr>
        <w:spacing w:after="0" w:line="259" w:lineRule="auto"/>
        <w:ind w:left="0" w:right="8261" w:firstLine="0"/>
        <w:jc w:val="right"/>
      </w:pPr>
      <w:r>
        <w:t xml:space="preserve"> </w:t>
      </w:r>
    </w:p>
    <w:sectPr w:rsidR="00307C6A">
      <w:headerReference w:type="even" r:id="rId10"/>
      <w:headerReference w:type="default" r:id="rId11"/>
      <w:footerReference w:type="even" r:id="rId12"/>
      <w:footerReference w:type="default" r:id="rId13"/>
      <w:headerReference w:type="first" r:id="rId14"/>
      <w:footerReference w:type="first" r:id="rId15"/>
      <w:pgSz w:w="11906" w:h="16838"/>
      <w:pgMar w:top="751" w:right="1435" w:bottom="1628"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7609" w:rsidRDefault="00C07609">
      <w:pPr>
        <w:spacing w:after="0" w:line="240" w:lineRule="auto"/>
      </w:pPr>
      <w:r>
        <w:separator/>
      </w:r>
    </w:p>
  </w:endnote>
  <w:endnote w:type="continuationSeparator" w:id="0">
    <w:p w:rsidR="00C07609" w:rsidRDefault="00C0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7C6A" w:rsidRDefault="00000000">
    <w:pPr>
      <w:tabs>
        <w:tab w:val="right" w:pos="9031"/>
      </w:tabs>
      <w:spacing w:after="0" w:line="259" w:lineRule="auto"/>
      <w:ind w:left="0" w:firstLine="0"/>
      <w:jc w:val="left"/>
    </w:pPr>
    <w:r>
      <w:t xml:space="preserve">ICGP Trainer Recruitment Policy adopted by PGTC January 2020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7C6A" w:rsidRDefault="00000000">
    <w:pPr>
      <w:tabs>
        <w:tab w:val="right" w:pos="9031"/>
      </w:tabs>
      <w:spacing w:after="0" w:line="259" w:lineRule="auto"/>
      <w:ind w:left="0" w:firstLine="0"/>
      <w:jc w:val="left"/>
    </w:pPr>
    <w:r>
      <w:t xml:space="preserve">ICGP Trainer Recruitment Policy adopted by PGTC January 2020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7C6A" w:rsidRDefault="00000000">
    <w:pPr>
      <w:tabs>
        <w:tab w:val="right" w:pos="9031"/>
      </w:tabs>
      <w:spacing w:after="0" w:line="259" w:lineRule="auto"/>
      <w:ind w:left="0" w:firstLine="0"/>
      <w:jc w:val="left"/>
    </w:pPr>
    <w:r>
      <w:t xml:space="preserve">ICGP Trainer Recruitment Policy adopted by PGTC January 2020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7609" w:rsidRDefault="00C07609">
      <w:pPr>
        <w:spacing w:after="0" w:line="240" w:lineRule="auto"/>
      </w:pPr>
      <w:r>
        <w:separator/>
      </w:r>
    </w:p>
  </w:footnote>
  <w:footnote w:type="continuationSeparator" w:id="0">
    <w:p w:rsidR="00C07609" w:rsidRDefault="00C07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7C6A" w:rsidRDefault="00000000">
    <w:r>
      <w:rPr>
        <w:noProof/>
      </w:rPr>
      <mc:AlternateContent>
        <mc:Choice Requires="wpg">
          <w:drawing>
            <wp:anchor distT="0" distB="0" distL="114300" distR="114300" simplePos="0" relativeHeight="251658240" behindDoc="1" locked="0" layoutInCell="1" allowOverlap="1">
              <wp:simplePos x="0" y="0"/>
              <wp:positionH relativeFrom="page">
                <wp:posOffset>1563497</wp:posOffset>
              </wp:positionH>
              <wp:positionV relativeFrom="page">
                <wp:posOffset>3050159</wp:posOffset>
              </wp:positionV>
              <wp:extent cx="4380738" cy="4526915"/>
              <wp:effectExtent l="0" t="0" r="0" b="0"/>
              <wp:wrapNone/>
              <wp:docPr id="7466" name="Group 7466"/>
              <wp:cNvGraphicFramePr/>
              <a:graphic xmlns:a="http://schemas.openxmlformats.org/drawingml/2006/main">
                <a:graphicData uri="http://schemas.microsoft.com/office/word/2010/wordprocessingGroup">
                  <wpg:wgp>
                    <wpg:cNvGrpSpPr/>
                    <wpg:grpSpPr>
                      <a:xfrm>
                        <a:off x="0" y="0"/>
                        <a:ext cx="4380738" cy="4526915"/>
                        <a:chOff x="0" y="0"/>
                        <a:chExt cx="4380738" cy="4526915"/>
                      </a:xfrm>
                    </wpg:grpSpPr>
                    <pic:pic xmlns:pic="http://schemas.openxmlformats.org/drawingml/2006/picture">
                      <pic:nvPicPr>
                        <pic:cNvPr id="7468" name="Picture 7468"/>
                        <pic:cNvPicPr/>
                      </pic:nvPicPr>
                      <pic:blipFill>
                        <a:blip r:embed="rId1"/>
                        <a:stretch>
                          <a:fillRect/>
                        </a:stretch>
                      </pic:blipFill>
                      <pic:spPr>
                        <a:xfrm rot="-2699999">
                          <a:off x="-307754" y="2523564"/>
                          <a:ext cx="5050496" cy="15239"/>
                        </a:xfrm>
                        <a:prstGeom prst="rect">
                          <a:avLst/>
                        </a:prstGeom>
                      </pic:spPr>
                    </pic:pic>
                    <wps:wsp>
                      <wps:cNvPr id="7482" name="Shape 7482"/>
                      <wps:cNvSpPr/>
                      <wps:spPr>
                        <a:xfrm>
                          <a:off x="491490" y="3930598"/>
                          <a:ext cx="316075" cy="326569"/>
                        </a:xfrm>
                        <a:custGeom>
                          <a:avLst/>
                          <a:gdLst/>
                          <a:ahLst/>
                          <a:cxnLst/>
                          <a:rect l="0" t="0" r="0" b="0"/>
                          <a:pathLst>
                            <a:path w="316075" h="326569">
                              <a:moveTo>
                                <a:pt x="316075" y="0"/>
                              </a:moveTo>
                              <a:lnTo>
                                <a:pt x="316075" y="2543"/>
                              </a:lnTo>
                              <a:lnTo>
                                <a:pt x="298672" y="19816"/>
                              </a:lnTo>
                              <a:cubicBezTo>
                                <a:pt x="275431" y="42946"/>
                                <a:pt x="249618" y="68695"/>
                                <a:pt x="221234" y="97080"/>
                              </a:cubicBezTo>
                              <a:cubicBezTo>
                                <a:pt x="184277" y="134037"/>
                                <a:pt x="147193" y="171121"/>
                                <a:pt x="110109" y="208205"/>
                              </a:cubicBezTo>
                              <a:cubicBezTo>
                                <a:pt x="112903" y="210999"/>
                                <a:pt x="115697" y="213793"/>
                                <a:pt x="118364" y="216460"/>
                              </a:cubicBezTo>
                              <a:cubicBezTo>
                                <a:pt x="155956" y="178995"/>
                                <a:pt x="193421" y="141530"/>
                                <a:pt x="230886" y="104065"/>
                              </a:cubicBezTo>
                              <a:cubicBezTo>
                                <a:pt x="257111" y="77839"/>
                                <a:pt x="281273" y="53646"/>
                                <a:pt x="303356" y="31485"/>
                              </a:cubicBezTo>
                              <a:lnTo>
                                <a:pt x="316075" y="18681"/>
                              </a:lnTo>
                              <a:lnTo>
                                <a:pt x="316075" y="21024"/>
                              </a:lnTo>
                              <a:lnTo>
                                <a:pt x="225044" y="112320"/>
                              </a:lnTo>
                              <a:cubicBezTo>
                                <a:pt x="167005" y="170231"/>
                                <a:pt x="108966" y="228271"/>
                                <a:pt x="51054" y="286310"/>
                              </a:cubicBezTo>
                              <a:cubicBezTo>
                                <a:pt x="41275" y="296089"/>
                                <a:pt x="32004" y="305233"/>
                                <a:pt x="23241" y="313742"/>
                              </a:cubicBezTo>
                              <a:cubicBezTo>
                                <a:pt x="14478" y="322378"/>
                                <a:pt x="10033" y="326569"/>
                                <a:pt x="9779" y="326315"/>
                              </a:cubicBezTo>
                              <a:cubicBezTo>
                                <a:pt x="6604" y="323140"/>
                                <a:pt x="3429" y="319965"/>
                                <a:pt x="254" y="316790"/>
                              </a:cubicBezTo>
                              <a:cubicBezTo>
                                <a:pt x="0" y="316663"/>
                                <a:pt x="4191" y="312091"/>
                                <a:pt x="12827" y="303328"/>
                              </a:cubicBezTo>
                              <a:cubicBezTo>
                                <a:pt x="21463" y="294565"/>
                                <a:pt x="30607" y="285421"/>
                                <a:pt x="40386" y="275642"/>
                              </a:cubicBezTo>
                              <a:cubicBezTo>
                                <a:pt x="102362" y="213539"/>
                                <a:pt x="164465" y="151563"/>
                                <a:pt x="226441" y="89460"/>
                              </a:cubicBezTo>
                              <a:lnTo>
                                <a:pt x="316075"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81" name="Shape 7481"/>
                      <wps:cNvSpPr/>
                      <wps:spPr>
                        <a:xfrm>
                          <a:off x="807564" y="3619247"/>
                          <a:ext cx="321720" cy="332375"/>
                        </a:xfrm>
                        <a:custGeom>
                          <a:avLst/>
                          <a:gdLst/>
                          <a:ahLst/>
                          <a:cxnLst/>
                          <a:rect l="0" t="0" r="0" b="0"/>
                          <a:pathLst>
                            <a:path w="321720" h="332375">
                              <a:moveTo>
                                <a:pt x="320831" y="761"/>
                              </a:moveTo>
                              <a:cubicBezTo>
                                <a:pt x="321720" y="1777"/>
                                <a:pt x="313465" y="11683"/>
                                <a:pt x="295939" y="30607"/>
                              </a:cubicBezTo>
                              <a:cubicBezTo>
                                <a:pt x="278412" y="49402"/>
                                <a:pt x="252378" y="76581"/>
                                <a:pt x="217834" y="112013"/>
                              </a:cubicBezTo>
                              <a:cubicBezTo>
                                <a:pt x="183417" y="147320"/>
                                <a:pt x="140871" y="190626"/>
                                <a:pt x="90325" y="241553"/>
                              </a:cubicBezTo>
                              <a:cubicBezTo>
                                <a:pt x="64989" y="267080"/>
                                <a:pt x="37208" y="295020"/>
                                <a:pt x="6982" y="325373"/>
                              </a:cubicBezTo>
                              <a:lnTo>
                                <a:pt x="0" y="332375"/>
                              </a:lnTo>
                              <a:lnTo>
                                <a:pt x="0" y="330033"/>
                              </a:lnTo>
                              <a:lnTo>
                                <a:pt x="47273" y="282448"/>
                              </a:lnTo>
                              <a:cubicBezTo>
                                <a:pt x="83087" y="246252"/>
                                <a:pt x="112931" y="215900"/>
                                <a:pt x="136681" y="191388"/>
                              </a:cubicBezTo>
                              <a:cubicBezTo>
                                <a:pt x="160430" y="167005"/>
                                <a:pt x="178083" y="148462"/>
                                <a:pt x="189640" y="135762"/>
                              </a:cubicBezTo>
                              <a:cubicBezTo>
                                <a:pt x="201196" y="123189"/>
                                <a:pt x="206658" y="116585"/>
                                <a:pt x="205896" y="115824"/>
                              </a:cubicBezTo>
                              <a:cubicBezTo>
                                <a:pt x="205261" y="115315"/>
                                <a:pt x="199292" y="120269"/>
                                <a:pt x="187734" y="130682"/>
                              </a:cubicBezTo>
                              <a:cubicBezTo>
                                <a:pt x="176178" y="141224"/>
                                <a:pt x="158524" y="158114"/>
                                <a:pt x="134649" y="181228"/>
                              </a:cubicBezTo>
                              <a:cubicBezTo>
                                <a:pt x="110773" y="204343"/>
                                <a:pt x="80800" y="233807"/>
                                <a:pt x="44606" y="269621"/>
                              </a:cubicBezTo>
                              <a:lnTo>
                                <a:pt x="0" y="313895"/>
                              </a:lnTo>
                              <a:lnTo>
                                <a:pt x="0" y="311352"/>
                              </a:lnTo>
                              <a:lnTo>
                                <a:pt x="8871" y="302498"/>
                              </a:lnTo>
                              <a:cubicBezTo>
                                <a:pt x="38986" y="272510"/>
                                <a:pt x="66386" y="245300"/>
                                <a:pt x="91087" y="220852"/>
                              </a:cubicBezTo>
                              <a:cubicBezTo>
                                <a:pt x="140490" y="171957"/>
                                <a:pt x="182020" y="131063"/>
                                <a:pt x="215674" y="98298"/>
                              </a:cubicBezTo>
                              <a:cubicBezTo>
                                <a:pt x="249330" y="65532"/>
                                <a:pt x="275111" y="40894"/>
                                <a:pt x="292890" y="24383"/>
                              </a:cubicBezTo>
                              <a:cubicBezTo>
                                <a:pt x="310671" y="7874"/>
                                <a:pt x="319942" y="0"/>
                                <a:pt x="320831" y="76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80" name="Shape 7480"/>
                      <wps:cNvSpPr/>
                      <wps:spPr>
                        <a:xfrm>
                          <a:off x="1304544" y="3185331"/>
                          <a:ext cx="248165" cy="259037"/>
                        </a:xfrm>
                        <a:custGeom>
                          <a:avLst/>
                          <a:gdLst/>
                          <a:ahLst/>
                          <a:cxnLst/>
                          <a:rect l="0" t="0" r="0" b="0"/>
                          <a:pathLst>
                            <a:path w="248165" h="259037">
                              <a:moveTo>
                                <a:pt x="248165" y="0"/>
                              </a:moveTo>
                              <a:lnTo>
                                <a:pt x="248165" y="2458"/>
                              </a:lnTo>
                              <a:lnTo>
                                <a:pt x="231458" y="19086"/>
                              </a:lnTo>
                              <a:cubicBezTo>
                                <a:pt x="222726" y="27801"/>
                                <a:pt x="212979" y="37549"/>
                                <a:pt x="202184" y="48344"/>
                              </a:cubicBezTo>
                              <a:cubicBezTo>
                                <a:pt x="171450" y="79078"/>
                                <a:pt x="140716" y="109685"/>
                                <a:pt x="110109" y="140419"/>
                              </a:cubicBezTo>
                              <a:cubicBezTo>
                                <a:pt x="111252" y="141689"/>
                                <a:pt x="112522" y="142832"/>
                                <a:pt x="113665" y="144102"/>
                              </a:cubicBezTo>
                              <a:cubicBezTo>
                                <a:pt x="149225" y="108415"/>
                                <a:pt x="184785" y="72854"/>
                                <a:pt x="220345" y="37295"/>
                              </a:cubicBezTo>
                              <a:lnTo>
                                <a:pt x="248165" y="9463"/>
                              </a:lnTo>
                              <a:lnTo>
                                <a:pt x="248165" y="12004"/>
                              </a:lnTo>
                              <a:lnTo>
                                <a:pt x="222678" y="37422"/>
                              </a:lnTo>
                              <a:cubicBezTo>
                                <a:pt x="211963" y="48090"/>
                                <a:pt x="200342" y="59647"/>
                                <a:pt x="187833" y="72093"/>
                              </a:cubicBezTo>
                              <a:cubicBezTo>
                                <a:pt x="163449" y="96477"/>
                                <a:pt x="139192" y="120860"/>
                                <a:pt x="114808" y="145245"/>
                              </a:cubicBezTo>
                              <a:cubicBezTo>
                                <a:pt x="116332" y="146769"/>
                                <a:pt x="117856" y="148166"/>
                                <a:pt x="119380" y="149690"/>
                              </a:cubicBezTo>
                              <a:cubicBezTo>
                                <a:pt x="119380" y="149816"/>
                                <a:pt x="118491" y="150833"/>
                                <a:pt x="116586" y="152738"/>
                              </a:cubicBezTo>
                              <a:cubicBezTo>
                                <a:pt x="114681" y="154643"/>
                                <a:pt x="111760" y="157691"/>
                                <a:pt x="107823" y="161628"/>
                              </a:cubicBezTo>
                              <a:cubicBezTo>
                                <a:pt x="103759" y="165691"/>
                                <a:pt x="98298" y="171279"/>
                                <a:pt x="91313" y="178265"/>
                              </a:cubicBezTo>
                              <a:cubicBezTo>
                                <a:pt x="84328" y="185250"/>
                                <a:pt x="75565" y="194013"/>
                                <a:pt x="65024" y="204681"/>
                              </a:cubicBezTo>
                              <a:cubicBezTo>
                                <a:pt x="54356" y="215222"/>
                                <a:pt x="45593" y="223985"/>
                                <a:pt x="38608" y="230970"/>
                              </a:cubicBezTo>
                              <a:cubicBezTo>
                                <a:pt x="31623" y="237954"/>
                                <a:pt x="26035" y="243543"/>
                                <a:pt x="21717" y="247734"/>
                              </a:cubicBezTo>
                              <a:cubicBezTo>
                                <a:pt x="17526" y="251925"/>
                                <a:pt x="14478" y="254846"/>
                                <a:pt x="12700" y="256623"/>
                              </a:cubicBezTo>
                              <a:cubicBezTo>
                                <a:pt x="11049" y="258275"/>
                                <a:pt x="10160" y="259037"/>
                                <a:pt x="10160" y="259037"/>
                              </a:cubicBezTo>
                              <a:cubicBezTo>
                                <a:pt x="6858" y="255735"/>
                                <a:pt x="3556" y="252433"/>
                                <a:pt x="254" y="249131"/>
                              </a:cubicBezTo>
                              <a:cubicBezTo>
                                <a:pt x="0" y="248877"/>
                                <a:pt x="4191" y="244432"/>
                                <a:pt x="12827" y="235669"/>
                              </a:cubicBezTo>
                              <a:cubicBezTo>
                                <a:pt x="21336" y="226906"/>
                                <a:pt x="30607" y="217635"/>
                                <a:pt x="40259" y="207856"/>
                              </a:cubicBezTo>
                              <a:cubicBezTo>
                                <a:pt x="98552" y="149690"/>
                                <a:pt x="156718" y="91397"/>
                                <a:pt x="215011" y="33231"/>
                              </a:cubicBezTo>
                              <a:cubicBezTo>
                                <a:pt x="225361" y="22816"/>
                                <a:pt x="234855" y="13323"/>
                                <a:pt x="243475" y="4703"/>
                              </a:cubicBezTo>
                              <a:lnTo>
                                <a:pt x="248165"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79" name="Shape 7479"/>
                      <wps:cNvSpPr/>
                      <wps:spPr>
                        <a:xfrm>
                          <a:off x="1552709" y="2896108"/>
                          <a:ext cx="310127" cy="301226"/>
                        </a:xfrm>
                        <a:custGeom>
                          <a:avLst/>
                          <a:gdLst/>
                          <a:ahLst/>
                          <a:cxnLst/>
                          <a:rect l="0" t="0" r="0" b="0"/>
                          <a:pathLst>
                            <a:path w="310127" h="301226">
                              <a:moveTo>
                                <a:pt x="310127" y="0"/>
                              </a:moveTo>
                              <a:cubicBezTo>
                                <a:pt x="310127" y="127"/>
                                <a:pt x="309492" y="762"/>
                                <a:pt x="308349" y="2032"/>
                              </a:cubicBezTo>
                              <a:cubicBezTo>
                                <a:pt x="307079" y="3429"/>
                                <a:pt x="304285" y="6223"/>
                                <a:pt x="300094" y="10414"/>
                              </a:cubicBezTo>
                              <a:cubicBezTo>
                                <a:pt x="295903" y="14732"/>
                                <a:pt x="289934" y="20574"/>
                                <a:pt x="282441" y="28194"/>
                              </a:cubicBezTo>
                              <a:cubicBezTo>
                                <a:pt x="274821" y="35941"/>
                                <a:pt x="264661" y="46101"/>
                                <a:pt x="251961" y="58801"/>
                              </a:cubicBezTo>
                              <a:cubicBezTo>
                                <a:pt x="240912" y="69723"/>
                                <a:pt x="231895" y="78740"/>
                                <a:pt x="224910" y="85725"/>
                              </a:cubicBezTo>
                              <a:cubicBezTo>
                                <a:pt x="217925" y="92710"/>
                                <a:pt x="212210" y="98298"/>
                                <a:pt x="208019" y="102489"/>
                              </a:cubicBezTo>
                              <a:cubicBezTo>
                                <a:pt x="203828" y="106680"/>
                                <a:pt x="200399" y="109982"/>
                                <a:pt x="198113" y="112268"/>
                              </a:cubicBezTo>
                              <a:cubicBezTo>
                                <a:pt x="195700" y="114554"/>
                                <a:pt x="193668" y="116459"/>
                                <a:pt x="191890" y="118110"/>
                              </a:cubicBezTo>
                              <a:cubicBezTo>
                                <a:pt x="165855" y="142494"/>
                                <a:pt x="139820" y="166878"/>
                                <a:pt x="113785" y="191135"/>
                              </a:cubicBezTo>
                              <a:cubicBezTo>
                                <a:pt x="104641" y="199771"/>
                                <a:pt x="95116" y="208788"/>
                                <a:pt x="85337" y="218059"/>
                              </a:cubicBezTo>
                              <a:cubicBezTo>
                                <a:pt x="75558" y="227330"/>
                                <a:pt x="64001" y="238506"/>
                                <a:pt x="50793" y="251460"/>
                              </a:cubicBezTo>
                              <a:cubicBezTo>
                                <a:pt x="37458" y="264287"/>
                                <a:pt x="21837" y="279654"/>
                                <a:pt x="3930" y="297307"/>
                              </a:cubicBezTo>
                              <a:lnTo>
                                <a:pt x="0" y="301226"/>
                              </a:lnTo>
                              <a:lnTo>
                                <a:pt x="0" y="298686"/>
                              </a:lnTo>
                              <a:lnTo>
                                <a:pt x="12407" y="286274"/>
                              </a:lnTo>
                              <a:cubicBezTo>
                                <a:pt x="24821" y="273812"/>
                                <a:pt x="36251" y="262319"/>
                                <a:pt x="46729" y="251841"/>
                              </a:cubicBezTo>
                              <a:cubicBezTo>
                                <a:pt x="67557" y="230759"/>
                                <a:pt x="84956" y="213106"/>
                                <a:pt x="98672" y="199009"/>
                              </a:cubicBezTo>
                              <a:cubicBezTo>
                                <a:pt x="112515" y="184912"/>
                                <a:pt x="122548" y="174371"/>
                                <a:pt x="128898" y="167640"/>
                              </a:cubicBezTo>
                              <a:cubicBezTo>
                                <a:pt x="135248" y="160782"/>
                                <a:pt x="138296" y="157353"/>
                                <a:pt x="138042" y="157099"/>
                              </a:cubicBezTo>
                              <a:cubicBezTo>
                                <a:pt x="137661" y="156591"/>
                                <a:pt x="130041" y="163449"/>
                                <a:pt x="115436" y="177546"/>
                              </a:cubicBezTo>
                              <a:cubicBezTo>
                                <a:pt x="100704" y="191643"/>
                                <a:pt x="76447" y="215646"/>
                                <a:pt x="42411" y="249428"/>
                              </a:cubicBezTo>
                              <a:cubicBezTo>
                                <a:pt x="31743" y="259969"/>
                                <a:pt x="19805" y="271907"/>
                                <a:pt x="6470" y="285242"/>
                              </a:cubicBezTo>
                              <a:lnTo>
                                <a:pt x="0" y="291681"/>
                              </a:lnTo>
                              <a:lnTo>
                                <a:pt x="0" y="289222"/>
                              </a:lnTo>
                              <a:lnTo>
                                <a:pt x="18535" y="270637"/>
                              </a:lnTo>
                              <a:cubicBezTo>
                                <a:pt x="32378" y="256921"/>
                                <a:pt x="44697" y="244602"/>
                                <a:pt x="55746" y="233553"/>
                              </a:cubicBezTo>
                              <a:cubicBezTo>
                                <a:pt x="87623" y="201930"/>
                                <a:pt x="115817" y="173990"/>
                                <a:pt x="140328" y="149733"/>
                              </a:cubicBezTo>
                              <a:cubicBezTo>
                                <a:pt x="164839" y="125603"/>
                                <a:pt x="185413" y="105283"/>
                                <a:pt x="202177" y="89027"/>
                              </a:cubicBezTo>
                              <a:cubicBezTo>
                                <a:pt x="218941" y="72771"/>
                                <a:pt x="231514" y="60706"/>
                                <a:pt x="240150" y="52705"/>
                              </a:cubicBezTo>
                              <a:cubicBezTo>
                                <a:pt x="248659" y="44704"/>
                                <a:pt x="253104" y="40894"/>
                                <a:pt x="253485" y="41275"/>
                              </a:cubicBezTo>
                              <a:cubicBezTo>
                                <a:pt x="253866" y="41656"/>
                                <a:pt x="250437" y="45720"/>
                                <a:pt x="243325" y="53340"/>
                              </a:cubicBezTo>
                              <a:cubicBezTo>
                                <a:pt x="236213" y="61087"/>
                                <a:pt x="225799" y="72009"/>
                                <a:pt x="212083" y="86233"/>
                              </a:cubicBezTo>
                              <a:cubicBezTo>
                                <a:pt x="198240" y="100457"/>
                                <a:pt x="181730" y="117348"/>
                                <a:pt x="162426" y="136906"/>
                              </a:cubicBezTo>
                              <a:cubicBezTo>
                                <a:pt x="143122" y="156591"/>
                                <a:pt x="121405" y="178562"/>
                                <a:pt x="97402" y="202819"/>
                              </a:cubicBezTo>
                              <a:cubicBezTo>
                                <a:pt x="110991" y="189357"/>
                                <a:pt x="123437" y="177165"/>
                                <a:pt x="134613" y="166243"/>
                              </a:cubicBezTo>
                              <a:cubicBezTo>
                                <a:pt x="145662" y="155321"/>
                                <a:pt x="156076" y="145288"/>
                                <a:pt x="165728" y="135890"/>
                              </a:cubicBezTo>
                              <a:cubicBezTo>
                                <a:pt x="175507" y="126492"/>
                                <a:pt x="184651" y="117729"/>
                                <a:pt x="193287" y="109474"/>
                              </a:cubicBezTo>
                              <a:cubicBezTo>
                                <a:pt x="202050" y="101219"/>
                                <a:pt x="210686" y="92964"/>
                                <a:pt x="219449" y="84709"/>
                              </a:cubicBezTo>
                              <a:cubicBezTo>
                                <a:pt x="244849" y="60960"/>
                                <a:pt x="270122" y="37211"/>
                                <a:pt x="295522" y="13462"/>
                              </a:cubicBezTo>
                              <a:cubicBezTo>
                                <a:pt x="301618" y="7747"/>
                                <a:pt x="305555" y="4064"/>
                                <a:pt x="307333" y="2413"/>
                              </a:cubicBezTo>
                              <a:cubicBezTo>
                                <a:pt x="309111" y="762"/>
                                <a:pt x="310000" y="0"/>
                                <a:pt x="31012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78" name="Shape 7478"/>
                      <wps:cNvSpPr/>
                      <wps:spPr>
                        <a:xfrm>
                          <a:off x="1878203" y="2514346"/>
                          <a:ext cx="345440" cy="366522"/>
                        </a:xfrm>
                        <a:custGeom>
                          <a:avLst/>
                          <a:gdLst/>
                          <a:ahLst/>
                          <a:cxnLst/>
                          <a:rect l="0" t="0" r="0" b="0"/>
                          <a:pathLst>
                            <a:path w="345440" h="366522">
                              <a:moveTo>
                                <a:pt x="345440" y="0"/>
                              </a:moveTo>
                              <a:lnTo>
                                <a:pt x="345440" y="3344"/>
                              </a:lnTo>
                              <a:lnTo>
                                <a:pt x="339471" y="8890"/>
                              </a:lnTo>
                              <a:cubicBezTo>
                                <a:pt x="339344" y="9017"/>
                                <a:pt x="339090" y="9271"/>
                                <a:pt x="338836" y="9525"/>
                              </a:cubicBezTo>
                              <a:cubicBezTo>
                                <a:pt x="293370" y="58420"/>
                                <a:pt x="248031" y="107442"/>
                                <a:pt x="202565" y="156464"/>
                              </a:cubicBezTo>
                              <a:lnTo>
                                <a:pt x="345440" y="13526"/>
                              </a:lnTo>
                              <a:lnTo>
                                <a:pt x="345440" y="15813"/>
                              </a:lnTo>
                              <a:lnTo>
                                <a:pt x="176403" y="184912"/>
                              </a:lnTo>
                              <a:cubicBezTo>
                                <a:pt x="154813" y="208153"/>
                                <a:pt x="133223" y="231521"/>
                                <a:pt x="111633" y="254762"/>
                              </a:cubicBezTo>
                              <a:cubicBezTo>
                                <a:pt x="110363" y="256032"/>
                                <a:pt x="108712" y="257810"/>
                                <a:pt x="106680" y="259969"/>
                              </a:cubicBezTo>
                              <a:cubicBezTo>
                                <a:pt x="104521" y="262128"/>
                                <a:pt x="101473" y="265176"/>
                                <a:pt x="97536" y="269240"/>
                              </a:cubicBezTo>
                              <a:cubicBezTo>
                                <a:pt x="93472" y="273304"/>
                                <a:pt x="87884" y="279019"/>
                                <a:pt x="80391" y="286512"/>
                              </a:cubicBezTo>
                              <a:cubicBezTo>
                                <a:pt x="73025" y="293878"/>
                                <a:pt x="63373" y="303530"/>
                                <a:pt x="51562" y="315341"/>
                              </a:cubicBezTo>
                              <a:cubicBezTo>
                                <a:pt x="39243" y="327660"/>
                                <a:pt x="29210" y="337693"/>
                                <a:pt x="21336" y="345567"/>
                              </a:cubicBezTo>
                              <a:cubicBezTo>
                                <a:pt x="13462" y="353314"/>
                                <a:pt x="8001" y="358902"/>
                                <a:pt x="4826" y="361950"/>
                              </a:cubicBezTo>
                              <a:cubicBezTo>
                                <a:pt x="1524" y="365125"/>
                                <a:pt x="0" y="366522"/>
                                <a:pt x="127" y="366268"/>
                              </a:cubicBezTo>
                              <a:cubicBezTo>
                                <a:pt x="254" y="366014"/>
                                <a:pt x="2032" y="364109"/>
                                <a:pt x="5207" y="360553"/>
                              </a:cubicBezTo>
                              <a:cubicBezTo>
                                <a:pt x="93853" y="265430"/>
                                <a:pt x="182372" y="170180"/>
                                <a:pt x="271018" y="74930"/>
                              </a:cubicBezTo>
                              <a:cubicBezTo>
                                <a:pt x="272669" y="73279"/>
                                <a:pt x="274828" y="70993"/>
                                <a:pt x="277495" y="68199"/>
                              </a:cubicBezTo>
                              <a:cubicBezTo>
                                <a:pt x="280289" y="65405"/>
                                <a:pt x="284226" y="61341"/>
                                <a:pt x="289433" y="56007"/>
                              </a:cubicBezTo>
                              <a:cubicBezTo>
                                <a:pt x="294767" y="50673"/>
                                <a:pt x="301498" y="43942"/>
                                <a:pt x="309753" y="35687"/>
                              </a:cubicBezTo>
                              <a:cubicBezTo>
                                <a:pt x="318008" y="27432"/>
                                <a:pt x="328549" y="16891"/>
                                <a:pt x="341249" y="4191"/>
                              </a:cubicBezTo>
                              <a:lnTo>
                                <a:pt x="34544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75" name="Shape 7475"/>
                      <wps:cNvSpPr/>
                      <wps:spPr>
                        <a:xfrm>
                          <a:off x="2223643" y="2172843"/>
                          <a:ext cx="362585" cy="357315"/>
                        </a:xfrm>
                        <a:custGeom>
                          <a:avLst/>
                          <a:gdLst/>
                          <a:ahLst/>
                          <a:cxnLst/>
                          <a:rect l="0" t="0" r="0" b="0"/>
                          <a:pathLst>
                            <a:path w="362585" h="357315">
                              <a:moveTo>
                                <a:pt x="362331" y="254"/>
                              </a:moveTo>
                              <a:cubicBezTo>
                                <a:pt x="362585" y="0"/>
                                <a:pt x="361061" y="1651"/>
                                <a:pt x="357632" y="5080"/>
                              </a:cubicBezTo>
                              <a:cubicBezTo>
                                <a:pt x="354330" y="8509"/>
                                <a:pt x="348742" y="14224"/>
                                <a:pt x="340995" y="22098"/>
                              </a:cubicBezTo>
                              <a:cubicBezTo>
                                <a:pt x="333121" y="29845"/>
                                <a:pt x="322580" y="40386"/>
                                <a:pt x="309499" y="53467"/>
                              </a:cubicBezTo>
                              <a:cubicBezTo>
                                <a:pt x="296418" y="66675"/>
                                <a:pt x="285877" y="77089"/>
                                <a:pt x="278003" y="84963"/>
                              </a:cubicBezTo>
                              <a:cubicBezTo>
                                <a:pt x="270256" y="92710"/>
                                <a:pt x="264287" y="98679"/>
                                <a:pt x="260223" y="102616"/>
                              </a:cubicBezTo>
                              <a:cubicBezTo>
                                <a:pt x="256159" y="106680"/>
                                <a:pt x="253238" y="109601"/>
                                <a:pt x="251206" y="111506"/>
                              </a:cubicBezTo>
                              <a:cubicBezTo>
                                <a:pt x="249301" y="113411"/>
                                <a:pt x="247523" y="115062"/>
                                <a:pt x="245745" y="116713"/>
                              </a:cubicBezTo>
                              <a:cubicBezTo>
                                <a:pt x="221361" y="139446"/>
                                <a:pt x="196977" y="162052"/>
                                <a:pt x="172593" y="184658"/>
                              </a:cubicBezTo>
                              <a:lnTo>
                                <a:pt x="0" y="357315"/>
                              </a:lnTo>
                              <a:lnTo>
                                <a:pt x="0" y="355028"/>
                              </a:lnTo>
                              <a:lnTo>
                                <a:pt x="142875" y="212090"/>
                              </a:lnTo>
                              <a:lnTo>
                                <a:pt x="0" y="344847"/>
                              </a:lnTo>
                              <a:lnTo>
                                <a:pt x="0" y="341503"/>
                              </a:lnTo>
                              <a:lnTo>
                                <a:pt x="29464" y="312039"/>
                              </a:lnTo>
                              <a:cubicBezTo>
                                <a:pt x="38354" y="303149"/>
                                <a:pt x="45593" y="295910"/>
                                <a:pt x="51054" y="290449"/>
                              </a:cubicBezTo>
                              <a:cubicBezTo>
                                <a:pt x="56642" y="284988"/>
                                <a:pt x="60833" y="280797"/>
                                <a:pt x="63881" y="277876"/>
                              </a:cubicBezTo>
                              <a:cubicBezTo>
                                <a:pt x="66929" y="274955"/>
                                <a:pt x="69215" y="272669"/>
                                <a:pt x="70993" y="271018"/>
                              </a:cubicBezTo>
                              <a:cubicBezTo>
                                <a:pt x="166243" y="182499"/>
                                <a:pt x="261366" y="93853"/>
                                <a:pt x="356616" y="5334"/>
                              </a:cubicBezTo>
                              <a:cubicBezTo>
                                <a:pt x="360172" y="2032"/>
                                <a:pt x="361950" y="381"/>
                                <a:pt x="362331" y="25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71" name="Shape 7471"/>
                      <wps:cNvSpPr/>
                      <wps:spPr>
                        <a:xfrm>
                          <a:off x="2767965" y="1538986"/>
                          <a:ext cx="432308" cy="441960"/>
                        </a:xfrm>
                        <a:custGeom>
                          <a:avLst/>
                          <a:gdLst/>
                          <a:ahLst/>
                          <a:cxnLst/>
                          <a:rect l="0" t="0" r="0" b="0"/>
                          <a:pathLst>
                            <a:path w="432308" h="441960">
                              <a:moveTo>
                                <a:pt x="432181" y="127"/>
                              </a:moveTo>
                              <a:cubicBezTo>
                                <a:pt x="432308" y="254"/>
                                <a:pt x="431927" y="762"/>
                                <a:pt x="431165" y="1651"/>
                              </a:cubicBezTo>
                              <a:cubicBezTo>
                                <a:pt x="430403" y="2667"/>
                                <a:pt x="429006" y="4191"/>
                                <a:pt x="426847" y="6350"/>
                              </a:cubicBezTo>
                              <a:cubicBezTo>
                                <a:pt x="424815" y="8509"/>
                                <a:pt x="422402" y="10922"/>
                                <a:pt x="419735" y="13716"/>
                              </a:cubicBezTo>
                              <a:cubicBezTo>
                                <a:pt x="416941" y="16510"/>
                                <a:pt x="414147" y="19431"/>
                                <a:pt x="411099" y="22352"/>
                              </a:cubicBezTo>
                              <a:cubicBezTo>
                                <a:pt x="310769" y="122682"/>
                                <a:pt x="210439" y="223012"/>
                                <a:pt x="110109" y="323469"/>
                              </a:cubicBezTo>
                              <a:cubicBezTo>
                                <a:pt x="111252" y="324612"/>
                                <a:pt x="112522" y="325882"/>
                                <a:pt x="113665" y="327025"/>
                              </a:cubicBezTo>
                              <a:cubicBezTo>
                                <a:pt x="208534" y="232156"/>
                                <a:pt x="303403" y="137287"/>
                                <a:pt x="398272" y="42545"/>
                              </a:cubicBezTo>
                              <a:cubicBezTo>
                                <a:pt x="401193" y="39497"/>
                                <a:pt x="404114" y="36703"/>
                                <a:pt x="406908" y="33909"/>
                              </a:cubicBezTo>
                              <a:cubicBezTo>
                                <a:pt x="409702" y="31242"/>
                                <a:pt x="412115" y="28829"/>
                                <a:pt x="414274" y="26670"/>
                              </a:cubicBezTo>
                              <a:cubicBezTo>
                                <a:pt x="416433" y="24638"/>
                                <a:pt x="417957" y="23241"/>
                                <a:pt x="418846" y="22479"/>
                              </a:cubicBezTo>
                              <a:cubicBezTo>
                                <a:pt x="419862" y="21717"/>
                                <a:pt x="420370" y="21336"/>
                                <a:pt x="420497" y="21463"/>
                              </a:cubicBezTo>
                              <a:cubicBezTo>
                                <a:pt x="420624" y="21590"/>
                                <a:pt x="420243" y="22098"/>
                                <a:pt x="419481" y="22987"/>
                              </a:cubicBezTo>
                              <a:cubicBezTo>
                                <a:pt x="418719" y="24003"/>
                                <a:pt x="417322" y="25527"/>
                                <a:pt x="415163" y="27686"/>
                              </a:cubicBezTo>
                              <a:cubicBezTo>
                                <a:pt x="413131" y="29845"/>
                                <a:pt x="410718" y="32258"/>
                                <a:pt x="408051" y="35052"/>
                              </a:cubicBezTo>
                              <a:cubicBezTo>
                                <a:pt x="405257" y="37846"/>
                                <a:pt x="402463" y="40767"/>
                                <a:pt x="399415" y="43688"/>
                              </a:cubicBezTo>
                              <a:cubicBezTo>
                                <a:pt x="304546" y="138557"/>
                                <a:pt x="209804" y="233426"/>
                                <a:pt x="114935" y="328168"/>
                              </a:cubicBezTo>
                              <a:cubicBezTo>
                                <a:pt x="116332" y="329692"/>
                                <a:pt x="117856" y="331216"/>
                                <a:pt x="119380" y="332613"/>
                              </a:cubicBezTo>
                              <a:cubicBezTo>
                                <a:pt x="119380" y="332740"/>
                                <a:pt x="118618" y="333629"/>
                                <a:pt x="116967" y="335280"/>
                              </a:cubicBezTo>
                              <a:cubicBezTo>
                                <a:pt x="115316" y="337058"/>
                                <a:pt x="112268" y="340106"/>
                                <a:pt x="108077" y="344297"/>
                              </a:cubicBezTo>
                              <a:cubicBezTo>
                                <a:pt x="103886" y="348488"/>
                                <a:pt x="98425" y="354076"/>
                                <a:pt x="91694" y="360807"/>
                              </a:cubicBezTo>
                              <a:cubicBezTo>
                                <a:pt x="84836" y="367665"/>
                                <a:pt x="75946" y="376555"/>
                                <a:pt x="65024" y="387604"/>
                              </a:cubicBezTo>
                              <a:cubicBezTo>
                                <a:pt x="54864" y="397764"/>
                                <a:pt x="46101" y="406400"/>
                                <a:pt x="38989" y="413512"/>
                              </a:cubicBezTo>
                              <a:cubicBezTo>
                                <a:pt x="31750" y="420751"/>
                                <a:pt x="26035" y="426466"/>
                                <a:pt x="21717" y="430657"/>
                              </a:cubicBezTo>
                              <a:cubicBezTo>
                                <a:pt x="17526" y="434848"/>
                                <a:pt x="14478" y="437769"/>
                                <a:pt x="12700" y="439420"/>
                              </a:cubicBezTo>
                              <a:cubicBezTo>
                                <a:pt x="11049" y="441198"/>
                                <a:pt x="10160" y="441960"/>
                                <a:pt x="10160" y="441960"/>
                              </a:cubicBezTo>
                              <a:cubicBezTo>
                                <a:pt x="6858" y="438658"/>
                                <a:pt x="3556" y="435356"/>
                                <a:pt x="254" y="432054"/>
                              </a:cubicBezTo>
                              <a:cubicBezTo>
                                <a:pt x="0" y="431800"/>
                                <a:pt x="4191" y="427355"/>
                                <a:pt x="12827" y="418592"/>
                              </a:cubicBezTo>
                              <a:cubicBezTo>
                                <a:pt x="21336" y="409829"/>
                                <a:pt x="30480" y="400558"/>
                                <a:pt x="40259" y="390779"/>
                              </a:cubicBezTo>
                              <a:cubicBezTo>
                                <a:pt x="163449" y="267589"/>
                                <a:pt x="286766" y="144399"/>
                                <a:pt x="409956" y="21082"/>
                              </a:cubicBezTo>
                              <a:cubicBezTo>
                                <a:pt x="412877" y="18161"/>
                                <a:pt x="415798" y="15367"/>
                                <a:pt x="418592" y="12573"/>
                              </a:cubicBezTo>
                              <a:cubicBezTo>
                                <a:pt x="421386" y="9906"/>
                                <a:pt x="423799" y="7493"/>
                                <a:pt x="425958" y="5334"/>
                              </a:cubicBezTo>
                              <a:cubicBezTo>
                                <a:pt x="428117" y="3302"/>
                                <a:pt x="429641" y="1905"/>
                                <a:pt x="430657" y="1143"/>
                              </a:cubicBezTo>
                              <a:cubicBezTo>
                                <a:pt x="431546" y="381"/>
                                <a:pt x="432054" y="0"/>
                                <a:pt x="432181"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69" name="Shape 7469"/>
                      <wps:cNvSpPr/>
                      <wps:spPr>
                        <a:xfrm>
                          <a:off x="3318764" y="805434"/>
                          <a:ext cx="615061" cy="615061"/>
                        </a:xfrm>
                        <a:custGeom>
                          <a:avLst/>
                          <a:gdLst/>
                          <a:ahLst/>
                          <a:cxnLst/>
                          <a:rect l="0" t="0" r="0" b="0"/>
                          <a:pathLst>
                            <a:path w="615061" h="615061">
                              <a:moveTo>
                                <a:pt x="614934" y="127"/>
                              </a:moveTo>
                              <a:cubicBezTo>
                                <a:pt x="615061" y="254"/>
                                <a:pt x="614807" y="762"/>
                                <a:pt x="613918" y="1651"/>
                              </a:cubicBezTo>
                              <a:cubicBezTo>
                                <a:pt x="613156" y="2540"/>
                                <a:pt x="611886" y="3937"/>
                                <a:pt x="609981" y="5969"/>
                              </a:cubicBezTo>
                              <a:cubicBezTo>
                                <a:pt x="608203" y="7874"/>
                                <a:pt x="605917" y="10287"/>
                                <a:pt x="603123" y="13081"/>
                              </a:cubicBezTo>
                              <a:cubicBezTo>
                                <a:pt x="600456" y="15875"/>
                                <a:pt x="597408" y="18923"/>
                                <a:pt x="593979" y="22225"/>
                              </a:cubicBezTo>
                              <a:cubicBezTo>
                                <a:pt x="516890" y="99314"/>
                                <a:pt x="439801" y="176403"/>
                                <a:pt x="362712" y="253492"/>
                              </a:cubicBezTo>
                              <a:cubicBezTo>
                                <a:pt x="365887" y="256540"/>
                                <a:pt x="368935" y="259588"/>
                                <a:pt x="371983" y="262763"/>
                              </a:cubicBezTo>
                              <a:cubicBezTo>
                                <a:pt x="372110" y="262763"/>
                                <a:pt x="371221" y="263652"/>
                                <a:pt x="369570" y="265430"/>
                              </a:cubicBezTo>
                              <a:cubicBezTo>
                                <a:pt x="367919" y="267081"/>
                                <a:pt x="364998" y="270129"/>
                                <a:pt x="360807" y="274320"/>
                              </a:cubicBezTo>
                              <a:cubicBezTo>
                                <a:pt x="356616" y="278638"/>
                                <a:pt x="351028" y="284226"/>
                                <a:pt x="344043" y="291211"/>
                              </a:cubicBezTo>
                              <a:cubicBezTo>
                                <a:pt x="337058" y="298197"/>
                                <a:pt x="328295" y="307086"/>
                                <a:pt x="317627" y="317627"/>
                              </a:cubicBezTo>
                              <a:cubicBezTo>
                                <a:pt x="307467" y="327787"/>
                                <a:pt x="298831" y="336423"/>
                                <a:pt x="291592" y="343662"/>
                              </a:cubicBezTo>
                              <a:cubicBezTo>
                                <a:pt x="284353" y="350774"/>
                                <a:pt x="278638" y="356489"/>
                                <a:pt x="274447" y="360680"/>
                              </a:cubicBezTo>
                              <a:cubicBezTo>
                                <a:pt x="270129" y="364998"/>
                                <a:pt x="267208" y="367919"/>
                                <a:pt x="265430" y="369570"/>
                              </a:cubicBezTo>
                              <a:cubicBezTo>
                                <a:pt x="263779" y="371221"/>
                                <a:pt x="262890" y="371983"/>
                                <a:pt x="262763" y="371983"/>
                              </a:cubicBezTo>
                              <a:cubicBezTo>
                                <a:pt x="259715" y="368935"/>
                                <a:pt x="256667" y="365760"/>
                                <a:pt x="253492" y="362712"/>
                              </a:cubicBezTo>
                              <a:cubicBezTo>
                                <a:pt x="176403" y="439801"/>
                                <a:pt x="99441" y="516890"/>
                                <a:pt x="22352" y="593979"/>
                              </a:cubicBezTo>
                              <a:cubicBezTo>
                                <a:pt x="18923" y="597281"/>
                                <a:pt x="15875" y="600329"/>
                                <a:pt x="13081" y="603123"/>
                              </a:cubicBezTo>
                              <a:cubicBezTo>
                                <a:pt x="10287" y="605790"/>
                                <a:pt x="8001" y="608076"/>
                                <a:pt x="6350" y="609727"/>
                              </a:cubicBezTo>
                              <a:cubicBezTo>
                                <a:pt x="4572" y="611251"/>
                                <a:pt x="3175" y="612648"/>
                                <a:pt x="2032" y="613664"/>
                              </a:cubicBezTo>
                              <a:cubicBezTo>
                                <a:pt x="889" y="614553"/>
                                <a:pt x="254" y="615061"/>
                                <a:pt x="127" y="614934"/>
                              </a:cubicBezTo>
                              <a:cubicBezTo>
                                <a:pt x="0" y="614807"/>
                                <a:pt x="508" y="614172"/>
                                <a:pt x="1397" y="613029"/>
                              </a:cubicBezTo>
                              <a:cubicBezTo>
                                <a:pt x="2413" y="611886"/>
                                <a:pt x="3683" y="610489"/>
                                <a:pt x="5334" y="608711"/>
                              </a:cubicBezTo>
                              <a:cubicBezTo>
                                <a:pt x="6985" y="607060"/>
                                <a:pt x="9271" y="604774"/>
                                <a:pt x="11938" y="601980"/>
                              </a:cubicBezTo>
                              <a:cubicBezTo>
                                <a:pt x="14732" y="599186"/>
                                <a:pt x="17780" y="596138"/>
                                <a:pt x="21082" y="592709"/>
                              </a:cubicBezTo>
                              <a:cubicBezTo>
                                <a:pt x="211709" y="402209"/>
                                <a:pt x="402209" y="211582"/>
                                <a:pt x="592709" y="21082"/>
                              </a:cubicBezTo>
                              <a:cubicBezTo>
                                <a:pt x="596138" y="17653"/>
                                <a:pt x="599186" y="14605"/>
                                <a:pt x="601980" y="11938"/>
                              </a:cubicBezTo>
                              <a:cubicBezTo>
                                <a:pt x="604774" y="9144"/>
                                <a:pt x="607187" y="6858"/>
                                <a:pt x="609092" y="4953"/>
                              </a:cubicBezTo>
                              <a:cubicBezTo>
                                <a:pt x="611124" y="3175"/>
                                <a:pt x="612521" y="1905"/>
                                <a:pt x="613410" y="1143"/>
                              </a:cubicBezTo>
                              <a:cubicBezTo>
                                <a:pt x="614299" y="254"/>
                                <a:pt x="614934" y="0"/>
                                <a:pt x="614934"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76" name="Shape 7476"/>
                      <wps:cNvSpPr/>
                      <wps:spPr>
                        <a:xfrm>
                          <a:off x="0" y="2262886"/>
                          <a:ext cx="1883664" cy="2264029"/>
                        </a:xfrm>
                        <a:custGeom>
                          <a:avLst/>
                          <a:gdLst/>
                          <a:ahLst/>
                          <a:cxnLst/>
                          <a:rect l="0" t="0" r="0" b="0"/>
                          <a:pathLst>
                            <a:path w="1883664" h="2264029">
                              <a:moveTo>
                                <a:pt x="453136" y="508"/>
                              </a:moveTo>
                              <a:cubicBezTo>
                                <a:pt x="460121" y="1905"/>
                                <a:pt x="468630" y="4445"/>
                                <a:pt x="479171" y="10668"/>
                              </a:cubicBezTo>
                              <a:cubicBezTo>
                                <a:pt x="489712" y="16891"/>
                                <a:pt x="503047" y="25781"/>
                                <a:pt x="516382" y="37719"/>
                              </a:cubicBezTo>
                              <a:cubicBezTo>
                                <a:pt x="530987" y="51054"/>
                                <a:pt x="547116" y="65659"/>
                                <a:pt x="565277" y="83693"/>
                              </a:cubicBezTo>
                              <a:cubicBezTo>
                                <a:pt x="583311" y="101854"/>
                                <a:pt x="597916" y="117856"/>
                                <a:pt x="609854" y="131191"/>
                              </a:cubicBezTo>
                              <a:cubicBezTo>
                                <a:pt x="621665" y="144526"/>
                                <a:pt x="630555" y="157861"/>
                                <a:pt x="635508" y="167005"/>
                              </a:cubicBezTo>
                              <a:cubicBezTo>
                                <a:pt x="641731" y="177419"/>
                                <a:pt x="644271" y="186055"/>
                                <a:pt x="645668" y="193040"/>
                              </a:cubicBezTo>
                              <a:cubicBezTo>
                                <a:pt x="646176" y="200914"/>
                                <a:pt x="644652" y="205232"/>
                                <a:pt x="640969" y="208788"/>
                              </a:cubicBezTo>
                              <a:cubicBezTo>
                                <a:pt x="526415" y="323469"/>
                                <a:pt x="411734" y="438023"/>
                                <a:pt x="297053" y="552704"/>
                              </a:cubicBezTo>
                              <a:cubicBezTo>
                                <a:pt x="501650" y="757301"/>
                                <a:pt x="706247" y="961898"/>
                                <a:pt x="910971" y="1166622"/>
                              </a:cubicBezTo>
                              <a:cubicBezTo>
                                <a:pt x="1019302" y="1058164"/>
                                <a:pt x="1127633" y="949833"/>
                                <a:pt x="1235964" y="841502"/>
                              </a:cubicBezTo>
                              <a:cubicBezTo>
                                <a:pt x="1239647" y="837946"/>
                                <a:pt x="1243838" y="836295"/>
                                <a:pt x="1250315" y="835533"/>
                              </a:cubicBezTo>
                              <a:cubicBezTo>
                                <a:pt x="1257427" y="836803"/>
                                <a:pt x="1265936" y="839470"/>
                                <a:pt x="1275080" y="844296"/>
                              </a:cubicBezTo>
                              <a:cubicBezTo>
                                <a:pt x="1284097" y="849122"/>
                                <a:pt x="1296035" y="856615"/>
                                <a:pt x="1309370" y="868553"/>
                              </a:cubicBezTo>
                              <a:cubicBezTo>
                                <a:pt x="1322705" y="880364"/>
                                <a:pt x="1340231" y="896366"/>
                                <a:pt x="1359662" y="915924"/>
                              </a:cubicBezTo>
                              <a:cubicBezTo>
                                <a:pt x="1377823" y="934085"/>
                                <a:pt x="1391031" y="948690"/>
                                <a:pt x="1402842" y="962025"/>
                              </a:cubicBezTo>
                              <a:cubicBezTo>
                                <a:pt x="1414780" y="975233"/>
                                <a:pt x="1423670" y="988568"/>
                                <a:pt x="1428496" y="997712"/>
                              </a:cubicBezTo>
                              <a:cubicBezTo>
                                <a:pt x="1434719" y="1008253"/>
                                <a:pt x="1437259" y="1016762"/>
                                <a:pt x="1438656" y="1023874"/>
                              </a:cubicBezTo>
                              <a:cubicBezTo>
                                <a:pt x="1439291" y="1031621"/>
                                <a:pt x="1439037" y="1037336"/>
                                <a:pt x="1435481" y="1041019"/>
                              </a:cubicBezTo>
                              <a:cubicBezTo>
                                <a:pt x="1327150" y="1149350"/>
                                <a:pt x="1218819" y="1257681"/>
                                <a:pt x="1110361" y="1366012"/>
                              </a:cubicBezTo>
                              <a:cubicBezTo>
                                <a:pt x="1361059" y="1616711"/>
                                <a:pt x="1611630" y="1867281"/>
                                <a:pt x="1862328" y="2117979"/>
                              </a:cubicBezTo>
                              <a:cubicBezTo>
                                <a:pt x="1869313" y="2124964"/>
                                <a:pt x="1874139" y="2131187"/>
                                <a:pt x="1877568" y="2139061"/>
                              </a:cubicBezTo>
                              <a:cubicBezTo>
                                <a:pt x="1882394" y="2148078"/>
                                <a:pt x="1883664" y="2155190"/>
                                <a:pt x="1881378" y="2163064"/>
                              </a:cubicBezTo>
                              <a:cubicBezTo>
                                <a:pt x="1880616" y="2172335"/>
                                <a:pt x="1877441" y="2180844"/>
                                <a:pt x="1872234" y="2191766"/>
                              </a:cubicBezTo>
                              <a:cubicBezTo>
                                <a:pt x="1865757" y="2201164"/>
                                <a:pt x="1856994" y="2212721"/>
                                <a:pt x="1844675" y="2225040"/>
                              </a:cubicBezTo>
                              <a:cubicBezTo>
                                <a:pt x="1832991" y="2236597"/>
                                <a:pt x="1821434" y="2245360"/>
                                <a:pt x="1812036" y="2251964"/>
                              </a:cubicBezTo>
                              <a:cubicBezTo>
                                <a:pt x="1801241" y="2257044"/>
                                <a:pt x="1791970" y="2260981"/>
                                <a:pt x="1782699" y="2261870"/>
                              </a:cubicBezTo>
                              <a:cubicBezTo>
                                <a:pt x="1774825" y="2264029"/>
                                <a:pt x="1767713" y="2262886"/>
                                <a:pt x="1758569" y="2258060"/>
                              </a:cubicBezTo>
                              <a:cubicBezTo>
                                <a:pt x="1750822" y="2254504"/>
                                <a:pt x="1744599" y="2249678"/>
                                <a:pt x="1737614" y="2242693"/>
                              </a:cubicBezTo>
                              <a:cubicBezTo>
                                <a:pt x="1180465" y="1685671"/>
                                <a:pt x="623316" y="1128522"/>
                                <a:pt x="66294" y="571500"/>
                              </a:cubicBezTo>
                              <a:cubicBezTo>
                                <a:pt x="30099" y="535178"/>
                                <a:pt x="10287" y="504952"/>
                                <a:pt x="4826" y="479552"/>
                              </a:cubicBezTo>
                              <a:cubicBezTo>
                                <a:pt x="0" y="456184"/>
                                <a:pt x="4191" y="438277"/>
                                <a:pt x="15113" y="427355"/>
                              </a:cubicBezTo>
                              <a:cubicBezTo>
                                <a:pt x="155829" y="286639"/>
                                <a:pt x="296545" y="145923"/>
                                <a:pt x="437388" y="5080"/>
                              </a:cubicBezTo>
                              <a:cubicBezTo>
                                <a:pt x="440944" y="1524"/>
                                <a:pt x="445262" y="0"/>
                                <a:pt x="453136" y="508"/>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77" name="Shape 7477"/>
                      <wps:cNvSpPr/>
                      <wps:spPr>
                        <a:xfrm>
                          <a:off x="1131824" y="2442972"/>
                          <a:ext cx="1415542" cy="1415669"/>
                        </a:xfrm>
                        <a:custGeom>
                          <a:avLst/>
                          <a:gdLst/>
                          <a:ahLst/>
                          <a:cxnLst/>
                          <a:rect l="0" t="0" r="0" b="0"/>
                          <a:pathLst>
                            <a:path w="1415542" h="1415669">
                              <a:moveTo>
                                <a:pt x="95885" y="127"/>
                              </a:moveTo>
                              <a:cubicBezTo>
                                <a:pt x="104394" y="0"/>
                                <a:pt x="111379" y="1143"/>
                                <a:pt x="119253" y="4699"/>
                              </a:cubicBezTo>
                              <a:cubicBezTo>
                                <a:pt x="126873" y="8128"/>
                                <a:pt x="133223" y="12954"/>
                                <a:pt x="140208" y="19939"/>
                              </a:cubicBezTo>
                              <a:cubicBezTo>
                                <a:pt x="558800" y="438404"/>
                                <a:pt x="977265" y="856869"/>
                                <a:pt x="1395857" y="1275461"/>
                              </a:cubicBezTo>
                              <a:cubicBezTo>
                                <a:pt x="1402715" y="1282447"/>
                                <a:pt x="1408938" y="1290066"/>
                                <a:pt x="1410970" y="1296543"/>
                              </a:cubicBezTo>
                              <a:cubicBezTo>
                                <a:pt x="1414399" y="1304163"/>
                                <a:pt x="1415542" y="1311275"/>
                                <a:pt x="1415542" y="1319911"/>
                              </a:cubicBezTo>
                              <a:cubicBezTo>
                                <a:pt x="1415415" y="1328421"/>
                                <a:pt x="1412367" y="1336929"/>
                                <a:pt x="1405763" y="1346327"/>
                              </a:cubicBezTo>
                              <a:cubicBezTo>
                                <a:pt x="1399159" y="1355725"/>
                                <a:pt x="1391158" y="1366521"/>
                                <a:pt x="1378839" y="1378966"/>
                              </a:cubicBezTo>
                              <a:cubicBezTo>
                                <a:pt x="1367155" y="1390524"/>
                                <a:pt x="1356360" y="1398525"/>
                                <a:pt x="1346962" y="1405128"/>
                              </a:cubicBezTo>
                              <a:cubicBezTo>
                                <a:pt x="1337564" y="1411605"/>
                                <a:pt x="1329055" y="1414780"/>
                                <a:pt x="1320546" y="1414907"/>
                              </a:cubicBezTo>
                              <a:cubicBezTo>
                                <a:pt x="1311148" y="1415669"/>
                                <a:pt x="1304163" y="1414526"/>
                                <a:pt x="1297051" y="1410335"/>
                              </a:cubicBezTo>
                              <a:cubicBezTo>
                                <a:pt x="1290701" y="1408303"/>
                                <a:pt x="1283081" y="1402080"/>
                                <a:pt x="1276096" y="1395096"/>
                              </a:cubicBezTo>
                              <a:cubicBezTo>
                                <a:pt x="857631" y="976630"/>
                                <a:pt x="439039" y="558165"/>
                                <a:pt x="20574" y="139573"/>
                              </a:cubicBezTo>
                              <a:cubicBezTo>
                                <a:pt x="13589" y="132588"/>
                                <a:pt x="8763" y="126238"/>
                                <a:pt x="5334" y="118618"/>
                              </a:cubicBezTo>
                              <a:cubicBezTo>
                                <a:pt x="1143" y="111506"/>
                                <a:pt x="0" y="104394"/>
                                <a:pt x="762" y="95123"/>
                              </a:cubicBezTo>
                              <a:cubicBezTo>
                                <a:pt x="889" y="86614"/>
                                <a:pt x="3937" y="77978"/>
                                <a:pt x="10541" y="68707"/>
                              </a:cubicBezTo>
                              <a:cubicBezTo>
                                <a:pt x="17145" y="59182"/>
                                <a:pt x="25146" y="48514"/>
                                <a:pt x="36703" y="36830"/>
                              </a:cubicBezTo>
                              <a:cubicBezTo>
                                <a:pt x="49149" y="24511"/>
                                <a:pt x="59944" y="16383"/>
                                <a:pt x="69342" y="9906"/>
                              </a:cubicBezTo>
                              <a:cubicBezTo>
                                <a:pt x="78740" y="3302"/>
                                <a:pt x="87249" y="127"/>
                                <a:pt x="95885" y="127"/>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74" name="Shape 7474"/>
                      <wps:cNvSpPr/>
                      <wps:spPr>
                        <a:xfrm>
                          <a:off x="613410" y="1928670"/>
                          <a:ext cx="351536" cy="348187"/>
                        </a:xfrm>
                        <a:custGeom>
                          <a:avLst/>
                          <a:gdLst/>
                          <a:ahLst/>
                          <a:cxnLst/>
                          <a:rect l="0" t="0" r="0" b="0"/>
                          <a:pathLst>
                            <a:path w="351536" h="348187">
                              <a:moveTo>
                                <a:pt x="102666" y="252"/>
                              </a:moveTo>
                              <a:cubicBezTo>
                                <a:pt x="109871" y="0"/>
                                <a:pt x="117094" y="841"/>
                                <a:pt x="124333" y="2746"/>
                              </a:cubicBezTo>
                              <a:cubicBezTo>
                                <a:pt x="153924" y="12271"/>
                                <a:pt x="195326" y="43259"/>
                                <a:pt x="248285" y="96346"/>
                              </a:cubicBezTo>
                              <a:cubicBezTo>
                                <a:pt x="302768" y="150702"/>
                                <a:pt x="333629" y="192103"/>
                                <a:pt x="342646" y="222457"/>
                              </a:cubicBezTo>
                              <a:cubicBezTo>
                                <a:pt x="351536" y="252809"/>
                                <a:pt x="341376" y="282273"/>
                                <a:pt x="313182" y="310595"/>
                              </a:cubicBezTo>
                              <a:cubicBezTo>
                                <a:pt x="284861" y="338789"/>
                                <a:pt x="256032" y="348187"/>
                                <a:pt x="226441" y="338534"/>
                              </a:cubicBezTo>
                              <a:cubicBezTo>
                                <a:pt x="197485" y="331041"/>
                                <a:pt x="156083" y="300053"/>
                                <a:pt x="103124" y="247095"/>
                              </a:cubicBezTo>
                              <a:cubicBezTo>
                                <a:pt x="48768" y="192739"/>
                                <a:pt x="17780" y="151337"/>
                                <a:pt x="8890" y="120984"/>
                              </a:cubicBezTo>
                              <a:cubicBezTo>
                                <a:pt x="0" y="90503"/>
                                <a:pt x="10033" y="61166"/>
                                <a:pt x="38354" y="32846"/>
                              </a:cubicBezTo>
                              <a:cubicBezTo>
                                <a:pt x="59595" y="11605"/>
                                <a:pt x="81050" y="1008"/>
                                <a:pt x="102666" y="252"/>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73" name="Shape 7473"/>
                      <wps:cNvSpPr/>
                      <wps:spPr>
                        <a:xfrm>
                          <a:off x="1470660" y="1781683"/>
                          <a:ext cx="1860296" cy="1735963"/>
                        </a:xfrm>
                        <a:custGeom>
                          <a:avLst/>
                          <a:gdLst/>
                          <a:ahLst/>
                          <a:cxnLst/>
                          <a:rect l="0" t="0" r="0" b="0"/>
                          <a:pathLst>
                            <a:path w="1860296" h="1735963">
                              <a:moveTo>
                                <a:pt x="440690" y="0"/>
                              </a:moveTo>
                              <a:cubicBezTo>
                                <a:pt x="499618" y="127"/>
                                <a:pt x="561594" y="12827"/>
                                <a:pt x="626872" y="42672"/>
                              </a:cubicBezTo>
                              <a:cubicBezTo>
                                <a:pt x="692277" y="72263"/>
                                <a:pt x="762127" y="113665"/>
                                <a:pt x="832866" y="168656"/>
                              </a:cubicBezTo>
                              <a:cubicBezTo>
                                <a:pt x="904875" y="225044"/>
                                <a:pt x="985393" y="297942"/>
                                <a:pt x="1074674" y="387350"/>
                              </a:cubicBezTo>
                              <a:cubicBezTo>
                                <a:pt x="1329944" y="642620"/>
                                <a:pt x="1585214" y="897890"/>
                                <a:pt x="1840484" y="1153160"/>
                              </a:cubicBezTo>
                              <a:cubicBezTo>
                                <a:pt x="1847469" y="1160145"/>
                                <a:pt x="1853692" y="1167765"/>
                                <a:pt x="1855724" y="1174242"/>
                              </a:cubicBezTo>
                              <a:cubicBezTo>
                                <a:pt x="1859153" y="1181989"/>
                                <a:pt x="1860296" y="1188974"/>
                                <a:pt x="1860296" y="1197610"/>
                              </a:cubicBezTo>
                              <a:cubicBezTo>
                                <a:pt x="1860169" y="1206119"/>
                                <a:pt x="1856994" y="1214628"/>
                                <a:pt x="1850517" y="1224153"/>
                              </a:cubicBezTo>
                              <a:cubicBezTo>
                                <a:pt x="1843913" y="1233424"/>
                                <a:pt x="1835912" y="1244346"/>
                                <a:pt x="1824228" y="1255903"/>
                              </a:cubicBezTo>
                              <a:cubicBezTo>
                                <a:pt x="1811909" y="1268222"/>
                                <a:pt x="1801114" y="1276223"/>
                                <a:pt x="1791716" y="1282827"/>
                              </a:cubicBezTo>
                              <a:cubicBezTo>
                                <a:pt x="1782318" y="1289431"/>
                                <a:pt x="1773809" y="1292606"/>
                                <a:pt x="1765173" y="1292606"/>
                              </a:cubicBezTo>
                              <a:cubicBezTo>
                                <a:pt x="1756664" y="1292733"/>
                                <a:pt x="1749552" y="1291590"/>
                                <a:pt x="1741805" y="1288161"/>
                              </a:cubicBezTo>
                              <a:cubicBezTo>
                                <a:pt x="1735455" y="1286002"/>
                                <a:pt x="1727708" y="1279906"/>
                                <a:pt x="1720850" y="1272921"/>
                              </a:cubicBezTo>
                              <a:cubicBezTo>
                                <a:pt x="1475740" y="1027811"/>
                                <a:pt x="1230630" y="782701"/>
                                <a:pt x="985647" y="537718"/>
                              </a:cubicBezTo>
                              <a:cubicBezTo>
                                <a:pt x="914400" y="466598"/>
                                <a:pt x="852805" y="410972"/>
                                <a:pt x="803910" y="373380"/>
                              </a:cubicBezTo>
                              <a:cubicBezTo>
                                <a:pt x="754888" y="335788"/>
                                <a:pt x="708279" y="307213"/>
                                <a:pt x="665480" y="285750"/>
                              </a:cubicBezTo>
                              <a:cubicBezTo>
                                <a:pt x="622681" y="264287"/>
                                <a:pt x="584327" y="255778"/>
                                <a:pt x="550164" y="256032"/>
                              </a:cubicBezTo>
                              <a:cubicBezTo>
                                <a:pt x="515239" y="257048"/>
                                <a:pt x="486664" y="269367"/>
                                <a:pt x="463423" y="292608"/>
                              </a:cubicBezTo>
                              <a:cubicBezTo>
                                <a:pt x="433578" y="322326"/>
                                <a:pt x="423418" y="373888"/>
                                <a:pt x="434848" y="443992"/>
                              </a:cubicBezTo>
                              <a:cubicBezTo>
                                <a:pt x="446151" y="513969"/>
                                <a:pt x="472694" y="606425"/>
                                <a:pt x="520446" y="718312"/>
                              </a:cubicBezTo>
                              <a:cubicBezTo>
                                <a:pt x="812927" y="1010793"/>
                                <a:pt x="1105408" y="1303274"/>
                                <a:pt x="1397889" y="1595755"/>
                              </a:cubicBezTo>
                              <a:cubicBezTo>
                                <a:pt x="1404874" y="1602740"/>
                                <a:pt x="1411097" y="1610360"/>
                                <a:pt x="1413129" y="1616710"/>
                              </a:cubicBezTo>
                              <a:cubicBezTo>
                                <a:pt x="1416685" y="1624457"/>
                                <a:pt x="1417701" y="1631569"/>
                                <a:pt x="1417701" y="1640078"/>
                              </a:cubicBezTo>
                              <a:cubicBezTo>
                                <a:pt x="1417574" y="1648714"/>
                                <a:pt x="1414399" y="1657223"/>
                                <a:pt x="1407922" y="1666621"/>
                              </a:cubicBezTo>
                              <a:cubicBezTo>
                                <a:pt x="1401318" y="1676019"/>
                                <a:pt x="1393317" y="1686814"/>
                                <a:pt x="1380998" y="1699260"/>
                              </a:cubicBezTo>
                              <a:cubicBezTo>
                                <a:pt x="1369314" y="1710817"/>
                                <a:pt x="1358519" y="1718818"/>
                                <a:pt x="1349121" y="1725421"/>
                              </a:cubicBezTo>
                              <a:cubicBezTo>
                                <a:pt x="1339723" y="1731899"/>
                                <a:pt x="1331214" y="1735074"/>
                                <a:pt x="1322578" y="1735201"/>
                              </a:cubicBezTo>
                              <a:cubicBezTo>
                                <a:pt x="1313307" y="1735963"/>
                                <a:pt x="1306322" y="1734820"/>
                                <a:pt x="1299210" y="1730629"/>
                              </a:cubicBezTo>
                              <a:cubicBezTo>
                                <a:pt x="1292860" y="1728596"/>
                                <a:pt x="1285240" y="1722374"/>
                                <a:pt x="1278255" y="1715389"/>
                              </a:cubicBezTo>
                              <a:cubicBezTo>
                                <a:pt x="859790" y="1296924"/>
                                <a:pt x="441198" y="878332"/>
                                <a:pt x="22733" y="459867"/>
                              </a:cubicBezTo>
                              <a:cubicBezTo>
                                <a:pt x="15748" y="452882"/>
                                <a:pt x="9525" y="445135"/>
                                <a:pt x="5334" y="438150"/>
                              </a:cubicBezTo>
                              <a:cubicBezTo>
                                <a:pt x="2540" y="432562"/>
                                <a:pt x="0" y="424053"/>
                                <a:pt x="127" y="415544"/>
                              </a:cubicBezTo>
                              <a:cubicBezTo>
                                <a:pt x="127" y="406908"/>
                                <a:pt x="3302" y="398399"/>
                                <a:pt x="8382" y="390525"/>
                              </a:cubicBezTo>
                              <a:cubicBezTo>
                                <a:pt x="13462" y="382524"/>
                                <a:pt x="22987" y="373126"/>
                                <a:pt x="33909" y="362204"/>
                              </a:cubicBezTo>
                              <a:cubicBezTo>
                                <a:pt x="44704" y="351409"/>
                                <a:pt x="53340" y="342646"/>
                                <a:pt x="62103" y="336804"/>
                              </a:cubicBezTo>
                              <a:cubicBezTo>
                                <a:pt x="69977" y="331724"/>
                                <a:pt x="78613" y="328549"/>
                                <a:pt x="86487" y="329184"/>
                              </a:cubicBezTo>
                              <a:cubicBezTo>
                                <a:pt x="94234" y="329819"/>
                                <a:pt x="102743" y="332359"/>
                                <a:pt x="109093" y="334391"/>
                              </a:cubicBezTo>
                              <a:cubicBezTo>
                                <a:pt x="116078" y="338582"/>
                                <a:pt x="123825" y="344805"/>
                                <a:pt x="130810" y="351790"/>
                              </a:cubicBezTo>
                              <a:cubicBezTo>
                                <a:pt x="186055" y="407162"/>
                                <a:pt x="241427" y="462407"/>
                                <a:pt x="296799" y="517779"/>
                              </a:cubicBezTo>
                              <a:cubicBezTo>
                                <a:pt x="253365" y="401574"/>
                                <a:pt x="234061" y="307721"/>
                                <a:pt x="232664" y="233172"/>
                              </a:cubicBezTo>
                              <a:cubicBezTo>
                                <a:pt x="231902" y="160655"/>
                                <a:pt x="251587" y="105410"/>
                                <a:pt x="288544" y="68453"/>
                              </a:cubicBezTo>
                              <a:cubicBezTo>
                                <a:pt x="332105" y="24892"/>
                                <a:pt x="383032" y="1270"/>
                                <a:pt x="440690" y="0"/>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70" name="Shape 7470"/>
                      <wps:cNvSpPr/>
                      <wps:spPr>
                        <a:xfrm>
                          <a:off x="2338197" y="1066705"/>
                          <a:ext cx="1060588" cy="1548445"/>
                        </a:xfrm>
                        <a:custGeom>
                          <a:avLst/>
                          <a:gdLst/>
                          <a:ahLst/>
                          <a:cxnLst/>
                          <a:rect l="0" t="0" r="0" b="0"/>
                          <a:pathLst>
                            <a:path w="1060588" h="1548445">
                              <a:moveTo>
                                <a:pt x="340233" y="1381"/>
                              </a:moveTo>
                              <a:cubicBezTo>
                                <a:pt x="368395" y="2762"/>
                                <a:pt x="397256" y="7969"/>
                                <a:pt x="426847" y="17621"/>
                              </a:cubicBezTo>
                              <a:cubicBezTo>
                                <a:pt x="487426" y="38195"/>
                                <a:pt x="551053" y="71851"/>
                                <a:pt x="618998" y="121253"/>
                              </a:cubicBezTo>
                              <a:cubicBezTo>
                                <a:pt x="686816" y="170530"/>
                                <a:pt x="759714" y="234411"/>
                                <a:pt x="837819" y="312515"/>
                              </a:cubicBezTo>
                              <a:lnTo>
                                <a:pt x="1060588" y="535285"/>
                              </a:lnTo>
                              <a:lnTo>
                                <a:pt x="1060588" y="773283"/>
                              </a:lnTo>
                              <a:lnTo>
                                <a:pt x="992251" y="704945"/>
                              </a:lnTo>
                              <a:cubicBezTo>
                                <a:pt x="958215" y="738981"/>
                                <a:pt x="924052" y="773017"/>
                                <a:pt x="890016" y="807180"/>
                              </a:cubicBezTo>
                              <a:cubicBezTo>
                                <a:pt x="857377" y="839819"/>
                                <a:pt x="833628" y="874363"/>
                                <a:pt x="819785" y="908145"/>
                              </a:cubicBezTo>
                              <a:cubicBezTo>
                                <a:pt x="807212" y="943324"/>
                                <a:pt x="801624" y="978884"/>
                                <a:pt x="806958" y="1015714"/>
                              </a:cubicBezTo>
                              <a:cubicBezTo>
                                <a:pt x="812165" y="1052671"/>
                                <a:pt x="825246" y="1089501"/>
                                <a:pt x="847471" y="1125950"/>
                              </a:cubicBezTo>
                              <a:cubicBezTo>
                                <a:pt x="868934" y="1163034"/>
                                <a:pt x="900049" y="1201769"/>
                                <a:pt x="937641" y="1239361"/>
                              </a:cubicBezTo>
                              <a:cubicBezTo>
                                <a:pt x="970471" y="1272127"/>
                                <a:pt x="1002538" y="1298575"/>
                                <a:pt x="1033796" y="1318895"/>
                              </a:cubicBezTo>
                              <a:lnTo>
                                <a:pt x="1060588" y="1333896"/>
                              </a:lnTo>
                              <a:lnTo>
                                <a:pt x="1060588" y="1548445"/>
                              </a:lnTo>
                              <a:lnTo>
                                <a:pt x="1004697" y="1518254"/>
                              </a:lnTo>
                              <a:cubicBezTo>
                                <a:pt x="946531" y="1481424"/>
                                <a:pt x="886206" y="1433163"/>
                                <a:pt x="826262" y="1373219"/>
                              </a:cubicBezTo>
                              <a:cubicBezTo>
                                <a:pt x="755015" y="1301973"/>
                                <a:pt x="701294" y="1233138"/>
                                <a:pt x="664591" y="1166463"/>
                              </a:cubicBezTo>
                              <a:cubicBezTo>
                                <a:pt x="627761" y="1099915"/>
                                <a:pt x="606552" y="1035272"/>
                                <a:pt x="599440" y="972280"/>
                              </a:cubicBezTo>
                              <a:cubicBezTo>
                                <a:pt x="592201" y="909034"/>
                                <a:pt x="602234" y="849980"/>
                                <a:pt x="624332" y="791051"/>
                              </a:cubicBezTo>
                              <a:cubicBezTo>
                                <a:pt x="647700" y="733520"/>
                                <a:pt x="685546" y="679672"/>
                                <a:pt x="736346" y="628872"/>
                              </a:cubicBezTo>
                              <a:cubicBezTo>
                                <a:pt x="766318" y="598900"/>
                                <a:pt x="796290" y="568928"/>
                                <a:pt x="826262" y="538830"/>
                              </a:cubicBezTo>
                              <a:cubicBezTo>
                                <a:pt x="793750" y="506317"/>
                                <a:pt x="761111" y="473805"/>
                                <a:pt x="728599" y="441293"/>
                              </a:cubicBezTo>
                              <a:cubicBezTo>
                                <a:pt x="679831" y="392399"/>
                                <a:pt x="634873" y="353536"/>
                                <a:pt x="592328" y="320897"/>
                              </a:cubicBezTo>
                              <a:cubicBezTo>
                                <a:pt x="549656" y="288131"/>
                                <a:pt x="510032" y="266541"/>
                                <a:pt x="473456" y="252825"/>
                              </a:cubicBezTo>
                              <a:cubicBezTo>
                                <a:pt x="437388" y="241141"/>
                                <a:pt x="402717" y="237331"/>
                                <a:pt x="371221" y="243427"/>
                              </a:cubicBezTo>
                              <a:cubicBezTo>
                                <a:pt x="339725" y="249396"/>
                                <a:pt x="311023" y="267430"/>
                                <a:pt x="283464" y="294862"/>
                              </a:cubicBezTo>
                              <a:cubicBezTo>
                                <a:pt x="253746" y="324707"/>
                                <a:pt x="234188" y="357600"/>
                                <a:pt x="223901" y="393541"/>
                              </a:cubicBezTo>
                              <a:cubicBezTo>
                                <a:pt x="214249" y="431514"/>
                                <a:pt x="208534" y="467074"/>
                                <a:pt x="206756" y="499840"/>
                              </a:cubicBezTo>
                              <a:cubicBezTo>
                                <a:pt x="205740" y="534765"/>
                                <a:pt x="205994" y="564611"/>
                                <a:pt x="207264" y="588740"/>
                              </a:cubicBezTo>
                              <a:cubicBezTo>
                                <a:pt x="209042" y="614902"/>
                                <a:pt x="207137" y="630650"/>
                                <a:pt x="201295" y="636492"/>
                              </a:cubicBezTo>
                              <a:cubicBezTo>
                                <a:pt x="197612" y="640175"/>
                                <a:pt x="192659" y="642461"/>
                                <a:pt x="185547" y="641064"/>
                              </a:cubicBezTo>
                              <a:cubicBezTo>
                                <a:pt x="178435" y="639667"/>
                                <a:pt x="170688" y="636492"/>
                                <a:pt x="161544" y="631667"/>
                              </a:cubicBezTo>
                              <a:cubicBezTo>
                                <a:pt x="152400" y="626713"/>
                                <a:pt x="140462" y="619220"/>
                                <a:pt x="127254" y="607409"/>
                              </a:cubicBezTo>
                              <a:cubicBezTo>
                                <a:pt x="115316" y="596868"/>
                                <a:pt x="101981" y="585184"/>
                                <a:pt x="88011" y="571214"/>
                              </a:cubicBezTo>
                              <a:cubicBezTo>
                                <a:pt x="64389" y="547465"/>
                                <a:pt x="46990" y="528542"/>
                                <a:pt x="35179" y="512413"/>
                              </a:cubicBezTo>
                              <a:cubicBezTo>
                                <a:pt x="24003" y="498443"/>
                                <a:pt x="16002" y="481552"/>
                                <a:pt x="9906" y="462502"/>
                              </a:cubicBezTo>
                              <a:cubicBezTo>
                                <a:pt x="3683" y="443452"/>
                                <a:pt x="1016" y="418561"/>
                                <a:pt x="0" y="385921"/>
                              </a:cubicBezTo>
                              <a:cubicBezTo>
                                <a:pt x="254" y="354552"/>
                                <a:pt x="3683" y="321024"/>
                                <a:pt x="10414" y="286099"/>
                              </a:cubicBezTo>
                              <a:cubicBezTo>
                                <a:pt x="18669" y="252317"/>
                                <a:pt x="30480" y="218916"/>
                                <a:pt x="45212" y="184372"/>
                              </a:cubicBezTo>
                              <a:cubicBezTo>
                                <a:pt x="61214" y="151225"/>
                                <a:pt x="81915" y="122524"/>
                                <a:pt x="107315" y="97124"/>
                              </a:cubicBezTo>
                              <a:cubicBezTo>
                                <a:pt x="154559" y="50006"/>
                                <a:pt x="204089" y="19272"/>
                                <a:pt x="257810" y="8096"/>
                              </a:cubicBezTo>
                              <a:cubicBezTo>
                                <a:pt x="284607" y="2445"/>
                                <a:pt x="312071" y="0"/>
                                <a:pt x="340233" y="1381"/>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72" name="Shape 7472"/>
                      <wps:cNvSpPr/>
                      <wps:spPr>
                        <a:xfrm>
                          <a:off x="3398786" y="1601989"/>
                          <a:ext cx="645402" cy="1071234"/>
                        </a:xfrm>
                        <a:custGeom>
                          <a:avLst/>
                          <a:gdLst/>
                          <a:ahLst/>
                          <a:cxnLst/>
                          <a:rect l="0" t="0" r="0" b="0"/>
                          <a:pathLst>
                            <a:path w="645402" h="1071234">
                              <a:moveTo>
                                <a:pt x="0" y="0"/>
                              </a:moveTo>
                              <a:lnTo>
                                <a:pt x="624067" y="624067"/>
                              </a:lnTo>
                              <a:cubicBezTo>
                                <a:pt x="635243" y="635116"/>
                                <a:pt x="641339" y="645657"/>
                                <a:pt x="643371" y="654927"/>
                              </a:cubicBezTo>
                              <a:cubicBezTo>
                                <a:pt x="645402" y="664072"/>
                                <a:pt x="643625" y="673977"/>
                                <a:pt x="639942" y="683376"/>
                              </a:cubicBezTo>
                              <a:cubicBezTo>
                                <a:pt x="636258" y="692774"/>
                                <a:pt x="627369" y="704331"/>
                                <a:pt x="614414" y="717285"/>
                              </a:cubicBezTo>
                              <a:cubicBezTo>
                                <a:pt x="602096" y="729731"/>
                                <a:pt x="590539" y="738494"/>
                                <a:pt x="580506" y="742939"/>
                              </a:cubicBezTo>
                              <a:cubicBezTo>
                                <a:pt x="569583" y="748019"/>
                                <a:pt x="560439" y="749035"/>
                                <a:pt x="551169" y="747002"/>
                              </a:cubicBezTo>
                              <a:cubicBezTo>
                                <a:pt x="542025" y="744970"/>
                                <a:pt x="532119" y="738239"/>
                                <a:pt x="521070" y="727064"/>
                              </a:cubicBezTo>
                              <a:cubicBezTo>
                                <a:pt x="479160" y="685154"/>
                                <a:pt x="437250" y="643370"/>
                                <a:pt x="395467" y="601461"/>
                              </a:cubicBezTo>
                              <a:cubicBezTo>
                                <a:pt x="426455" y="688075"/>
                                <a:pt x="439155" y="766180"/>
                                <a:pt x="437123" y="833236"/>
                              </a:cubicBezTo>
                              <a:cubicBezTo>
                                <a:pt x="434329" y="900926"/>
                                <a:pt x="413374" y="954648"/>
                                <a:pt x="374258" y="993764"/>
                              </a:cubicBezTo>
                              <a:cubicBezTo>
                                <a:pt x="340095" y="1027926"/>
                                <a:pt x="300598" y="1051041"/>
                                <a:pt x="256275" y="1061582"/>
                              </a:cubicBezTo>
                              <a:cubicBezTo>
                                <a:pt x="209793" y="1071234"/>
                                <a:pt x="161406" y="1070218"/>
                                <a:pt x="109844" y="1057264"/>
                              </a:cubicBezTo>
                              <a:cubicBezTo>
                                <a:pt x="84063" y="1050787"/>
                                <a:pt x="57171" y="1041421"/>
                                <a:pt x="29452" y="1029070"/>
                              </a:cubicBezTo>
                              <a:lnTo>
                                <a:pt x="0" y="1013160"/>
                              </a:lnTo>
                              <a:lnTo>
                                <a:pt x="0" y="798611"/>
                              </a:lnTo>
                              <a:lnTo>
                                <a:pt x="19481" y="809518"/>
                              </a:lnTo>
                              <a:cubicBezTo>
                                <a:pt x="34699" y="816638"/>
                                <a:pt x="49709" y="822250"/>
                                <a:pt x="64505" y="826377"/>
                              </a:cubicBezTo>
                              <a:cubicBezTo>
                                <a:pt x="124576" y="844793"/>
                                <a:pt x="174741" y="833363"/>
                                <a:pt x="213095" y="794882"/>
                              </a:cubicBezTo>
                              <a:cubicBezTo>
                                <a:pt x="244337" y="763767"/>
                                <a:pt x="259323" y="718555"/>
                                <a:pt x="254877" y="661151"/>
                              </a:cubicBezTo>
                              <a:cubicBezTo>
                                <a:pt x="250433" y="603620"/>
                                <a:pt x="231891" y="528308"/>
                                <a:pt x="198108" y="436107"/>
                              </a:cubicBezTo>
                              <a:lnTo>
                                <a:pt x="0" y="237998"/>
                              </a:lnTo>
                              <a:lnTo>
                                <a:pt x="0" y="0"/>
                              </a:ln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67" name="Shape 7467"/>
                      <wps:cNvSpPr/>
                      <wps:spPr>
                        <a:xfrm>
                          <a:off x="2355469" y="0"/>
                          <a:ext cx="2025269" cy="2025269"/>
                        </a:xfrm>
                        <a:custGeom>
                          <a:avLst/>
                          <a:gdLst/>
                          <a:ahLst/>
                          <a:cxnLst/>
                          <a:rect l="0" t="0" r="0" b="0"/>
                          <a:pathLst>
                            <a:path w="2025269" h="2025269">
                              <a:moveTo>
                                <a:pt x="95885" y="127"/>
                              </a:moveTo>
                              <a:cubicBezTo>
                                <a:pt x="104394" y="0"/>
                                <a:pt x="111506" y="1143"/>
                                <a:pt x="119253" y="4572"/>
                              </a:cubicBezTo>
                              <a:cubicBezTo>
                                <a:pt x="127000" y="8128"/>
                                <a:pt x="134747" y="14224"/>
                                <a:pt x="141732" y="21209"/>
                              </a:cubicBezTo>
                              <a:cubicBezTo>
                                <a:pt x="763016" y="642493"/>
                                <a:pt x="1384173" y="1263777"/>
                                <a:pt x="2005457" y="1885061"/>
                              </a:cubicBezTo>
                              <a:cubicBezTo>
                                <a:pt x="2012442" y="1892046"/>
                                <a:pt x="2018665" y="1899666"/>
                                <a:pt x="2020697" y="1906143"/>
                              </a:cubicBezTo>
                              <a:cubicBezTo>
                                <a:pt x="2024126" y="1913763"/>
                                <a:pt x="2025269" y="1920875"/>
                                <a:pt x="2025269" y="1929511"/>
                              </a:cubicBezTo>
                              <a:cubicBezTo>
                                <a:pt x="2025142" y="1938020"/>
                                <a:pt x="2022094" y="1946529"/>
                                <a:pt x="2015490" y="1955927"/>
                              </a:cubicBezTo>
                              <a:cubicBezTo>
                                <a:pt x="2008886" y="1965325"/>
                                <a:pt x="2000885" y="1976120"/>
                                <a:pt x="1988566" y="1988439"/>
                              </a:cubicBezTo>
                              <a:cubicBezTo>
                                <a:pt x="1976882" y="2000123"/>
                                <a:pt x="1966087" y="2008124"/>
                                <a:pt x="1956689" y="2014728"/>
                              </a:cubicBezTo>
                              <a:cubicBezTo>
                                <a:pt x="1947291" y="2021332"/>
                                <a:pt x="1938782" y="2024380"/>
                                <a:pt x="1930273" y="2024507"/>
                              </a:cubicBezTo>
                              <a:cubicBezTo>
                                <a:pt x="1920875" y="2025269"/>
                                <a:pt x="1913890" y="2024126"/>
                                <a:pt x="1906905" y="2019935"/>
                              </a:cubicBezTo>
                              <a:cubicBezTo>
                                <a:pt x="1900428" y="2017903"/>
                                <a:pt x="1892808" y="2011680"/>
                                <a:pt x="1885823" y="2004695"/>
                              </a:cubicBezTo>
                              <a:cubicBezTo>
                                <a:pt x="1264539" y="1383411"/>
                                <a:pt x="643255" y="762254"/>
                                <a:pt x="21971" y="140970"/>
                              </a:cubicBezTo>
                              <a:cubicBezTo>
                                <a:pt x="14986" y="133985"/>
                                <a:pt x="8890" y="126238"/>
                                <a:pt x="5461" y="118491"/>
                              </a:cubicBezTo>
                              <a:cubicBezTo>
                                <a:pt x="1143" y="111506"/>
                                <a:pt x="0" y="104394"/>
                                <a:pt x="889" y="95123"/>
                              </a:cubicBezTo>
                              <a:cubicBezTo>
                                <a:pt x="889" y="86487"/>
                                <a:pt x="4064" y="77978"/>
                                <a:pt x="10668" y="68580"/>
                              </a:cubicBezTo>
                              <a:cubicBezTo>
                                <a:pt x="17145" y="59182"/>
                                <a:pt x="25273" y="48387"/>
                                <a:pt x="36830" y="36830"/>
                              </a:cubicBezTo>
                              <a:cubicBezTo>
                                <a:pt x="49276" y="24511"/>
                                <a:pt x="59944" y="16383"/>
                                <a:pt x="69342" y="9906"/>
                              </a:cubicBezTo>
                              <a:cubicBezTo>
                                <a:pt x="78740" y="3302"/>
                                <a:pt x="87376" y="127"/>
                                <a:pt x="95885" y="127"/>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g:wgp>
                </a:graphicData>
              </a:graphic>
            </wp:anchor>
          </w:drawing>
        </mc:Choice>
        <mc:Fallback xmlns:a="http://schemas.openxmlformats.org/drawingml/2006/main">
          <w:pict>
            <v:group id="Group 7466" style="width:344.94pt;height:356.45pt;position:absolute;z-index:-2147483648;mso-position-horizontal-relative:page;mso-position-horizontal:absolute;margin-left:123.11pt;mso-position-vertical-relative:page;margin-top:240.17pt;" coordsize="43807,45269">
              <v:shape id="Picture 7468" style="position:absolute;width:50504;height:152;left:-3077;top:25235;rotation:-44;" filled="f">
                <v:imagedata r:id="rId9"/>
              </v:shape>
              <v:shape id="Shape 7482" style="position:absolute;width:3160;height:3265;left:4914;top:39305;" coordsize="316075,326569" path="m316075,0l316075,2543l298672,19816c275431,42946,249618,68695,221234,97080c184277,134037,147193,171121,110109,208205c112903,210999,115697,213793,118364,216460c155956,178995,193421,141530,230886,104065c257111,77839,281273,53646,303356,31485l316075,18681l316075,21024l225044,112320c167005,170231,108966,228271,51054,286310c41275,296089,32004,305233,23241,313742c14478,322378,10033,326569,9779,326315c6604,323140,3429,319965,254,316790c0,316663,4191,312091,12827,303328c21463,294565,30607,285421,40386,275642c102362,213539,164465,151563,226441,89460l316075,0x">
                <v:stroke weight="0pt" endcap="flat" joinstyle="miter" miterlimit="10" on="false" color="#000000" opacity="0"/>
                <v:fill on="true" color="#c0c0c0" opacity="0.498039"/>
              </v:shape>
              <v:shape id="Shape 7481" style="position:absolute;width:3217;height:3323;left:8075;top:36192;" coordsize="321720,332375" path="m320831,761c321720,1777,313465,11683,295939,30607c278412,49402,252378,76581,217834,112013c183417,147320,140871,190626,90325,241553c64989,267080,37208,295020,6982,325373l0,332375l0,330033l47273,282448c83087,246252,112931,215900,136681,191388c160430,167005,178083,148462,189640,135762c201196,123189,206658,116585,205896,115824c205261,115315,199292,120269,187734,130682c176178,141224,158524,158114,134649,181228c110773,204343,80800,233807,44606,269621l0,313895l0,311352l8871,302498c38986,272510,66386,245300,91087,220852c140490,171957,182020,131063,215674,98298c249330,65532,275111,40894,292890,24383c310671,7874,319942,0,320831,761x">
                <v:stroke weight="0pt" endcap="flat" joinstyle="miter" miterlimit="10" on="false" color="#000000" opacity="0"/>
                <v:fill on="true" color="#c0c0c0" opacity="0.498039"/>
              </v:shape>
              <v:shape id="Shape 7480" style="position:absolute;width:2481;height:2590;left:13045;top:31853;" coordsize="248165,259037" path="m248165,0l248165,2458l231458,19086c222726,27801,212979,37549,202184,48344c171450,79078,140716,109685,110109,140419c111252,141689,112522,142832,113665,144102c149225,108415,184785,72854,220345,37295l248165,9463l248165,12004l222678,37422c211963,48090,200342,59647,187833,72093c163449,96477,139192,120860,114808,145245c116332,146769,117856,148166,119380,149690c119380,149816,118491,150833,116586,152738c114681,154643,111760,157691,107823,161628c103759,165691,98298,171279,91313,178265c84328,185250,75565,194013,65024,204681c54356,215222,45593,223985,38608,230970c31623,237954,26035,243543,21717,247734c17526,251925,14478,254846,12700,256623c11049,258275,10160,259037,10160,259037c6858,255735,3556,252433,254,249131c0,248877,4191,244432,12827,235669c21336,226906,30607,217635,40259,207856c98552,149690,156718,91397,215011,33231c225361,22816,234855,13323,243475,4703l248165,0x">
                <v:stroke weight="0pt" endcap="flat" joinstyle="miter" miterlimit="10" on="false" color="#000000" opacity="0"/>
                <v:fill on="true" color="#c0c0c0" opacity="0.498039"/>
              </v:shape>
              <v:shape id="Shape 7479" style="position:absolute;width:3101;height:3012;left:15527;top:28961;" coordsize="310127,301226" path="m310127,0c310127,127,309492,762,308349,2032c307079,3429,304285,6223,300094,10414c295903,14732,289934,20574,282441,28194c274821,35941,264661,46101,251961,58801c240912,69723,231895,78740,224910,85725c217925,92710,212210,98298,208019,102489c203828,106680,200399,109982,198113,112268c195700,114554,193668,116459,191890,118110c165855,142494,139820,166878,113785,191135c104641,199771,95116,208788,85337,218059c75558,227330,64001,238506,50793,251460c37458,264287,21837,279654,3930,297307l0,301226l0,298686l12407,286274c24821,273812,36251,262319,46729,251841c67557,230759,84956,213106,98672,199009c112515,184912,122548,174371,128898,167640c135248,160782,138296,157353,138042,157099c137661,156591,130041,163449,115436,177546c100704,191643,76447,215646,42411,249428c31743,259969,19805,271907,6470,285242l0,291681l0,289222l18535,270637c32378,256921,44697,244602,55746,233553c87623,201930,115817,173990,140328,149733c164839,125603,185413,105283,202177,89027c218941,72771,231514,60706,240150,52705c248659,44704,253104,40894,253485,41275c253866,41656,250437,45720,243325,53340c236213,61087,225799,72009,212083,86233c198240,100457,181730,117348,162426,136906c143122,156591,121405,178562,97402,202819c110991,189357,123437,177165,134613,166243c145662,155321,156076,145288,165728,135890c175507,126492,184651,117729,193287,109474c202050,101219,210686,92964,219449,84709c244849,60960,270122,37211,295522,13462c301618,7747,305555,4064,307333,2413c309111,762,310000,0,310127,0x">
                <v:stroke weight="0pt" endcap="flat" joinstyle="miter" miterlimit="10" on="false" color="#000000" opacity="0"/>
                <v:fill on="true" color="#c0c0c0" opacity="0.498039"/>
              </v:shape>
              <v:shape id="Shape 7478" style="position:absolute;width:3454;height:3665;left:18782;top:25143;" coordsize="345440,366522" path="m345440,0l345440,3344l339471,8890c339344,9017,339090,9271,338836,9525c293370,58420,248031,107442,202565,156464l345440,13526l345440,15813l176403,184912c154813,208153,133223,231521,111633,254762c110363,256032,108712,257810,106680,259969c104521,262128,101473,265176,97536,269240c93472,273304,87884,279019,80391,286512c73025,293878,63373,303530,51562,315341c39243,327660,29210,337693,21336,345567c13462,353314,8001,358902,4826,361950c1524,365125,0,366522,127,366268c254,366014,2032,364109,5207,360553c93853,265430,182372,170180,271018,74930c272669,73279,274828,70993,277495,68199c280289,65405,284226,61341,289433,56007c294767,50673,301498,43942,309753,35687c318008,27432,328549,16891,341249,4191l345440,0x">
                <v:stroke weight="0pt" endcap="flat" joinstyle="miter" miterlimit="10" on="false" color="#000000" opacity="0"/>
                <v:fill on="true" color="#c0c0c0" opacity="0.498039"/>
              </v:shape>
              <v:shape id="Shape 7475" style="position:absolute;width:3625;height:3573;left:22236;top:21728;" coordsize="362585,357315" path="m362331,254c362585,0,361061,1651,357632,5080c354330,8509,348742,14224,340995,22098c333121,29845,322580,40386,309499,53467c296418,66675,285877,77089,278003,84963c270256,92710,264287,98679,260223,102616c256159,106680,253238,109601,251206,111506c249301,113411,247523,115062,245745,116713c221361,139446,196977,162052,172593,184658l0,357315l0,355028l142875,212090l0,344847l0,341503l29464,312039c38354,303149,45593,295910,51054,290449c56642,284988,60833,280797,63881,277876c66929,274955,69215,272669,70993,271018c166243,182499,261366,93853,356616,5334c360172,2032,361950,381,362331,254x">
                <v:stroke weight="0pt" endcap="flat" joinstyle="miter" miterlimit="10" on="false" color="#000000" opacity="0"/>
                <v:fill on="true" color="#c0c0c0" opacity="0.498039"/>
              </v:shape>
              <v:shape id="Shape 7471" style="position:absolute;width:4323;height:4419;left:27679;top:15389;" coordsize="432308,441960" path="m432181,127c432308,254,431927,762,431165,1651c430403,2667,429006,4191,426847,6350c424815,8509,422402,10922,419735,13716c416941,16510,414147,19431,411099,22352c310769,122682,210439,223012,110109,323469c111252,324612,112522,325882,113665,327025c208534,232156,303403,137287,398272,42545c401193,39497,404114,36703,406908,33909c409702,31242,412115,28829,414274,26670c416433,24638,417957,23241,418846,22479c419862,21717,420370,21336,420497,21463c420624,21590,420243,22098,419481,22987c418719,24003,417322,25527,415163,27686c413131,29845,410718,32258,408051,35052c405257,37846,402463,40767,399415,43688c304546,138557,209804,233426,114935,328168c116332,329692,117856,331216,119380,332613c119380,332740,118618,333629,116967,335280c115316,337058,112268,340106,108077,344297c103886,348488,98425,354076,91694,360807c84836,367665,75946,376555,65024,387604c54864,397764,46101,406400,38989,413512c31750,420751,26035,426466,21717,430657c17526,434848,14478,437769,12700,439420c11049,441198,10160,441960,10160,441960c6858,438658,3556,435356,254,432054c0,431800,4191,427355,12827,418592c21336,409829,30480,400558,40259,390779c163449,267589,286766,144399,409956,21082c412877,18161,415798,15367,418592,12573c421386,9906,423799,7493,425958,5334c428117,3302,429641,1905,430657,1143c431546,381,432054,0,432181,127x">
                <v:stroke weight="0pt" endcap="flat" joinstyle="miter" miterlimit="10" on="false" color="#000000" opacity="0"/>
                <v:fill on="true" color="#c0c0c0" opacity="0.498039"/>
              </v:shape>
              <v:shape id="Shape 7469" style="position:absolute;width:6150;height:6150;left:33187;top:8054;" coordsize="615061,615061" path="m614934,127c615061,254,614807,762,613918,1651c613156,2540,611886,3937,609981,5969c608203,7874,605917,10287,603123,13081c600456,15875,597408,18923,593979,22225c516890,99314,439801,176403,362712,253492c365887,256540,368935,259588,371983,262763c372110,262763,371221,263652,369570,265430c367919,267081,364998,270129,360807,274320c356616,278638,351028,284226,344043,291211c337058,298197,328295,307086,317627,317627c307467,327787,298831,336423,291592,343662c284353,350774,278638,356489,274447,360680c270129,364998,267208,367919,265430,369570c263779,371221,262890,371983,262763,371983c259715,368935,256667,365760,253492,362712c176403,439801,99441,516890,22352,593979c18923,597281,15875,600329,13081,603123c10287,605790,8001,608076,6350,609727c4572,611251,3175,612648,2032,613664c889,614553,254,615061,127,614934c0,614807,508,614172,1397,613029c2413,611886,3683,610489,5334,608711c6985,607060,9271,604774,11938,601980c14732,599186,17780,596138,21082,592709c211709,402209,402209,211582,592709,21082c596138,17653,599186,14605,601980,11938c604774,9144,607187,6858,609092,4953c611124,3175,612521,1905,613410,1143c614299,254,614934,0,614934,127x">
                <v:stroke weight="0pt" endcap="flat" joinstyle="miter" miterlimit="10" on="false" color="#000000" opacity="0"/>
                <v:fill on="true" color="#c0c0c0" opacity="0.498039"/>
              </v:shape>
              <v:shape id="Shape 7476" style="position:absolute;width:18836;height:22640;left:0;top:22628;" coordsize="1883664,2264029" path="m453136,508c460121,1905,468630,4445,479171,10668c489712,16891,503047,25781,516382,37719c530987,51054,547116,65659,565277,83693c583311,101854,597916,117856,609854,131191c621665,144526,630555,157861,635508,167005c641731,177419,644271,186055,645668,193040c646176,200914,644652,205232,640969,208788c526415,323469,411734,438023,297053,552704c501650,757301,706247,961898,910971,1166622c1019302,1058164,1127633,949833,1235964,841502c1239647,837946,1243838,836295,1250315,835533c1257427,836803,1265936,839470,1275080,844296c1284097,849122,1296035,856615,1309370,868553c1322705,880364,1340231,896366,1359662,915924c1377823,934085,1391031,948690,1402842,962025c1414780,975233,1423670,988568,1428496,997712c1434719,1008253,1437259,1016762,1438656,1023874c1439291,1031621,1439037,1037336,1435481,1041019c1327150,1149350,1218819,1257681,1110361,1366012c1361059,1616711,1611630,1867281,1862328,2117979c1869313,2124964,1874139,2131187,1877568,2139061c1882394,2148078,1883664,2155190,1881378,2163064c1880616,2172335,1877441,2180844,1872234,2191766c1865757,2201164,1856994,2212721,1844675,2225040c1832991,2236597,1821434,2245360,1812036,2251964c1801241,2257044,1791970,2260981,1782699,2261870c1774825,2264029,1767713,2262886,1758569,2258060c1750822,2254504,1744599,2249678,1737614,2242693c1180465,1685671,623316,1128522,66294,571500c30099,535178,10287,504952,4826,479552c0,456184,4191,438277,15113,427355c155829,286639,296545,145923,437388,5080c440944,1524,445262,0,453136,508x">
                <v:stroke weight="0pt" endcap="flat" joinstyle="miter" miterlimit="10" on="false" color="#000000" opacity="0"/>
                <v:fill on="true" color="#d8d8d8" opacity="0.501961"/>
              </v:shape>
              <v:shape id="Shape 7477" style="position:absolute;width:14155;height:14156;left:11318;top:24429;" coordsize="1415542,1415669" path="m95885,127c104394,0,111379,1143,119253,4699c126873,8128,133223,12954,140208,19939c558800,438404,977265,856869,1395857,1275461c1402715,1282447,1408938,1290066,1410970,1296543c1414399,1304163,1415542,1311275,1415542,1319911c1415415,1328421,1412367,1336929,1405763,1346327c1399159,1355725,1391158,1366521,1378839,1378966c1367155,1390524,1356360,1398525,1346962,1405128c1337564,1411605,1329055,1414780,1320546,1414907c1311148,1415669,1304163,1414526,1297051,1410335c1290701,1408303,1283081,1402080,1276096,1395096c857631,976630,439039,558165,20574,139573c13589,132588,8763,126238,5334,118618c1143,111506,0,104394,762,95123c889,86614,3937,77978,10541,68707c17145,59182,25146,48514,36703,36830c49149,24511,59944,16383,69342,9906c78740,3302,87249,127,95885,127x">
                <v:stroke weight="0pt" endcap="flat" joinstyle="miter" miterlimit="10" on="false" color="#000000" opacity="0"/>
                <v:fill on="true" color="#d8d8d8" opacity="0.501961"/>
              </v:shape>
              <v:shape id="Shape 7474" style="position:absolute;width:3515;height:3481;left:6134;top:19286;" coordsize="351536,348187" path="m102666,252c109871,0,117094,841,124333,2746c153924,12271,195326,43259,248285,96346c302768,150702,333629,192103,342646,222457c351536,252809,341376,282273,313182,310595c284861,338789,256032,348187,226441,338534c197485,331041,156083,300053,103124,247095c48768,192739,17780,151337,8890,120984c0,90503,10033,61166,38354,32846c59595,11605,81050,1008,102666,252x">
                <v:stroke weight="0pt" endcap="flat" joinstyle="miter" miterlimit="10" on="false" color="#000000" opacity="0"/>
                <v:fill on="true" color="#d8d8d8" opacity="0.501961"/>
              </v:shape>
              <v:shape id="Shape 7473" style="position:absolute;width:18602;height:17359;left:14706;top:17816;" coordsize="1860296,1735963" path="m440690,0c499618,127,561594,12827,626872,42672c692277,72263,762127,113665,832866,168656c904875,225044,985393,297942,1074674,387350c1329944,642620,1585214,897890,1840484,1153160c1847469,1160145,1853692,1167765,1855724,1174242c1859153,1181989,1860296,1188974,1860296,1197610c1860169,1206119,1856994,1214628,1850517,1224153c1843913,1233424,1835912,1244346,1824228,1255903c1811909,1268222,1801114,1276223,1791716,1282827c1782318,1289431,1773809,1292606,1765173,1292606c1756664,1292733,1749552,1291590,1741805,1288161c1735455,1286002,1727708,1279906,1720850,1272921c1475740,1027811,1230630,782701,985647,537718c914400,466598,852805,410972,803910,373380c754888,335788,708279,307213,665480,285750c622681,264287,584327,255778,550164,256032c515239,257048,486664,269367,463423,292608c433578,322326,423418,373888,434848,443992c446151,513969,472694,606425,520446,718312c812927,1010793,1105408,1303274,1397889,1595755c1404874,1602740,1411097,1610360,1413129,1616710c1416685,1624457,1417701,1631569,1417701,1640078c1417574,1648714,1414399,1657223,1407922,1666621c1401318,1676019,1393317,1686814,1380998,1699260c1369314,1710817,1358519,1718818,1349121,1725421c1339723,1731899,1331214,1735074,1322578,1735201c1313307,1735963,1306322,1734820,1299210,1730629c1292860,1728596,1285240,1722374,1278255,1715389c859790,1296924,441198,878332,22733,459867c15748,452882,9525,445135,5334,438150c2540,432562,0,424053,127,415544c127,406908,3302,398399,8382,390525c13462,382524,22987,373126,33909,362204c44704,351409,53340,342646,62103,336804c69977,331724,78613,328549,86487,329184c94234,329819,102743,332359,109093,334391c116078,338582,123825,344805,130810,351790c186055,407162,241427,462407,296799,517779c253365,401574,234061,307721,232664,233172c231902,160655,251587,105410,288544,68453c332105,24892,383032,1270,440690,0x">
                <v:stroke weight="0pt" endcap="flat" joinstyle="miter" miterlimit="10" on="false" color="#000000" opacity="0"/>
                <v:fill on="true" color="#d8d8d8" opacity="0.501961"/>
              </v:shape>
              <v:shape id="Shape 7470" style="position:absolute;width:10605;height:15484;left:23381;top:10667;" coordsize="1060588,1548445" path="m340233,1381c368395,2762,397256,7969,426847,17621c487426,38195,551053,71851,618998,121253c686816,170530,759714,234411,837819,312515l1060588,535285l1060588,773283l992251,704945c958215,738981,924052,773017,890016,807180c857377,839819,833628,874363,819785,908145c807212,943324,801624,978884,806958,1015714c812165,1052671,825246,1089501,847471,1125950c868934,1163034,900049,1201769,937641,1239361c970471,1272127,1002538,1298575,1033796,1318895l1060588,1333896l1060588,1548445l1004697,1518254c946531,1481424,886206,1433163,826262,1373219c755015,1301973,701294,1233138,664591,1166463c627761,1099915,606552,1035272,599440,972280c592201,909034,602234,849980,624332,791051c647700,733520,685546,679672,736346,628872c766318,598900,796290,568928,826262,538830c793750,506317,761111,473805,728599,441293c679831,392399,634873,353536,592328,320897c549656,288131,510032,266541,473456,252825c437388,241141,402717,237331,371221,243427c339725,249396,311023,267430,283464,294862c253746,324707,234188,357600,223901,393541c214249,431514,208534,467074,206756,499840c205740,534765,205994,564611,207264,588740c209042,614902,207137,630650,201295,636492c197612,640175,192659,642461,185547,641064c178435,639667,170688,636492,161544,631667c152400,626713,140462,619220,127254,607409c115316,596868,101981,585184,88011,571214c64389,547465,46990,528542,35179,512413c24003,498443,16002,481552,9906,462502c3683,443452,1016,418561,0,385921c254,354552,3683,321024,10414,286099c18669,252317,30480,218916,45212,184372c61214,151225,81915,122524,107315,97124c154559,50006,204089,19272,257810,8096c284607,2445,312071,0,340233,1381x">
                <v:stroke weight="0pt" endcap="flat" joinstyle="miter" miterlimit="10" on="false" color="#000000" opacity="0"/>
                <v:fill on="true" color="#d8d8d8" opacity="0.501961"/>
              </v:shape>
              <v:shape id="Shape 7472" style="position:absolute;width:6454;height:10712;left:33987;top:16019;" coordsize="645402,1071234" path="m0,0l624067,624067c635243,635116,641339,645657,643371,654927c645402,664072,643625,673977,639942,683376c636258,692774,627369,704331,614414,717285c602096,729731,590539,738494,580506,742939c569583,748019,560439,749035,551169,747002c542025,744970,532119,738239,521070,727064c479160,685154,437250,643370,395467,601461c426455,688075,439155,766180,437123,833236c434329,900926,413374,954648,374258,993764c340095,1027926,300598,1051041,256275,1061582c209793,1071234,161406,1070218,109844,1057264c84063,1050787,57171,1041421,29452,1029070l0,1013160l0,798611l19481,809518c34699,816638,49709,822250,64505,826377c124576,844793,174741,833363,213095,794882c244337,763767,259323,718555,254877,661151c250433,603620,231891,528308,198108,436107l0,237998l0,0x">
                <v:stroke weight="0pt" endcap="flat" joinstyle="miter" miterlimit="10" on="false" color="#000000" opacity="0"/>
                <v:fill on="true" color="#d8d8d8" opacity="0.501961"/>
              </v:shape>
              <v:shape id="Shape 7467" style="position:absolute;width:20252;height:20252;left:23554;top:0;" coordsize="2025269,2025269" path="m95885,127c104394,0,111506,1143,119253,4572c127000,8128,134747,14224,141732,21209c763016,642493,1384173,1263777,2005457,1885061c2012442,1892046,2018665,1899666,2020697,1906143c2024126,1913763,2025269,1920875,2025269,1929511c2025142,1938020,2022094,1946529,2015490,1955927c2008886,1965325,2000885,1976120,1988566,1988439c1976882,2000123,1966087,2008124,1956689,2014728c1947291,2021332,1938782,2024380,1930273,2024507c1920875,2025269,1913890,2024126,1906905,2019935c1900428,2017903,1892808,2011680,1885823,2004695c1264539,1383411,643255,762254,21971,140970c14986,133985,8890,126238,5461,118491c1143,111506,0,104394,889,95123c889,86487,4064,77978,10668,68580c17145,59182,25273,48387,36830,36830c49276,24511,59944,16383,69342,9906c78740,3302,87376,127,95885,127x">
                <v:stroke weight="0pt" endcap="flat" joinstyle="miter" miterlimit="10" on="false" color="#000000" opacity="0"/>
                <v:fill on="true" color="#d8d8d8"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7C6A" w:rsidRDefault="00000000">
    <w:r>
      <w:rPr>
        <w:noProof/>
      </w:rPr>
      <mc:AlternateContent>
        <mc:Choice Requires="wpg">
          <w:drawing>
            <wp:anchor distT="0" distB="0" distL="114300" distR="114300" simplePos="0" relativeHeight="251659264" behindDoc="1" locked="0" layoutInCell="1" allowOverlap="1">
              <wp:simplePos x="0" y="0"/>
              <wp:positionH relativeFrom="page">
                <wp:posOffset>1563497</wp:posOffset>
              </wp:positionH>
              <wp:positionV relativeFrom="page">
                <wp:posOffset>3050159</wp:posOffset>
              </wp:positionV>
              <wp:extent cx="4380738" cy="4526915"/>
              <wp:effectExtent l="0" t="0" r="0" b="0"/>
              <wp:wrapNone/>
              <wp:docPr id="7432" name="Group 7432"/>
              <wp:cNvGraphicFramePr/>
              <a:graphic xmlns:a="http://schemas.openxmlformats.org/drawingml/2006/main">
                <a:graphicData uri="http://schemas.microsoft.com/office/word/2010/wordprocessingGroup">
                  <wpg:wgp>
                    <wpg:cNvGrpSpPr/>
                    <wpg:grpSpPr>
                      <a:xfrm>
                        <a:off x="0" y="0"/>
                        <a:ext cx="4380738" cy="4526915"/>
                        <a:chOff x="0" y="0"/>
                        <a:chExt cx="4380738" cy="4526915"/>
                      </a:xfrm>
                    </wpg:grpSpPr>
                    <pic:pic xmlns:pic="http://schemas.openxmlformats.org/drawingml/2006/picture">
                      <pic:nvPicPr>
                        <pic:cNvPr id="7434" name="Picture 7434"/>
                        <pic:cNvPicPr/>
                      </pic:nvPicPr>
                      <pic:blipFill>
                        <a:blip r:embed="rId1"/>
                        <a:stretch>
                          <a:fillRect/>
                        </a:stretch>
                      </pic:blipFill>
                      <pic:spPr>
                        <a:xfrm rot="-2699999">
                          <a:off x="-307754" y="2523564"/>
                          <a:ext cx="5050496" cy="15239"/>
                        </a:xfrm>
                        <a:prstGeom prst="rect">
                          <a:avLst/>
                        </a:prstGeom>
                      </pic:spPr>
                    </pic:pic>
                    <wps:wsp>
                      <wps:cNvPr id="7448" name="Shape 7448"/>
                      <wps:cNvSpPr/>
                      <wps:spPr>
                        <a:xfrm>
                          <a:off x="491490" y="3930598"/>
                          <a:ext cx="316075" cy="326569"/>
                        </a:xfrm>
                        <a:custGeom>
                          <a:avLst/>
                          <a:gdLst/>
                          <a:ahLst/>
                          <a:cxnLst/>
                          <a:rect l="0" t="0" r="0" b="0"/>
                          <a:pathLst>
                            <a:path w="316075" h="326569">
                              <a:moveTo>
                                <a:pt x="316075" y="0"/>
                              </a:moveTo>
                              <a:lnTo>
                                <a:pt x="316075" y="2543"/>
                              </a:lnTo>
                              <a:lnTo>
                                <a:pt x="298672" y="19816"/>
                              </a:lnTo>
                              <a:cubicBezTo>
                                <a:pt x="275431" y="42946"/>
                                <a:pt x="249618" y="68695"/>
                                <a:pt x="221234" y="97080"/>
                              </a:cubicBezTo>
                              <a:cubicBezTo>
                                <a:pt x="184277" y="134037"/>
                                <a:pt x="147193" y="171121"/>
                                <a:pt x="110109" y="208205"/>
                              </a:cubicBezTo>
                              <a:cubicBezTo>
                                <a:pt x="112903" y="210999"/>
                                <a:pt x="115697" y="213793"/>
                                <a:pt x="118364" y="216460"/>
                              </a:cubicBezTo>
                              <a:cubicBezTo>
                                <a:pt x="155956" y="178995"/>
                                <a:pt x="193421" y="141530"/>
                                <a:pt x="230886" y="104065"/>
                              </a:cubicBezTo>
                              <a:cubicBezTo>
                                <a:pt x="257111" y="77839"/>
                                <a:pt x="281273" y="53646"/>
                                <a:pt x="303356" y="31485"/>
                              </a:cubicBezTo>
                              <a:lnTo>
                                <a:pt x="316075" y="18681"/>
                              </a:lnTo>
                              <a:lnTo>
                                <a:pt x="316075" y="21024"/>
                              </a:lnTo>
                              <a:lnTo>
                                <a:pt x="225044" y="112320"/>
                              </a:lnTo>
                              <a:cubicBezTo>
                                <a:pt x="167005" y="170231"/>
                                <a:pt x="108966" y="228271"/>
                                <a:pt x="51054" y="286310"/>
                              </a:cubicBezTo>
                              <a:cubicBezTo>
                                <a:pt x="41275" y="296089"/>
                                <a:pt x="32004" y="305233"/>
                                <a:pt x="23241" y="313742"/>
                              </a:cubicBezTo>
                              <a:cubicBezTo>
                                <a:pt x="14478" y="322378"/>
                                <a:pt x="10033" y="326569"/>
                                <a:pt x="9779" y="326315"/>
                              </a:cubicBezTo>
                              <a:cubicBezTo>
                                <a:pt x="6604" y="323140"/>
                                <a:pt x="3429" y="319965"/>
                                <a:pt x="254" y="316790"/>
                              </a:cubicBezTo>
                              <a:cubicBezTo>
                                <a:pt x="0" y="316663"/>
                                <a:pt x="4191" y="312091"/>
                                <a:pt x="12827" y="303328"/>
                              </a:cubicBezTo>
                              <a:cubicBezTo>
                                <a:pt x="21463" y="294565"/>
                                <a:pt x="30607" y="285421"/>
                                <a:pt x="40386" y="275642"/>
                              </a:cubicBezTo>
                              <a:cubicBezTo>
                                <a:pt x="102362" y="213539"/>
                                <a:pt x="164465" y="151563"/>
                                <a:pt x="226441" y="89460"/>
                              </a:cubicBezTo>
                              <a:lnTo>
                                <a:pt x="316075"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7" name="Shape 7447"/>
                      <wps:cNvSpPr/>
                      <wps:spPr>
                        <a:xfrm>
                          <a:off x="807564" y="3619247"/>
                          <a:ext cx="321720" cy="332375"/>
                        </a:xfrm>
                        <a:custGeom>
                          <a:avLst/>
                          <a:gdLst/>
                          <a:ahLst/>
                          <a:cxnLst/>
                          <a:rect l="0" t="0" r="0" b="0"/>
                          <a:pathLst>
                            <a:path w="321720" h="332375">
                              <a:moveTo>
                                <a:pt x="320831" y="761"/>
                              </a:moveTo>
                              <a:cubicBezTo>
                                <a:pt x="321720" y="1777"/>
                                <a:pt x="313465" y="11683"/>
                                <a:pt x="295939" y="30607"/>
                              </a:cubicBezTo>
                              <a:cubicBezTo>
                                <a:pt x="278412" y="49402"/>
                                <a:pt x="252378" y="76581"/>
                                <a:pt x="217834" y="112013"/>
                              </a:cubicBezTo>
                              <a:cubicBezTo>
                                <a:pt x="183417" y="147320"/>
                                <a:pt x="140871" y="190626"/>
                                <a:pt x="90325" y="241553"/>
                              </a:cubicBezTo>
                              <a:cubicBezTo>
                                <a:pt x="64989" y="267080"/>
                                <a:pt x="37208" y="295020"/>
                                <a:pt x="6982" y="325373"/>
                              </a:cubicBezTo>
                              <a:lnTo>
                                <a:pt x="0" y="332375"/>
                              </a:lnTo>
                              <a:lnTo>
                                <a:pt x="0" y="330033"/>
                              </a:lnTo>
                              <a:lnTo>
                                <a:pt x="47273" y="282448"/>
                              </a:lnTo>
                              <a:cubicBezTo>
                                <a:pt x="83087" y="246252"/>
                                <a:pt x="112931" y="215900"/>
                                <a:pt x="136681" y="191388"/>
                              </a:cubicBezTo>
                              <a:cubicBezTo>
                                <a:pt x="160430" y="167005"/>
                                <a:pt x="178083" y="148462"/>
                                <a:pt x="189640" y="135762"/>
                              </a:cubicBezTo>
                              <a:cubicBezTo>
                                <a:pt x="201196" y="123189"/>
                                <a:pt x="206658" y="116585"/>
                                <a:pt x="205896" y="115824"/>
                              </a:cubicBezTo>
                              <a:cubicBezTo>
                                <a:pt x="205261" y="115315"/>
                                <a:pt x="199292" y="120269"/>
                                <a:pt x="187734" y="130682"/>
                              </a:cubicBezTo>
                              <a:cubicBezTo>
                                <a:pt x="176178" y="141224"/>
                                <a:pt x="158524" y="158114"/>
                                <a:pt x="134649" y="181228"/>
                              </a:cubicBezTo>
                              <a:cubicBezTo>
                                <a:pt x="110773" y="204343"/>
                                <a:pt x="80800" y="233807"/>
                                <a:pt x="44606" y="269621"/>
                              </a:cubicBezTo>
                              <a:lnTo>
                                <a:pt x="0" y="313895"/>
                              </a:lnTo>
                              <a:lnTo>
                                <a:pt x="0" y="311352"/>
                              </a:lnTo>
                              <a:lnTo>
                                <a:pt x="8871" y="302498"/>
                              </a:lnTo>
                              <a:cubicBezTo>
                                <a:pt x="38986" y="272510"/>
                                <a:pt x="66386" y="245300"/>
                                <a:pt x="91087" y="220852"/>
                              </a:cubicBezTo>
                              <a:cubicBezTo>
                                <a:pt x="140490" y="171957"/>
                                <a:pt x="182020" y="131063"/>
                                <a:pt x="215674" y="98298"/>
                              </a:cubicBezTo>
                              <a:cubicBezTo>
                                <a:pt x="249330" y="65532"/>
                                <a:pt x="275111" y="40894"/>
                                <a:pt x="292890" y="24383"/>
                              </a:cubicBezTo>
                              <a:cubicBezTo>
                                <a:pt x="310671" y="7874"/>
                                <a:pt x="319942" y="0"/>
                                <a:pt x="320831" y="76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6" name="Shape 7446"/>
                      <wps:cNvSpPr/>
                      <wps:spPr>
                        <a:xfrm>
                          <a:off x="1304544" y="3185331"/>
                          <a:ext cx="248165" cy="259037"/>
                        </a:xfrm>
                        <a:custGeom>
                          <a:avLst/>
                          <a:gdLst/>
                          <a:ahLst/>
                          <a:cxnLst/>
                          <a:rect l="0" t="0" r="0" b="0"/>
                          <a:pathLst>
                            <a:path w="248165" h="259037">
                              <a:moveTo>
                                <a:pt x="248165" y="0"/>
                              </a:moveTo>
                              <a:lnTo>
                                <a:pt x="248165" y="2458"/>
                              </a:lnTo>
                              <a:lnTo>
                                <a:pt x="231458" y="19086"/>
                              </a:lnTo>
                              <a:cubicBezTo>
                                <a:pt x="222726" y="27801"/>
                                <a:pt x="212979" y="37549"/>
                                <a:pt x="202184" y="48344"/>
                              </a:cubicBezTo>
                              <a:cubicBezTo>
                                <a:pt x="171450" y="79078"/>
                                <a:pt x="140716" y="109685"/>
                                <a:pt x="110109" y="140419"/>
                              </a:cubicBezTo>
                              <a:cubicBezTo>
                                <a:pt x="111252" y="141689"/>
                                <a:pt x="112522" y="142832"/>
                                <a:pt x="113665" y="144102"/>
                              </a:cubicBezTo>
                              <a:cubicBezTo>
                                <a:pt x="149225" y="108415"/>
                                <a:pt x="184785" y="72854"/>
                                <a:pt x="220345" y="37295"/>
                              </a:cubicBezTo>
                              <a:lnTo>
                                <a:pt x="248165" y="9463"/>
                              </a:lnTo>
                              <a:lnTo>
                                <a:pt x="248165" y="12004"/>
                              </a:lnTo>
                              <a:lnTo>
                                <a:pt x="222678" y="37422"/>
                              </a:lnTo>
                              <a:cubicBezTo>
                                <a:pt x="211963" y="48090"/>
                                <a:pt x="200342" y="59647"/>
                                <a:pt x="187833" y="72093"/>
                              </a:cubicBezTo>
                              <a:cubicBezTo>
                                <a:pt x="163449" y="96477"/>
                                <a:pt x="139192" y="120860"/>
                                <a:pt x="114808" y="145245"/>
                              </a:cubicBezTo>
                              <a:cubicBezTo>
                                <a:pt x="116332" y="146769"/>
                                <a:pt x="117856" y="148166"/>
                                <a:pt x="119380" y="149690"/>
                              </a:cubicBezTo>
                              <a:cubicBezTo>
                                <a:pt x="119380" y="149816"/>
                                <a:pt x="118491" y="150833"/>
                                <a:pt x="116586" y="152738"/>
                              </a:cubicBezTo>
                              <a:cubicBezTo>
                                <a:pt x="114681" y="154643"/>
                                <a:pt x="111760" y="157691"/>
                                <a:pt x="107823" y="161628"/>
                              </a:cubicBezTo>
                              <a:cubicBezTo>
                                <a:pt x="103759" y="165691"/>
                                <a:pt x="98298" y="171279"/>
                                <a:pt x="91313" y="178265"/>
                              </a:cubicBezTo>
                              <a:cubicBezTo>
                                <a:pt x="84328" y="185250"/>
                                <a:pt x="75565" y="194013"/>
                                <a:pt x="65024" y="204681"/>
                              </a:cubicBezTo>
                              <a:cubicBezTo>
                                <a:pt x="54356" y="215222"/>
                                <a:pt x="45593" y="223985"/>
                                <a:pt x="38608" y="230970"/>
                              </a:cubicBezTo>
                              <a:cubicBezTo>
                                <a:pt x="31623" y="237954"/>
                                <a:pt x="26035" y="243543"/>
                                <a:pt x="21717" y="247734"/>
                              </a:cubicBezTo>
                              <a:cubicBezTo>
                                <a:pt x="17526" y="251925"/>
                                <a:pt x="14478" y="254846"/>
                                <a:pt x="12700" y="256623"/>
                              </a:cubicBezTo>
                              <a:cubicBezTo>
                                <a:pt x="11049" y="258275"/>
                                <a:pt x="10160" y="259037"/>
                                <a:pt x="10160" y="259037"/>
                              </a:cubicBezTo>
                              <a:cubicBezTo>
                                <a:pt x="6858" y="255735"/>
                                <a:pt x="3556" y="252433"/>
                                <a:pt x="254" y="249131"/>
                              </a:cubicBezTo>
                              <a:cubicBezTo>
                                <a:pt x="0" y="248877"/>
                                <a:pt x="4191" y="244432"/>
                                <a:pt x="12827" y="235669"/>
                              </a:cubicBezTo>
                              <a:cubicBezTo>
                                <a:pt x="21336" y="226906"/>
                                <a:pt x="30607" y="217635"/>
                                <a:pt x="40259" y="207856"/>
                              </a:cubicBezTo>
                              <a:cubicBezTo>
                                <a:pt x="98552" y="149690"/>
                                <a:pt x="156718" y="91397"/>
                                <a:pt x="215011" y="33231"/>
                              </a:cubicBezTo>
                              <a:cubicBezTo>
                                <a:pt x="225361" y="22816"/>
                                <a:pt x="234855" y="13323"/>
                                <a:pt x="243475" y="4703"/>
                              </a:cubicBezTo>
                              <a:lnTo>
                                <a:pt x="248165"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5" name="Shape 7445"/>
                      <wps:cNvSpPr/>
                      <wps:spPr>
                        <a:xfrm>
                          <a:off x="1552709" y="2896108"/>
                          <a:ext cx="310127" cy="301226"/>
                        </a:xfrm>
                        <a:custGeom>
                          <a:avLst/>
                          <a:gdLst/>
                          <a:ahLst/>
                          <a:cxnLst/>
                          <a:rect l="0" t="0" r="0" b="0"/>
                          <a:pathLst>
                            <a:path w="310127" h="301226">
                              <a:moveTo>
                                <a:pt x="310127" y="0"/>
                              </a:moveTo>
                              <a:cubicBezTo>
                                <a:pt x="310127" y="127"/>
                                <a:pt x="309492" y="762"/>
                                <a:pt x="308349" y="2032"/>
                              </a:cubicBezTo>
                              <a:cubicBezTo>
                                <a:pt x="307079" y="3429"/>
                                <a:pt x="304285" y="6223"/>
                                <a:pt x="300094" y="10414"/>
                              </a:cubicBezTo>
                              <a:cubicBezTo>
                                <a:pt x="295903" y="14732"/>
                                <a:pt x="289934" y="20574"/>
                                <a:pt x="282441" y="28194"/>
                              </a:cubicBezTo>
                              <a:cubicBezTo>
                                <a:pt x="274821" y="35941"/>
                                <a:pt x="264661" y="46101"/>
                                <a:pt x="251961" y="58801"/>
                              </a:cubicBezTo>
                              <a:cubicBezTo>
                                <a:pt x="240912" y="69723"/>
                                <a:pt x="231895" y="78740"/>
                                <a:pt x="224910" y="85725"/>
                              </a:cubicBezTo>
                              <a:cubicBezTo>
                                <a:pt x="217925" y="92710"/>
                                <a:pt x="212210" y="98298"/>
                                <a:pt x="208019" y="102489"/>
                              </a:cubicBezTo>
                              <a:cubicBezTo>
                                <a:pt x="203828" y="106680"/>
                                <a:pt x="200399" y="109982"/>
                                <a:pt x="198113" y="112268"/>
                              </a:cubicBezTo>
                              <a:cubicBezTo>
                                <a:pt x="195700" y="114554"/>
                                <a:pt x="193668" y="116459"/>
                                <a:pt x="191890" y="118110"/>
                              </a:cubicBezTo>
                              <a:cubicBezTo>
                                <a:pt x="165855" y="142494"/>
                                <a:pt x="139820" y="166878"/>
                                <a:pt x="113785" y="191135"/>
                              </a:cubicBezTo>
                              <a:cubicBezTo>
                                <a:pt x="104641" y="199771"/>
                                <a:pt x="95116" y="208788"/>
                                <a:pt x="85337" y="218059"/>
                              </a:cubicBezTo>
                              <a:cubicBezTo>
                                <a:pt x="75558" y="227330"/>
                                <a:pt x="64001" y="238506"/>
                                <a:pt x="50793" y="251460"/>
                              </a:cubicBezTo>
                              <a:cubicBezTo>
                                <a:pt x="37458" y="264287"/>
                                <a:pt x="21837" y="279654"/>
                                <a:pt x="3930" y="297307"/>
                              </a:cubicBezTo>
                              <a:lnTo>
                                <a:pt x="0" y="301226"/>
                              </a:lnTo>
                              <a:lnTo>
                                <a:pt x="0" y="298686"/>
                              </a:lnTo>
                              <a:lnTo>
                                <a:pt x="12407" y="286274"/>
                              </a:lnTo>
                              <a:cubicBezTo>
                                <a:pt x="24821" y="273812"/>
                                <a:pt x="36251" y="262319"/>
                                <a:pt x="46729" y="251841"/>
                              </a:cubicBezTo>
                              <a:cubicBezTo>
                                <a:pt x="67557" y="230759"/>
                                <a:pt x="84956" y="213106"/>
                                <a:pt x="98672" y="199009"/>
                              </a:cubicBezTo>
                              <a:cubicBezTo>
                                <a:pt x="112515" y="184912"/>
                                <a:pt x="122548" y="174371"/>
                                <a:pt x="128898" y="167640"/>
                              </a:cubicBezTo>
                              <a:cubicBezTo>
                                <a:pt x="135248" y="160782"/>
                                <a:pt x="138296" y="157353"/>
                                <a:pt x="138042" y="157099"/>
                              </a:cubicBezTo>
                              <a:cubicBezTo>
                                <a:pt x="137661" y="156591"/>
                                <a:pt x="130041" y="163449"/>
                                <a:pt x="115436" y="177546"/>
                              </a:cubicBezTo>
                              <a:cubicBezTo>
                                <a:pt x="100704" y="191643"/>
                                <a:pt x="76447" y="215646"/>
                                <a:pt x="42411" y="249428"/>
                              </a:cubicBezTo>
                              <a:cubicBezTo>
                                <a:pt x="31743" y="259969"/>
                                <a:pt x="19805" y="271907"/>
                                <a:pt x="6470" y="285242"/>
                              </a:cubicBezTo>
                              <a:lnTo>
                                <a:pt x="0" y="291681"/>
                              </a:lnTo>
                              <a:lnTo>
                                <a:pt x="0" y="289222"/>
                              </a:lnTo>
                              <a:lnTo>
                                <a:pt x="18535" y="270637"/>
                              </a:lnTo>
                              <a:cubicBezTo>
                                <a:pt x="32378" y="256921"/>
                                <a:pt x="44697" y="244602"/>
                                <a:pt x="55746" y="233553"/>
                              </a:cubicBezTo>
                              <a:cubicBezTo>
                                <a:pt x="87623" y="201930"/>
                                <a:pt x="115817" y="173990"/>
                                <a:pt x="140328" y="149733"/>
                              </a:cubicBezTo>
                              <a:cubicBezTo>
                                <a:pt x="164839" y="125603"/>
                                <a:pt x="185413" y="105283"/>
                                <a:pt x="202177" y="89027"/>
                              </a:cubicBezTo>
                              <a:cubicBezTo>
                                <a:pt x="218941" y="72771"/>
                                <a:pt x="231514" y="60706"/>
                                <a:pt x="240150" y="52705"/>
                              </a:cubicBezTo>
                              <a:cubicBezTo>
                                <a:pt x="248659" y="44704"/>
                                <a:pt x="253104" y="40894"/>
                                <a:pt x="253485" y="41275"/>
                              </a:cubicBezTo>
                              <a:cubicBezTo>
                                <a:pt x="253866" y="41656"/>
                                <a:pt x="250437" y="45720"/>
                                <a:pt x="243325" y="53340"/>
                              </a:cubicBezTo>
                              <a:cubicBezTo>
                                <a:pt x="236213" y="61087"/>
                                <a:pt x="225799" y="72009"/>
                                <a:pt x="212083" y="86233"/>
                              </a:cubicBezTo>
                              <a:cubicBezTo>
                                <a:pt x="198240" y="100457"/>
                                <a:pt x="181730" y="117348"/>
                                <a:pt x="162426" y="136906"/>
                              </a:cubicBezTo>
                              <a:cubicBezTo>
                                <a:pt x="143122" y="156591"/>
                                <a:pt x="121405" y="178562"/>
                                <a:pt x="97402" y="202819"/>
                              </a:cubicBezTo>
                              <a:cubicBezTo>
                                <a:pt x="110991" y="189357"/>
                                <a:pt x="123437" y="177165"/>
                                <a:pt x="134613" y="166243"/>
                              </a:cubicBezTo>
                              <a:cubicBezTo>
                                <a:pt x="145662" y="155321"/>
                                <a:pt x="156076" y="145288"/>
                                <a:pt x="165728" y="135890"/>
                              </a:cubicBezTo>
                              <a:cubicBezTo>
                                <a:pt x="175507" y="126492"/>
                                <a:pt x="184651" y="117729"/>
                                <a:pt x="193287" y="109474"/>
                              </a:cubicBezTo>
                              <a:cubicBezTo>
                                <a:pt x="202050" y="101219"/>
                                <a:pt x="210686" y="92964"/>
                                <a:pt x="219449" y="84709"/>
                              </a:cubicBezTo>
                              <a:cubicBezTo>
                                <a:pt x="244849" y="60960"/>
                                <a:pt x="270122" y="37211"/>
                                <a:pt x="295522" y="13462"/>
                              </a:cubicBezTo>
                              <a:cubicBezTo>
                                <a:pt x="301618" y="7747"/>
                                <a:pt x="305555" y="4064"/>
                                <a:pt x="307333" y="2413"/>
                              </a:cubicBezTo>
                              <a:cubicBezTo>
                                <a:pt x="309111" y="762"/>
                                <a:pt x="310000" y="0"/>
                                <a:pt x="31012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4" name="Shape 7444"/>
                      <wps:cNvSpPr/>
                      <wps:spPr>
                        <a:xfrm>
                          <a:off x="1878203" y="2514346"/>
                          <a:ext cx="345440" cy="366522"/>
                        </a:xfrm>
                        <a:custGeom>
                          <a:avLst/>
                          <a:gdLst/>
                          <a:ahLst/>
                          <a:cxnLst/>
                          <a:rect l="0" t="0" r="0" b="0"/>
                          <a:pathLst>
                            <a:path w="345440" h="366522">
                              <a:moveTo>
                                <a:pt x="345440" y="0"/>
                              </a:moveTo>
                              <a:lnTo>
                                <a:pt x="345440" y="3344"/>
                              </a:lnTo>
                              <a:lnTo>
                                <a:pt x="339471" y="8890"/>
                              </a:lnTo>
                              <a:cubicBezTo>
                                <a:pt x="339344" y="9017"/>
                                <a:pt x="339090" y="9271"/>
                                <a:pt x="338836" y="9525"/>
                              </a:cubicBezTo>
                              <a:cubicBezTo>
                                <a:pt x="293370" y="58420"/>
                                <a:pt x="248031" y="107442"/>
                                <a:pt x="202565" y="156464"/>
                              </a:cubicBezTo>
                              <a:lnTo>
                                <a:pt x="345440" y="13526"/>
                              </a:lnTo>
                              <a:lnTo>
                                <a:pt x="345440" y="15813"/>
                              </a:lnTo>
                              <a:lnTo>
                                <a:pt x="176403" y="184912"/>
                              </a:lnTo>
                              <a:cubicBezTo>
                                <a:pt x="154813" y="208153"/>
                                <a:pt x="133223" y="231521"/>
                                <a:pt x="111633" y="254762"/>
                              </a:cubicBezTo>
                              <a:cubicBezTo>
                                <a:pt x="110363" y="256032"/>
                                <a:pt x="108712" y="257810"/>
                                <a:pt x="106680" y="259969"/>
                              </a:cubicBezTo>
                              <a:cubicBezTo>
                                <a:pt x="104521" y="262128"/>
                                <a:pt x="101473" y="265176"/>
                                <a:pt x="97536" y="269240"/>
                              </a:cubicBezTo>
                              <a:cubicBezTo>
                                <a:pt x="93472" y="273304"/>
                                <a:pt x="87884" y="279019"/>
                                <a:pt x="80391" y="286512"/>
                              </a:cubicBezTo>
                              <a:cubicBezTo>
                                <a:pt x="73025" y="293878"/>
                                <a:pt x="63373" y="303530"/>
                                <a:pt x="51562" y="315341"/>
                              </a:cubicBezTo>
                              <a:cubicBezTo>
                                <a:pt x="39243" y="327660"/>
                                <a:pt x="29210" y="337693"/>
                                <a:pt x="21336" y="345567"/>
                              </a:cubicBezTo>
                              <a:cubicBezTo>
                                <a:pt x="13462" y="353314"/>
                                <a:pt x="8001" y="358902"/>
                                <a:pt x="4826" y="361950"/>
                              </a:cubicBezTo>
                              <a:cubicBezTo>
                                <a:pt x="1524" y="365125"/>
                                <a:pt x="0" y="366522"/>
                                <a:pt x="127" y="366268"/>
                              </a:cubicBezTo>
                              <a:cubicBezTo>
                                <a:pt x="254" y="366014"/>
                                <a:pt x="2032" y="364109"/>
                                <a:pt x="5207" y="360553"/>
                              </a:cubicBezTo>
                              <a:cubicBezTo>
                                <a:pt x="93853" y="265430"/>
                                <a:pt x="182372" y="170180"/>
                                <a:pt x="271018" y="74930"/>
                              </a:cubicBezTo>
                              <a:cubicBezTo>
                                <a:pt x="272669" y="73279"/>
                                <a:pt x="274828" y="70993"/>
                                <a:pt x="277495" y="68199"/>
                              </a:cubicBezTo>
                              <a:cubicBezTo>
                                <a:pt x="280289" y="65405"/>
                                <a:pt x="284226" y="61341"/>
                                <a:pt x="289433" y="56007"/>
                              </a:cubicBezTo>
                              <a:cubicBezTo>
                                <a:pt x="294767" y="50673"/>
                                <a:pt x="301498" y="43942"/>
                                <a:pt x="309753" y="35687"/>
                              </a:cubicBezTo>
                              <a:cubicBezTo>
                                <a:pt x="318008" y="27432"/>
                                <a:pt x="328549" y="16891"/>
                                <a:pt x="341249" y="4191"/>
                              </a:cubicBezTo>
                              <a:lnTo>
                                <a:pt x="34544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1" name="Shape 7441"/>
                      <wps:cNvSpPr/>
                      <wps:spPr>
                        <a:xfrm>
                          <a:off x="2223643" y="2172843"/>
                          <a:ext cx="362585" cy="357315"/>
                        </a:xfrm>
                        <a:custGeom>
                          <a:avLst/>
                          <a:gdLst/>
                          <a:ahLst/>
                          <a:cxnLst/>
                          <a:rect l="0" t="0" r="0" b="0"/>
                          <a:pathLst>
                            <a:path w="362585" h="357315">
                              <a:moveTo>
                                <a:pt x="362331" y="254"/>
                              </a:moveTo>
                              <a:cubicBezTo>
                                <a:pt x="362585" y="0"/>
                                <a:pt x="361061" y="1651"/>
                                <a:pt x="357632" y="5080"/>
                              </a:cubicBezTo>
                              <a:cubicBezTo>
                                <a:pt x="354330" y="8509"/>
                                <a:pt x="348742" y="14224"/>
                                <a:pt x="340995" y="22098"/>
                              </a:cubicBezTo>
                              <a:cubicBezTo>
                                <a:pt x="333121" y="29845"/>
                                <a:pt x="322580" y="40386"/>
                                <a:pt x="309499" y="53467"/>
                              </a:cubicBezTo>
                              <a:cubicBezTo>
                                <a:pt x="296418" y="66675"/>
                                <a:pt x="285877" y="77089"/>
                                <a:pt x="278003" y="84963"/>
                              </a:cubicBezTo>
                              <a:cubicBezTo>
                                <a:pt x="270256" y="92710"/>
                                <a:pt x="264287" y="98679"/>
                                <a:pt x="260223" y="102616"/>
                              </a:cubicBezTo>
                              <a:cubicBezTo>
                                <a:pt x="256159" y="106680"/>
                                <a:pt x="253238" y="109601"/>
                                <a:pt x="251206" y="111506"/>
                              </a:cubicBezTo>
                              <a:cubicBezTo>
                                <a:pt x="249301" y="113411"/>
                                <a:pt x="247523" y="115062"/>
                                <a:pt x="245745" y="116713"/>
                              </a:cubicBezTo>
                              <a:cubicBezTo>
                                <a:pt x="221361" y="139446"/>
                                <a:pt x="196977" y="162052"/>
                                <a:pt x="172593" y="184658"/>
                              </a:cubicBezTo>
                              <a:lnTo>
                                <a:pt x="0" y="357315"/>
                              </a:lnTo>
                              <a:lnTo>
                                <a:pt x="0" y="355028"/>
                              </a:lnTo>
                              <a:lnTo>
                                <a:pt x="142875" y="212090"/>
                              </a:lnTo>
                              <a:lnTo>
                                <a:pt x="0" y="344847"/>
                              </a:lnTo>
                              <a:lnTo>
                                <a:pt x="0" y="341503"/>
                              </a:lnTo>
                              <a:lnTo>
                                <a:pt x="29464" y="312039"/>
                              </a:lnTo>
                              <a:cubicBezTo>
                                <a:pt x="38354" y="303149"/>
                                <a:pt x="45593" y="295910"/>
                                <a:pt x="51054" y="290449"/>
                              </a:cubicBezTo>
                              <a:cubicBezTo>
                                <a:pt x="56642" y="284988"/>
                                <a:pt x="60833" y="280797"/>
                                <a:pt x="63881" y="277876"/>
                              </a:cubicBezTo>
                              <a:cubicBezTo>
                                <a:pt x="66929" y="274955"/>
                                <a:pt x="69215" y="272669"/>
                                <a:pt x="70993" y="271018"/>
                              </a:cubicBezTo>
                              <a:cubicBezTo>
                                <a:pt x="166243" y="182499"/>
                                <a:pt x="261366" y="93853"/>
                                <a:pt x="356616" y="5334"/>
                              </a:cubicBezTo>
                              <a:cubicBezTo>
                                <a:pt x="360172" y="2032"/>
                                <a:pt x="361950" y="381"/>
                                <a:pt x="362331" y="25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37" name="Shape 7437"/>
                      <wps:cNvSpPr/>
                      <wps:spPr>
                        <a:xfrm>
                          <a:off x="2767965" y="1538986"/>
                          <a:ext cx="432308" cy="441960"/>
                        </a:xfrm>
                        <a:custGeom>
                          <a:avLst/>
                          <a:gdLst/>
                          <a:ahLst/>
                          <a:cxnLst/>
                          <a:rect l="0" t="0" r="0" b="0"/>
                          <a:pathLst>
                            <a:path w="432308" h="441960">
                              <a:moveTo>
                                <a:pt x="432181" y="127"/>
                              </a:moveTo>
                              <a:cubicBezTo>
                                <a:pt x="432308" y="254"/>
                                <a:pt x="431927" y="762"/>
                                <a:pt x="431165" y="1651"/>
                              </a:cubicBezTo>
                              <a:cubicBezTo>
                                <a:pt x="430403" y="2667"/>
                                <a:pt x="429006" y="4191"/>
                                <a:pt x="426847" y="6350"/>
                              </a:cubicBezTo>
                              <a:cubicBezTo>
                                <a:pt x="424815" y="8509"/>
                                <a:pt x="422402" y="10922"/>
                                <a:pt x="419735" y="13716"/>
                              </a:cubicBezTo>
                              <a:cubicBezTo>
                                <a:pt x="416941" y="16510"/>
                                <a:pt x="414147" y="19431"/>
                                <a:pt x="411099" y="22352"/>
                              </a:cubicBezTo>
                              <a:cubicBezTo>
                                <a:pt x="310769" y="122682"/>
                                <a:pt x="210439" y="223012"/>
                                <a:pt x="110109" y="323469"/>
                              </a:cubicBezTo>
                              <a:cubicBezTo>
                                <a:pt x="111252" y="324612"/>
                                <a:pt x="112522" y="325882"/>
                                <a:pt x="113665" y="327025"/>
                              </a:cubicBezTo>
                              <a:cubicBezTo>
                                <a:pt x="208534" y="232156"/>
                                <a:pt x="303403" y="137287"/>
                                <a:pt x="398272" y="42545"/>
                              </a:cubicBezTo>
                              <a:cubicBezTo>
                                <a:pt x="401193" y="39497"/>
                                <a:pt x="404114" y="36703"/>
                                <a:pt x="406908" y="33909"/>
                              </a:cubicBezTo>
                              <a:cubicBezTo>
                                <a:pt x="409702" y="31242"/>
                                <a:pt x="412115" y="28829"/>
                                <a:pt x="414274" y="26670"/>
                              </a:cubicBezTo>
                              <a:cubicBezTo>
                                <a:pt x="416433" y="24638"/>
                                <a:pt x="417957" y="23241"/>
                                <a:pt x="418846" y="22479"/>
                              </a:cubicBezTo>
                              <a:cubicBezTo>
                                <a:pt x="419862" y="21717"/>
                                <a:pt x="420370" y="21336"/>
                                <a:pt x="420497" y="21463"/>
                              </a:cubicBezTo>
                              <a:cubicBezTo>
                                <a:pt x="420624" y="21590"/>
                                <a:pt x="420243" y="22098"/>
                                <a:pt x="419481" y="22987"/>
                              </a:cubicBezTo>
                              <a:cubicBezTo>
                                <a:pt x="418719" y="24003"/>
                                <a:pt x="417322" y="25527"/>
                                <a:pt x="415163" y="27686"/>
                              </a:cubicBezTo>
                              <a:cubicBezTo>
                                <a:pt x="413131" y="29845"/>
                                <a:pt x="410718" y="32258"/>
                                <a:pt x="408051" y="35052"/>
                              </a:cubicBezTo>
                              <a:cubicBezTo>
                                <a:pt x="405257" y="37846"/>
                                <a:pt x="402463" y="40767"/>
                                <a:pt x="399415" y="43688"/>
                              </a:cubicBezTo>
                              <a:cubicBezTo>
                                <a:pt x="304546" y="138557"/>
                                <a:pt x="209804" y="233426"/>
                                <a:pt x="114935" y="328168"/>
                              </a:cubicBezTo>
                              <a:cubicBezTo>
                                <a:pt x="116332" y="329692"/>
                                <a:pt x="117856" y="331216"/>
                                <a:pt x="119380" y="332613"/>
                              </a:cubicBezTo>
                              <a:cubicBezTo>
                                <a:pt x="119380" y="332740"/>
                                <a:pt x="118618" y="333629"/>
                                <a:pt x="116967" y="335280"/>
                              </a:cubicBezTo>
                              <a:cubicBezTo>
                                <a:pt x="115316" y="337058"/>
                                <a:pt x="112268" y="340106"/>
                                <a:pt x="108077" y="344297"/>
                              </a:cubicBezTo>
                              <a:cubicBezTo>
                                <a:pt x="103886" y="348488"/>
                                <a:pt x="98425" y="354076"/>
                                <a:pt x="91694" y="360807"/>
                              </a:cubicBezTo>
                              <a:cubicBezTo>
                                <a:pt x="84836" y="367665"/>
                                <a:pt x="75946" y="376555"/>
                                <a:pt x="65024" y="387604"/>
                              </a:cubicBezTo>
                              <a:cubicBezTo>
                                <a:pt x="54864" y="397764"/>
                                <a:pt x="46101" y="406400"/>
                                <a:pt x="38989" y="413512"/>
                              </a:cubicBezTo>
                              <a:cubicBezTo>
                                <a:pt x="31750" y="420751"/>
                                <a:pt x="26035" y="426466"/>
                                <a:pt x="21717" y="430657"/>
                              </a:cubicBezTo>
                              <a:cubicBezTo>
                                <a:pt x="17526" y="434848"/>
                                <a:pt x="14478" y="437769"/>
                                <a:pt x="12700" y="439420"/>
                              </a:cubicBezTo>
                              <a:cubicBezTo>
                                <a:pt x="11049" y="441198"/>
                                <a:pt x="10160" y="441960"/>
                                <a:pt x="10160" y="441960"/>
                              </a:cubicBezTo>
                              <a:cubicBezTo>
                                <a:pt x="6858" y="438658"/>
                                <a:pt x="3556" y="435356"/>
                                <a:pt x="254" y="432054"/>
                              </a:cubicBezTo>
                              <a:cubicBezTo>
                                <a:pt x="0" y="431800"/>
                                <a:pt x="4191" y="427355"/>
                                <a:pt x="12827" y="418592"/>
                              </a:cubicBezTo>
                              <a:cubicBezTo>
                                <a:pt x="21336" y="409829"/>
                                <a:pt x="30480" y="400558"/>
                                <a:pt x="40259" y="390779"/>
                              </a:cubicBezTo>
                              <a:cubicBezTo>
                                <a:pt x="163449" y="267589"/>
                                <a:pt x="286766" y="144399"/>
                                <a:pt x="409956" y="21082"/>
                              </a:cubicBezTo>
                              <a:cubicBezTo>
                                <a:pt x="412877" y="18161"/>
                                <a:pt x="415798" y="15367"/>
                                <a:pt x="418592" y="12573"/>
                              </a:cubicBezTo>
                              <a:cubicBezTo>
                                <a:pt x="421386" y="9906"/>
                                <a:pt x="423799" y="7493"/>
                                <a:pt x="425958" y="5334"/>
                              </a:cubicBezTo>
                              <a:cubicBezTo>
                                <a:pt x="428117" y="3302"/>
                                <a:pt x="429641" y="1905"/>
                                <a:pt x="430657" y="1143"/>
                              </a:cubicBezTo>
                              <a:cubicBezTo>
                                <a:pt x="431546" y="381"/>
                                <a:pt x="432054" y="0"/>
                                <a:pt x="432181"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35" name="Shape 7435"/>
                      <wps:cNvSpPr/>
                      <wps:spPr>
                        <a:xfrm>
                          <a:off x="3318764" y="805434"/>
                          <a:ext cx="615061" cy="615061"/>
                        </a:xfrm>
                        <a:custGeom>
                          <a:avLst/>
                          <a:gdLst/>
                          <a:ahLst/>
                          <a:cxnLst/>
                          <a:rect l="0" t="0" r="0" b="0"/>
                          <a:pathLst>
                            <a:path w="615061" h="615061">
                              <a:moveTo>
                                <a:pt x="614934" y="127"/>
                              </a:moveTo>
                              <a:cubicBezTo>
                                <a:pt x="615061" y="254"/>
                                <a:pt x="614807" y="762"/>
                                <a:pt x="613918" y="1651"/>
                              </a:cubicBezTo>
                              <a:cubicBezTo>
                                <a:pt x="613156" y="2540"/>
                                <a:pt x="611886" y="3937"/>
                                <a:pt x="609981" y="5969"/>
                              </a:cubicBezTo>
                              <a:cubicBezTo>
                                <a:pt x="608203" y="7874"/>
                                <a:pt x="605917" y="10287"/>
                                <a:pt x="603123" y="13081"/>
                              </a:cubicBezTo>
                              <a:cubicBezTo>
                                <a:pt x="600456" y="15875"/>
                                <a:pt x="597408" y="18923"/>
                                <a:pt x="593979" y="22225"/>
                              </a:cubicBezTo>
                              <a:cubicBezTo>
                                <a:pt x="516890" y="99314"/>
                                <a:pt x="439801" y="176403"/>
                                <a:pt x="362712" y="253492"/>
                              </a:cubicBezTo>
                              <a:cubicBezTo>
                                <a:pt x="365887" y="256540"/>
                                <a:pt x="368935" y="259588"/>
                                <a:pt x="371983" y="262763"/>
                              </a:cubicBezTo>
                              <a:cubicBezTo>
                                <a:pt x="372110" y="262763"/>
                                <a:pt x="371221" y="263652"/>
                                <a:pt x="369570" y="265430"/>
                              </a:cubicBezTo>
                              <a:cubicBezTo>
                                <a:pt x="367919" y="267081"/>
                                <a:pt x="364998" y="270129"/>
                                <a:pt x="360807" y="274320"/>
                              </a:cubicBezTo>
                              <a:cubicBezTo>
                                <a:pt x="356616" y="278638"/>
                                <a:pt x="351028" y="284226"/>
                                <a:pt x="344043" y="291211"/>
                              </a:cubicBezTo>
                              <a:cubicBezTo>
                                <a:pt x="337058" y="298197"/>
                                <a:pt x="328295" y="307086"/>
                                <a:pt x="317627" y="317627"/>
                              </a:cubicBezTo>
                              <a:cubicBezTo>
                                <a:pt x="307467" y="327787"/>
                                <a:pt x="298831" y="336423"/>
                                <a:pt x="291592" y="343662"/>
                              </a:cubicBezTo>
                              <a:cubicBezTo>
                                <a:pt x="284353" y="350774"/>
                                <a:pt x="278638" y="356489"/>
                                <a:pt x="274447" y="360680"/>
                              </a:cubicBezTo>
                              <a:cubicBezTo>
                                <a:pt x="270129" y="364998"/>
                                <a:pt x="267208" y="367919"/>
                                <a:pt x="265430" y="369570"/>
                              </a:cubicBezTo>
                              <a:cubicBezTo>
                                <a:pt x="263779" y="371221"/>
                                <a:pt x="262890" y="371983"/>
                                <a:pt x="262763" y="371983"/>
                              </a:cubicBezTo>
                              <a:cubicBezTo>
                                <a:pt x="259715" y="368935"/>
                                <a:pt x="256667" y="365760"/>
                                <a:pt x="253492" y="362712"/>
                              </a:cubicBezTo>
                              <a:cubicBezTo>
                                <a:pt x="176403" y="439801"/>
                                <a:pt x="99441" y="516890"/>
                                <a:pt x="22352" y="593979"/>
                              </a:cubicBezTo>
                              <a:cubicBezTo>
                                <a:pt x="18923" y="597281"/>
                                <a:pt x="15875" y="600329"/>
                                <a:pt x="13081" y="603123"/>
                              </a:cubicBezTo>
                              <a:cubicBezTo>
                                <a:pt x="10287" y="605790"/>
                                <a:pt x="8001" y="608076"/>
                                <a:pt x="6350" y="609727"/>
                              </a:cubicBezTo>
                              <a:cubicBezTo>
                                <a:pt x="4572" y="611251"/>
                                <a:pt x="3175" y="612648"/>
                                <a:pt x="2032" y="613664"/>
                              </a:cubicBezTo>
                              <a:cubicBezTo>
                                <a:pt x="889" y="614553"/>
                                <a:pt x="254" y="615061"/>
                                <a:pt x="127" y="614934"/>
                              </a:cubicBezTo>
                              <a:cubicBezTo>
                                <a:pt x="0" y="614807"/>
                                <a:pt x="508" y="614172"/>
                                <a:pt x="1397" y="613029"/>
                              </a:cubicBezTo>
                              <a:cubicBezTo>
                                <a:pt x="2413" y="611886"/>
                                <a:pt x="3683" y="610489"/>
                                <a:pt x="5334" y="608711"/>
                              </a:cubicBezTo>
                              <a:cubicBezTo>
                                <a:pt x="6985" y="607060"/>
                                <a:pt x="9271" y="604774"/>
                                <a:pt x="11938" y="601980"/>
                              </a:cubicBezTo>
                              <a:cubicBezTo>
                                <a:pt x="14732" y="599186"/>
                                <a:pt x="17780" y="596138"/>
                                <a:pt x="21082" y="592709"/>
                              </a:cubicBezTo>
                              <a:cubicBezTo>
                                <a:pt x="211709" y="402209"/>
                                <a:pt x="402209" y="211582"/>
                                <a:pt x="592709" y="21082"/>
                              </a:cubicBezTo>
                              <a:cubicBezTo>
                                <a:pt x="596138" y="17653"/>
                                <a:pt x="599186" y="14605"/>
                                <a:pt x="601980" y="11938"/>
                              </a:cubicBezTo>
                              <a:cubicBezTo>
                                <a:pt x="604774" y="9144"/>
                                <a:pt x="607187" y="6858"/>
                                <a:pt x="609092" y="4953"/>
                              </a:cubicBezTo>
                              <a:cubicBezTo>
                                <a:pt x="611124" y="3175"/>
                                <a:pt x="612521" y="1905"/>
                                <a:pt x="613410" y="1143"/>
                              </a:cubicBezTo>
                              <a:cubicBezTo>
                                <a:pt x="614299" y="254"/>
                                <a:pt x="614934" y="0"/>
                                <a:pt x="614934"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2" name="Shape 7442"/>
                      <wps:cNvSpPr/>
                      <wps:spPr>
                        <a:xfrm>
                          <a:off x="0" y="2262886"/>
                          <a:ext cx="1883664" cy="2264029"/>
                        </a:xfrm>
                        <a:custGeom>
                          <a:avLst/>
                          <a:gdLst/>
                          <a:ahLst/>
                          <a:cxnLst/>
                          <a:rect l="0" t="0" r="0" b="0"/>
                          <a:pathLst>
                            <a:path w="1883664" h="2264029">
                              <a:moveTo>
                                <a:pt x="453136" y="508"/>
                              </a:moveTo>
                              <a:cubicBezTo>
                                <a:pt x="460121" y="1905"/>
                                <a:pt x="468630" y="4445"/>
                                <a:pt x="479171" y="10668"/>
                              </a:cubicBezTo>
                              <a:cubicBezTo>
                                <a:pt x="489712" y="16891"/>
                                <a:pt x="503047" y="25781"/>
                                <a:pt x="516382" y="37719"/>
                              </a:cubicBezTo>
                              <a:cubicBezTo>
                                <a:pt x="530987" y="51054"/>
                                <a:pt x="547116" y="65659"/>
                                <a:pt x="565277" y="83693"/>
                              </a:cubicBezTo>
                              <a:cubicBezTo>
                                <a:pt x="583311" y="101854"/>
                                <a:pt x="597916" y="117856"/>
                                <a:pt x="609854" y="131191"/>
                              </a:cubicBezTo>
                              <a:cubicBezTo>
                                <a:pt x="621665" y="144526"/>
                                <a:pt x="630555" y="157861"/>
                                <a:pt x="635508" y="167005"/>
                              </a:cubicBezTo>
                              <a:cubicBezTo>
                                <a:pt x="641731" y="177419"/>
                                <a:pt x="644271" y="186055"/>
                                <a:pt x="645668" y="193040"/>
                              </a:cubicBezTo>
                              <a:cubicBezTo>
                                <a:pt x="646176" y="200914"/>
                                <a:pt x="644652" y="205232"/>
                                <a:pt x="640969" y="208788"/>
                              </a:cubicBezTo>
                              <a:cubicBezTo>
                                <a:pt x="526415" y="323469"/>
                                <a:pt x="411734" y="438023"/>
                                <a:pt x="297053" y="552704"/>
                              </a:cubicBezTo>
                              <a:cubicBezTo>
                                <a:pt x="501650" y="757301"/>
                                <a:pt x="706247" y="961898"/>
                                <a:pt x="910971" y="1166622"/>
                              </a:cubicBezTo>
                              <a:cubicBezTo>
                                <a:pt x="1019302" y="1058164"/>
                                <a:pt x="1127633" y="949833"/>
                                <a:pt x="1235964" y="841502"/>
                              </a:cubicBezTo>
                              <a:cubicBezTo>
                                <a:pt x="1239647" y="837946"/>
                                <a:pt x="1243838" y="836295"/>
                                <a:pt x="1250315" y="835533"/>
                              </a:cubicBezTo>
                              <a:cubicBezTo>
                                <a:pt x="1257427" y="836803"/>
                                <a:pt x="1265936" y="839470"/>
                                <a:pt x="1275080" y="844296"/>
                              </a:cubicBezTo>
                              <a:cubicBezTo>
                                <a:pt x="1284097" y="849122"/>
                                <a:pt x="1296035" y="856615"/>
                                <a:pt x="1309370" y="868553"/>
                              </a:cubicBezTo>
                              <a:cubicBezTo>
                                <a:pt x="1322705" y="880364"/>
                                <a:pt x="1340231" y="896366"/>
                                <a:pt x="1359662" y="915924"/>
                              </a:cubicBezTo>
                              <a:cubicBezTo>
                                <a:pt x="1377823" y="934085"/>
                                <a:pt x="1391031" y="948690"/>
                                <a:pt x="1402842" y="962025"/>
                              </a:cubicBezTo>
                              <a:cubicBezTo>
                                <a:pt x="1414780" y="975233"/>
                                <a:pt x="1423670" y="988568"/>
                                <a:pt x="1428496" y="997712"/>
                              </a:cubicBezTo>
                              <a:cubicBezTo>
                                <a:pt x="1434719" y="1008253"/>
                                <a:pt x="1437259" y="1016762"/>
                                <a:pt x="1438656" y="1023874"/>
                              </a:cubicBezTo>
                              <a:cubicBezTo>
                                <a:pt x="1439291" y="1031621"/>
                                <a:pt x="1439037" y="1037336"/>
                                <a:pt x="1435481" y="1041019"/>
                              </a:cubicBezTo>
                              <a:cubicBezTo>
                                <a:pt x="1327150" y="1149350"/>
                                <a:pt x="1218819" y="1257681"/>
                                <a:pt x="1110361" y="1366012"/>
                              </a:cubicBezTo>
                              <a:cubicBezTo>
                                <a:pt x="1361059" y="1616711"/>
                                <a:pt x="1611630" y="1867281"/>
                                <a:pt x="1862328" y="2117979"/>
                              </a:cubicBezTo>
                              <a:cubicBezTo>
                                <a:pt x="1869313" y="2124964"/>
                                <a:pt x="1874139" y="2131187"/>
                                <a:pt x="1877568" y="2139061"/>
                              </a:cubicBezTo>
                              <a:cubicBezTo>
                                <a:pt x="1882394" y="2148078"/>
                                <a:pt x="1883664" y="2155190"/>
                                <a:pt x="1881378" y="2163064"/>
                              </a:cubicBezTo>
                              <a:cubicBezTo>
                                <a:pt x="1880616" y="2172335"/>
                                <a:pt x="1877441" y="2180844"/>
                                <a:pt x="1872234" y="2191766"/>
                              </a:cubicBezTo>
                              <a:cubicBezTo>
                                <a:pt x="1865757" y="2201164"/>
                                <a:pt x="1856994" y="2212721"/>
                                <a:pt x="1844675" y="2225040"/>
                              </a:cubicBezTo>
                              <a:cubicBezTo>
                                <a:pt x="1832991" y="2236597"/>
                                <a:pt x="1821434" y="2245360"/>
                                <a:pt x="1812036" y="2251964"/>
                              </a:cubicBezTo>
                              <a:cubicBezTo>
                                <a:pt x="1801241" y="2257044"/>
                                <a:pt x="1791970" y="2260981"/>
                                <a:pt x="1782699" y="2261870"/>
                              </a:cubicBezTo>
                              <a:cubicBezTo>
                                <a:pt x="1774825" y="2264029"/>
                                <a:pt x="1767713" y="2262886"/>
                                <a:pt x="1758569" y="2258060"/>
                              </a:cubicBezTo>
                              <a:cubicBezTo>
                                <a:pt x="1750822" y="2254504"/>
                                <a:pt x="1744599" y="2249678"/>
                                <a:pt x="1737614" y="2242693"/>
                              </a:cubicBezTo>
                              <a:cubicBezTo>
                                <a:pt x="1180465" y="1685671"/>
                                <a:pt x="623316" y="1128522"/>
                                <a:pt x="66294" y="571500"/>
                              </a:cubicBezTo>
                              <a:cubicBezTo>
                                <a:pt x="30099" y="535178"/>
                                <a:pt x="10287" y="504952"/>
                                <a:pt x="4826" y="479552"/>
                              </a:cubicBezTo>
                              <a:cubicBezTo>
                                <a:pt x="0" y="456184"/>
                                <a:pt x="4191" y="438277"/>
                                <a:pt x="15113" y="427355"/>
                              </a:cubicBezTo>
                              <a:cubicBezTo>
                                <a:pt x="155829" y="286639"/>
                                <a:pt x="296545" y="145923"/>
                                <a:pt x="437388" y="5080"/>
                              </a:cubicBezTo>
                              <a:cubicBezTo>
                                <a:pt x="440944" y="1524"/>
                                <a:pt x="445262" y="0"/>
                                <a:pt x="453136" y="508"/>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43" name="Shape 7443"/>
                      <wps:cNvSpPr/>
                      <wps:spPr>
                        <a:xfrm>
                          <a:off x="1131824" y="2442972"/>
                          <a:ext cx="1415542" cy="1415669"/>
                        </a:xfrm>
                        <a:custGeom>
                          <a:avLst/>
                          <a:gdLst/>
                          <a:ahLst/>
                          <a:cxnLst/>
                          <a:rect l="0" t="0" r="0" b="0"/>
                          <a:pathLst>
                            <a:path w="1415542" h="1415669">
                              <a:moveTo>
                                <a:pt x="95885" y="127"/>
                              </a:moveTo>
                              <a:cubicBezTo>
                                <a:pt x="104394" y="0"/>
                                <a:pt x="111379" y="1143"/>
                                <a:pt x="119253" y="4699"/>
                              </a:cubicBezTo>
                              <a:cubicBezTo>
                                <a:pt x="126873" y="8128"/>
                                <a:pt x="133223" y="12954"/>
                                <a:pt x="140208" y="19939"/>
                              </a:cubicBezTo>
                              <a:cubicBezTo>
                                <a:pt x="558800" y="438404"/>
                                <a:pt x="977265" y="856869"/>
                                <a:pt x="1395857" y="1275461"/>
                              </a:cubicBezTo>
                              <a:cubicBezTo>
                                <a:pt x="1402715" y="1282447"/>
                                <a:pt x="1408938" y="1290066"/>
                                <a:pt x="1410970" y="1296543"/>
                              </a:cubicBezTo>
                              <a:cubicBezTo>
                                <a:pt x="1414399" y="1304163"/>
                                <a:pt x="1415542" y="1311275"/>
                                <a:pt x="1415542" y="1319911"/>
                              </a:cubicBezTo>
                              <a:cubicBezTo>
                                <a:pt x="1415415" y="1328421"/>
                                <a:pt x="1412367" y="1336929"/>
                                <a:pt x="1405763" y="1346327"/>
                              </a:cubicBezTo>
                              <a:cubicBezTo>
                                <a:pt x="1399159" y="1355725"/>
                                <a:pt x="1391158" y="1366521"/>
                                <a:pt x="1378839" y="1378966"/>
                              </a:cubicBezTo>
                              <a:cubicBezTo>
                                <a:pt x="1367155" y="1390524"/>
                                <a:pt x="1356360" y="1398525"/>
                                <a:pt x="1346962" y="1405128"/>
                              </a:cubicBezTo>
                              <a:cubicBezTo>
                                <a:pt x="1337564" y="1411605"/>
                                <a:pt x="1329055" y="1414780"/>
                                <a:pt x="1320546" y="1414907"/>
                              </a:cubicBezTo>
                              <a:cubicBezTo>
                                <a:pt x="1311148" y="1415669"/>
                                <a:pt x="1304163" y="1414526"/>
                                <a:pt x="1297051" y="1410335"/>
                              </a:cubicBezTo>
                              <a:cubicBezTo>
                                <a:pt x="1290701" y="1408303"/>
                                <a:pt x="1283081" y="1402080"/>
                                <a:pt x="1276096" y="1395096"/>
                              </a:cubicBezTo>
                              <a:cubicBezTo>
                                <a:pt x="857631" y="976630"/>
                                <a:pt x="439039" y="558165"/>
                                <a:pt x="20574" y="139573"/>
                              </a:cubicBezTo>
                              <a:cubicBezTo>
                                <a:pt x="13589" y="132588"/>
                                <a:pt x="8763" y="126238"/>
                                <a:pt x="5334" y="118618"/>
                              </a:cubicBezTo>
                              <a:cubicBezTo>
                                <a:pt x="1143" y="111506"/>
                                <a:pt x="0" y="104394"/>
                                <a:pt x="762" y="95123"/>
                              </a:cubicBezTo>
                              <a:cubicBezTo>
                                <a:pt x="889" y="86614"/>
                                <a:pt x="3937" y="77978"/>
                                <a:pt x="10541" y="68707"/>
                              </a:cubicBezTo>
                              <a:cubicBezTo>
                                <a:pt x="17145" y="59182"/>
                                <a:pt x="25146" y="48514"/>
                                <a:pt x="36703" y="36830"/>
                              </a:cubicBezTo>
                              <a:cubicBezTo>
                                <a:pt x="49149" y="24511"/>
                                <a:pt x="59944" y="16383"/>
                                <a:pt x="69342" y="9906"/>
                              </a:cubicBezTo>
                              <a:cubicBezTo>
                                <a:pt x="78740" y="3302"/>
                                <a:pt x="87249" y="127"/>
                                <a:pt x="95885" y="127"/>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40" name="Shape 7440"/>
                      <wps:cNvSpPr/>
                      <wps:spPr>
                        <a:xfrm>
                          <a:off x="613410" y="1928670"/>
                          <a:ext cx="351536" cy="348187"/>
                        </a:xfrm>
                        <a:custGeom>
                          <a:avLst/>
                          <a:gdLst/>
                          <a:ahLst/>
                          <a:cxnLst/>
                          <a:rect l="0" t="0" r="0" b="0"/>
                          <a:pathLst>
                            <a:path w="351536" h="348187">
                              <a:moveTo>
                                <a:pt x="102666" y="252"/>
                              </a:moveTo>
                              <a:cubicBezTo>
                                <a:pt x="109871" y="0"/>
                                <a:pt x="117094" y="841"/>
                                <a:pt x="124333" y="2746"/>
                              </a:cubicBezTo>
                              <a:cubicBezTo>
                                <a:pt x="153924" y="12271"/>
                                <a:pt x="195326" y="43259"/>
                                <a:pt x="248285" y="96346"/>
                              </a:cubicBezTo>
                              <a:cubicBezTo>
                                <a:pt x="302768" y="150702"/>
                                <a:pt x="333629" y="192103"/>
                                <a:pt x="342646" y="222457"/>
                              </a:cubicBezTo>
                              <a:cubicBezTo>
                                <a:pt x="351536" y="252809"/>
                                <a:pt x="341376" y="282273"/>
                                <a:pt x="313182" y="310595"/>
                              </a:cubicBezTo>
                              <a:cubicBezTo>
                                <a:pt x="284861" y="338789"/>
                                <a:pt x="256032" y="348187"/>
                                <a:pt x="226441" y="338534"/>
                              </a:cubicBezTo>
                              <a:cubicBezTo>
                                <a:pt x="197485" y="331041"/>
                                <a:pt x="156083" y="300053"/>
                                <a:pt x="103124" y="247095"/>
                              </a:cubicBezTo>
                              <a:cubicBezTo>
                                <a:pt x="48768" y="192739"/>
                                <a:pt x="17780" y="151337"/>
                                <a:pt x="8890" y="120984"/>
                              </a:cubicBezTo>
                              <a:cubicBezTo>
                                <a:pt x="0" y="90503"/>
                                <a:pt x="10033" y="61166"/>
                                <a:pt x="38354" y="32846"/>
                              </a:cubicBezTo>
                              <a:cubicBezTo>
                                <a:pt x="59595" y="11605"/>
                                <a:pt x="81050" y="1008"/>
                                <a:pt x="102666" y="252"/>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39" name="Shape 7439"/>
                      <wps:cNvSpPr/>
                      <wps:spPr>
                        <a:xfrm>
                          <a:off x="1470660" y="1781683"/>
                          <a:ext cx="1860296" cy="1735963"/>
                        </a:xfrm>
                        <a:custGeom>
                          <a:avLst/>
                          <a:gdLst/>
                          <a:ahLst/>
                          <a:cxnLst/>
                          <a:rect l="0" t="0" r="0" b="0"/>
                          <a:pathLst>
                            <a:path w="1860296" h="1735963">
                              <a:moveTo>
                                <a:pt x="440690" y="0"/>
                              </a:moveTo>
                              <a:cubicBezTo>
                                <a:pt x="499618" y="127"/>
                                <a:pt x="561594" y="12827"/>
                                <a:pt x="626872" y="42672"/>
                              </a:cubicBezTo>
                              <a:cubicBezTo>
                                <a:pt x="692277" y="72263"/>
                                <a:pt x="762127" y="113665"/>
                                <a:pt x="832866" y="168656"/>
                              </a:cubicBezTo>
                              <a:cubicBezTo>
                                <a:pt x="904875" y="225044"/>
                                <a:pt x="985393" y="297942"/>
                                <a:pt x="1074674" y="387350"/>
                              </a:cubicBezTo>
                              <a:cubicBezTo>
                                <a:pt x="1329944" y="642620"/>
                                <a:pt x="1585214" y="897890"/>
                                <a:pt x="1840484" y="1153160"/>
                              </a:cubicBezTo>
                              <a:cubicBezTo>
                                <a:pt x="1847469" y="1160145"/>
                                <a:pt x="1853692" y="1167765"/>
                                <a:pt x="1855724" y="1174242"/>
                              </a:cubicBezTo>
                              <a:cubicBezTo>
                                <a:pt x="1859153" y="1181989"/>
                                <a:pt x="1860296" y="1188974"/>
                                <a:pt x="1860296" y="1197610"/>
                              </a:cubicBezTo>
                              <a:cubicBezTo>
                                <a:pt x="1860169" y="1206119"/>
                                <a:pt x="1856994" y="1214628"/>
                                <a:pt x="1850517" y="1224153"/>
                              </a:cubicBezTo>
                              <a:cubicBezTo>
                                <a:pt x="1843913" y="1233424"/>
                                <a:pt x="1835912" y="1244346"/>
                                <a:pt x="1824228" y="1255903"/>
                              </a:cubicBezTo>
                              <a:cubicBezTo>
                                <a:pt x="1811909" y="1268222"/>
                                <a:pt x="1801114" y="1276223"/>
                                <a:pt x="1791716" y="1282827"/>
                              </a:cubicBezTo>
                              <a:cubicBezTo>
                                <a:pt x="1782318" y="1289431"/>
                                <a:pt x="1773809" y="1292606"/>
                                <a:pt x="1765173" y="1292606"/>
                              </a:cubicBezTo>
                              <a:cubicBezTo>
                                <a:pt x="1756664" y="1292733"/>
                                <a:pt x="1749552" y="1291590"/>
                                <a:pt x="1741805" y="1288161"/>
                              </a:cubicBezTo>
                              <a:cubicBezTo>
                                <a:pt x="1735455" y="1286002"/>
                                <a:pt x="1727708" y="1279906"/>
                                <a:pt x="1720850" y="1272921"/>
                              </a:cubicBezTo>
                              <a:cubicBezTo>
                                <a:pt x="1475740" y="1027811"/>
                                <a:pt x="1230630" y="782701"/>
                                <a:pt x="985647" y="537718"/>
                              </a:cubicBezTo>
                              <a:cubicBezTo>
                                <a:pt x="914400" y="466598"/>
                                <a:pt x="852805" y="410972"/>
                                <a:pt x="803910" y="373380"/>
                              </a:cubicBezTo>
                              <a:cubicBezTo>
                                <a:pt x="754888" y="335788"/>
                                <a:pt x="708279" y="307213"/>
                                <a:pt x="665480" y="285750"/>
                              </a:cubicBezTo>
                              <a:cubicBezTo>
                                <a:pt x="622681" y="264287"/>
                                <a:pt x="584327" y="255778"/>
                                <a:pt x="550164" y="256032"/>
                              </a:cubicBezTo>
                              <a:cubicBezTo>
                                <a:pt x="515239" y="257048"/>
                                <a:pt x="486664" y="269367"/>
                                <a:pt x="463423" y="292608"/>
                              </a:cubicBezTo>
                              <a:cubicBezTo>
                                <a:pt x="433578" y="322326"/>
                                <a:pt x="423418" y="373888"/>
                                <a:pt x="434848" y="443992"/>
                              </a:cubicBezTo>
                              <a:cubicBezTo>
                                <a:pt x="446151" y="513969"/>
                                <a:pt x="472694" y="606425"/>
                                <a:pt x="520446" y="718312"/>
                              </a:cubicBezTo>
                              <a:cubicBezTo>
                                <a:pt x="812927" y="1010793"/>
                                <a:pt x="1105408" y="1303274"/>
                                <a:pt x="1397889" y="1595755"/>
                              </a:cubicBezTo>
                              <a:cubicBezTo>
                                <a:pt x="1404874" y="1602740"/>
                                <a:pt x="1411097" y="1610360"/>
                                <a:pt x="1413129" y="1616710"/>
                              </a:cubicBezTo>
                              <a:cubicBezTo>
                                <a:pt x="1416685" y="1624457"/>
                                <a:pt x="1417701" y="1631569"/>
                                <a:pt x="1417701" y="1640078"/>
                              </a:cubicBezTo>
                              <a:cubicBezTo>
                                <a:pt x="1417574" y="1648714"/>
                                <a:pt x="1414399" y="1657223"/>
                                <a:pt x="1407922" y="1666621"/>
                              </a:cubicBezTo>
                              <a:cubicBezTo>
                                <a:pt x="1401318" y="1676019"/>
                                <a:pt x="1393317" y="1686814"/>
                                <a:pt x="1380998" y="1699260"/>
                              </a:cubicBezTo>
                              <a:cubicBezTo>
                                <a:pt x="1369314" y="1710817"/>
                                <a:pt x="1358519" y="1718818"/>
                                <a:pt x="1349121" y="1725421"/>
                              </a:cubicBezTo>
                              <a:cubicBezTo>
                                <a:pt x="1339723" y="1731899"/>
                                <a:pt x="1331214" y="1735074"/>
                                <a:pt x="1322578" y="1735201"/>
                              </a:cubicBezTo>
                              <a:cubicBezTo>
                                <a:pt x="1313307" y="1735963"/>
                                <a:pt x="1306322" y="1734820"/>
                                <a:pt x="1299210" y="1730629"/>
                              </a:cubicBezTo>
                              <a:cubicBezTo>
                                <a:pt x="1292860" y="1728596"/>
                                <a:pt x="1285240" y="1722374"/>
                                <a:pt x="1278255" y="1715389"/>
                              </a:cubicBezTo>
                              <a:cubicBezTo>
                                <a:pt x="859790" y="1296924"/>
                                <a:pt x="441198" y="878332"/>
                                <a:pt x="22733" y="459867"/>
                              </a:cubicBezTo>
                              <a:cubicBezTo>
                                <a:pt x="15748" y="452882"/>
                                <a:pt x="9525" y="445135"/>
                                <a:pt x="5334" y="438150"/>
                              </a:cubicBezTo>
                              <a:cubicBezTo>
                                <a:pt x="2540" y="432562"/>
                                <a:pt x="0" y="424053"/>
                                <a:pt x="127" y="415544"/>
                              </a:cubicBezTo>
                              <a:cubicBezTo>
                                <a:pt x="127" y="406908"/>
                                <a:pt x="3302" y="398399"/>
                                <a:pt x="8382" y="390525"/>
                              </a:cubicBezTo>
                              <a:cubicBezTo>
                                <a:pt x="13462" y="382524"/>
                                <a:pt x="22987" y="373126"/>
                                <a:pt x="33909" y="362204"/>
                              </a:cubicBezTo>
                              <a:cubicBezTo>
                                <a:pt x="44704" y="351409"/>
                                <a:pt x="53340" y="342646"/>
                                <a:pt x="62103" y="336804"/>
                              </a:cubicBezTo>
                              <a:cubicBezTo>
                                <a:pt x="69977" y="331724"/>
                                <a:pt x="78613" y="328549"/>
                                <a:pt x="86487" y="329184"/>
                              </a:cubicBezTo>
                              <a:cubicBezTo>
                                <a:pt x="94234" y="329819"/>
                                <a:pt x="102743" y="332359"/>
                                <a:pt x="109093" y="334391"/>
                              </a:cubicBezTo>
                              <a:cubicBezTo>
                                <a:pt x="116078" y="338582"/>
                                <a:pt x="123825" y="344805"/>
                                <a:pt x="130810" y="351790"/>
                              </a:cubicBezTo>
                              <a:cubicBezTo>
                                <a:pt x="186055" y="407162"/>
                                <a:pt x="241427" y="462407"/>
                                <a:pt x="296799" y="517779"/>
                              </a:cubicBezTo>
                              <a:cubicBezTo>
                                <a:pt x="253365" y="401574"/>
                                <a:pt x="234061" y="307721"/>
                                <a:pt x="232664" y="233172"/>
                              </a:cubicBezTo>
                              <a:cubicBezTo>
                                <a:pt x="231902" y="160655"/>
                                <a:pt x="251587" y="105410"/>
                                <a:pt x="288544" y="68453"/>
                              </a:cubicBezTo>
                              <a:cubicBezTo>
                                <a:pt x="332105" y="24892"/>
                                <a:pt x="383032" y="1270"/>
                                <a:pt x="440690" y="0"/>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36" name="Shape 7436"/>
                      <wps:cNvSpPr/>
                      <wps:spPr>
                        <a:xfrm>
                          <a:off x="2338197" y="1066705"/>
                          <a:ext cx="1060588" cy="1548445"/>
                        </a:xfrm>
                        <a:custGeom>
                          <a:avLst/>
                          <a:gdLst/>
                          <a:ahLst/>
                          <a:cxnLst/>
                          <a:rect l="0" t="0" r="0" b="0"/>
                          <a:pathLst>
                            <a:path w="1060588" h="1548445">
                              <a:moveTo>
                                <a:pt x="340233" y="1381"/>
                              </a:moveTo>
                              <a:cubicBezTo>
                                <a:pt x="368395" y="2762"/>
                                <a:pt x="397256" y="7969"/>
                                <a:pt x="426847" y="17621"/>
                              </a:cubicBezTo>
                              <a:cubicBezTo>
                                <a:pt x="487426" y="38195"/>
                                <a:pt x="551053" y="71851"/>
                                <a:pt x="618998" y="121253"/>
                              </a:cubicBezTo>
                              <a:cubicBezTo>
                                <a:pt x="686816" y="170530"/>
                                <a:pt x="759714" y="234411"/>
                                <a:pt x="837819" y="312515"/>
                              </a:cubicBezTo>
                              <a:lnTo>
                                <a:pt x="1060588" y="535285"/>
                              </a:lnTo>
                              <a:lnTo>
                                <a:pt x="1060588" y="773283"/>
                              </a:lnTo>
                              <a:lnTo>
                                <a:pt x="992251" y="704945"/>
                              </a:lnTo>
                              <a:cubicBezTo>
                                <a:pt x="958215" y="738981"/>
                                <a:pt x="924052" y="773017"/>
                                <a:pt x="890016" y="807180"/>
                              </a:cubicBezTo>
                              <a:cubicBezTo>
                                <a:pt x="857377" y="839819"/>
                                <a:pt x="833628" y="874363"/>
                                <a:pt x="819785" y="908145"/>
                              </a:cubicBezTo>
                              <a:cubicBezTo>
                                <a:pt x="807212" y="943324"/>
                                <a:pt x="801624" y="978884"/>
                                <a:pt x="806958" y="1015714"/>
                              </a:cubicBezTo>
                              <a:cubicBezTo>
                                <a:pt x="812165" y="1052671"/>
                                <a:pt x="825246" y="1089501"/>
                                <a:pt x="847471" y="1125950"/>
                              </a:cubicBezTo>
                              <a:cubicBezTo>
                                <a:pt x="868934" y="1163034"/>
                                <a:pt x="900049" y="1201769"/>
                                <a:pt x="937641" y="1239361"/>
                              </a:cubicBezTo>
                              <a:cubicBezTo>
                                <a:pt x="970471" y="1272127"/>
                                <a:pt x="1002538" y="1298575"/>
                                <a:pt x="1033796" y="1318895"/>
                              </a:cubicBezTo>
                              <a:lnTo>
                                <a:pt x="1060588" y="1333896"/>
                              </a:lnTo>
                              <a:lnTo>
                                <a:pt x="1060588" y="1548445"/>
                              </a:lnTo>
                              <a:lnTo>
                                <a:pt x="1004697" y="1518254"/>
                              </a:lnTo>
                              <a:cubicBezTo>
                                <a:pt x="946531" y="1481424"/>
                                <a:pt x="886206" y="1433163"/>
                                <a:pt x="826262" y="1373219"/>
                              </a:cubicBezTo>
                              <a:cubicBezTo>
                                <a:pt x="755015" y="1301973"/>
                                <a:pt x="701294" y="1233138"/>
                                <a:pt x="664591" y="1166463"/>
                              </a:cubicBezTo>
                              <a:cubicBezTo>
                                <a:pt x="627761" y="1099915"/>
                                <a:pt x="606552" y="1035272"/>
                                <a:pt x="599440" y="972280"/>
                              </a:cubicBezTo>
                              <a:cubicBezTo>
                                <a:pt x="592201" y="909034"/>
                                <a:pt x="602234" y="849980"/>
                                <a:pt x="624332" y="791051"/>
                              </a:cubicBezTo>
                              <a:cubicBezTo>
                                <a:pt x="647700" y="733520"/>
                                <a:pt x="685546" y="679672"/>
                                <a:pt x="736346" y="628872"/>
                              </a:cubicBezTo>
                              <a:cubicBezTo>
                                <a:pt x="766318" y="598900"/>
                                <a:pt x="796290" y="568928"/>
                                <a:pt x="826262" y="538830"/>
                              </a:cubicBezTo>
                              <a:cubicBezTo>
                                <a:pt x="793750" y="506317"/>
                                <a:pt x="761111" y="473805"/>
                                <a:pt x="728599" y="441293"/>
                              </a:cubicBezTo>
                              <a:cubicBezTo>
                                <a:pt x="679831" y="392399"/>
                                <a:pt x="634873" y="353536"/>
                                <a:pt x="592328" y="320897"/>
                              </a:cubicBezTo>
                              <a:cubicBezTo>
                                <a:pt x="549656" y="288131"/>
                                <a:pt x="510032" y="266541"/>
                                <a:pt x="473456" y="252825"/>
                              </a:cubicBezTo>
                              <a:cubicBezTo>
                                <a:pt x="437388" y="241141"/>
                                <a:pt x="402717" y="237331"/>
                                <a:pt x="371221" y="243427"/>
                              </a:cubicBezTo>
                              <a:cubicBezTo>
                                <a:pt x="339725" y="249396"/>
                                <a:pt x="311023" y="267430"/>
                                <a:pt x="283464" y="294862"/>
                              </a:cubicBezTo>
                              <a:cubicBezTo>
                                <a:pt x="253746" y="324707"/>
                                <a:pt x="234188" y="357600"/>
                                <a:pt x="223901" y="393541"/>
                              </a:cubicBezTo>
                              <a:cubicBezTo>
                                <a:pt x="214249" y="431514"/>
                                <a:pt x="208534" y="467074"/>
                                <a:pt x="206756" y="499840"/>
                              </a:cubicBezTo>
                              <a:cubicBezTo>
                                <a:pt x="205740" y="534765"/>
                                <a:pt x="205994" y="564611"/>
                                <a:pt x="207264" y="588740"/>
                              </a:cubicBezTo>
                              <a:cubicBezTo>
                                <a:pt x="209042" y="614902"/>
                                <a:pt x="207137" y="630650"/>
                                <a:pt x="201295" y="636492"/>
                              </a:cubicBezTo>
                              <a:cubicBezTo>
                                <a:pt x="197612" y="640175"/>
                                <a:pt x="192659" y="642461"/>
                                <a:pt x="185547" y="641064"/>
                              </a:cubicBezTo>
                              <a:cubicBezTo>
                                <a:pt x="178435" y="639667"/>
                                <a:pt x="170688" y="636492"/>
                                <a:pt x="161544" y="631667"/>
                              </a:cubicBezTo>
                              <a:cubicBezTo>
                                <a:pt x="152400" y="626713"/>
                                <a:pt x="140462" y="619220"/>
                                <a:pt x="127254" y="607409"/>
                              </a:cubicBezTo>
                              <a:cubicBezTo>
                                <a:pt x="115316" y="596868"/>
                                <a:pt x="101981" y="585184"/>
                                <a:pt x="88011" y="571214"/>
                              </a:cubicBezTo>
                              <a:cubicBezTo>
                                <a:pt x="64389" y="547465"/>
                                <a:pt x="46990" y="528542"/>
                                <a:pt x="35179" y="512413"/>
                              </a:cubicBezTo>
                              <a:cubicBezTo>
                                <a:pt x="24003" y="498443"/>
                                <a:pt x="16002" y="481552"/>
                                <a:pt x="9906" y="462502"/>
                              </a:cubicBezTo>
                              <a:cubicBezTo>
                                <a:pt x="3683" y="443452"/>
                                <a:pt x="1016" y="418561"/>
                                <a:pt x="0" y="385921"/>
                              </a:cubicBezTo>
                              <a:cubicBezTo>
                                <a:pt x="254" y="354552"/>
                                <a:pt x="3683" y="321024"/>
                                <a:pt x="10414" y="286099"/>
                              </a:cubicBezTo>
                              <a:cubicBezTo>
                                <a:pt x="18669" y="252317"/>
                                <a:pt x="30480" y="218916"/>
                                <a:pt x="45212" y="184372"/>
                              </a:cubicBezTo>
                              <a:cubicBezTo>
                                <a:pt x="61214" y="151225"/>
                                <a:pt x="81915" y="122524"/>
                                <a:pt x="107315" y="97124"/>
                              </a:cubicBezTo>
                              <a:cubicBezTo>
                                <a:pt x="154559" y="50006"/>
                                <a:pt x="204089" y="19272"/>
                                <a:pt x="257810" y="8096"/>
                              </a:cubicBezTo>
                              <a:cubicBezTo>
                                <a:pt x="284607" y="2445"/>
                                <a:pt x="312071" y="0"/>
                                <a:pt x="340233" y="1381"/>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38" name="Shape 7438"/>
                      <wps:cNvSpPr/>
                      <wps:spPr>
                        <a:xfrm>
                          <a:off x="3398786" y="1601989"/>
                          <a:ext cx="645402" cy="1071234"/>
                        </a:xfrm>
                        <a:custGeom>
                          <a:avLst/>
                          <a:gdLst/>
                          <a:ahLst/>
                          <a:cxnLst/>
                          <a:rect l="0" t="0" r="0" b="0"/>
                          <a:pathLst>
                            <a:path w="645402" h="1071234">
                              <a:moveTo>
                                <a:pt x="0" y="0"/>
                              </a:moveTo>
                              <a:lnTo>
                                <a:pt x="624067" y="624067"/>
                              </a:lnTo>
                              <a:cubicBezTo>
                                <a:pt x="635243" y="635116"/>
                                <a:pt x="641339" y="645657"/>
                                <a:pt x="643371" y="654927"/>
                              </a:cubicBezTo>
                              <a:cubicBezTo>
                                <a:pt x="645402" y="664072"/>
                                <a:pt x="643625" y="673977"/>
                                <a:pt x="639942" y="683376"/>
                              </a:cubicBezTo>
                              <a:cubicBezTo>
                                <a:pt x="636258" y="692774"/>
                                <a:pt x="627369" y="704331"/>
                                <a:pt x="614414" y="717285"/>
                              </a:cubicBezTo>
                              <a:cubicBezTo>
                                <a:pt x="602096" y="729731"/>
                                <a:pt x="590539" y="738494"/>
                                <a:pt x="580506" y="742939"/>
                              </a:cubicBezTo>
                              <a:cubicBezTo>
                                <a:pt x="569583" y="748019"/>
                                <a:pt x="560439" y="749035"/>
                                <a:pt x="551169" y="747002"/>
                              </a:cubicBezTo>
                              <a:cubicBezTo>
                                <a:pt x="542025" y="744970"/>
                                <a:pt x="532119" y="738239"/>
                                <a:pt x="521070" y="727064"/>
                              </a:cubicBezTo>
                              <a:cubicBezTo>
                                <a:pt x="479160" y="685154"/>
                                <a:pt x="437250" y="643370"/>
                                <a:pt x="395467" y="601461"/>
                              </a:cubicBezTo>
                              <a:cubicBezTo>
                                <a:pt x="426455" y="688075"/>
                                <a:pt x="439155" y="766180"/>
                                <a:pt x="437123" y="833236"/>
                              </a:cubicBezTo>
                              <a:cubicBezTo>
                                <a:pt x="434329" y="900926"/>
                                <a:pt x="413374" y="954648"/>
                                <a:pt x="374258" y="993764"/>
                              </a:cubicBezTo>
                              <a:cubicBezTo>
                                <a:pt x="340095" y="1027926"/>
                                <a:pt x="300598" y="1051041"/>
                                <a:pt x="256275" y="1061582"/>
                              </a:cubicBezTo>
                              <a:cubicBezTo>
                                <a:pt x="209793" y="1071234"/>
                                <a:pt x="161406" y="1070218"/>
                                <a:pt x="109844" y="1057264"/>
                              </a:cubicBezTo>
                              <a:cubicBezTo>
                                <a:pt x="84063" y="1050787"/>
                                <a:pt x="57171" y="1041421"/>
                                <a:pt x="29452" y="1029070"/>
                              </a:cubicBezTo>
                              <a:lnTo>
                                <a:pt x="0" y="1013160"/>
                              </a:lnTo>
                              <a:lnTo>
                                <a:pt x="0" y="798611"/>
                              </a:lnTo>
                              <a:lnTo>
                                <a:pt x="19481" y="809518"/>
                              </a:lnTo>
                              <a:cubicBezTo>
                                <a:pt x="34699" y="816638"/>
                                <a:pt x="49709" y="822250"/>
                                <a:pt x="64505" y="826377"/>
                              </a:cubicBezTo>
                              <a:cubicBezTo>
                                <a:pt x="124576" y="844793"/>
                                <a:pt x="174741" y="833363"/>
                                <a:pt x="213095" y="794882"/>
                              </a:cubicBezTo>
                              <a:cubicBezTo>
                                <a:pt x="244337" y="763767"/>
                                <a:pt x="259323" y="718555"/>
                                <a:pt x="254877" y="661151"/>
                              </a:cubicBezTo>
                              <a:cubicBezTo>
                                <a:pt x="250433" y="603620"/>
                                <a:pt x="231891" y="528308"/>
                                <a:pt x="198108" y="436107"/>
                              </a:cubicBezTo>
                              <a:lnTo>
                                <a:pt x="0" y="237998"/>
                              </a:lnTo>
                              <a:lnTo>
                                <a:pt x="0" y="0"/>
                              </a:ln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33" name="Shape 7433"/>
                      <wps:cNvSpPr/>
                      <wps:spPr>
                        <a:xfrm>
                          <a:off x="2355469" y="0"/>
                          <a:ext cx="2025269" cy="2025269"/>
                        </a:xfrm>
                        <a:custGeom>
                          <a:avLst/>
                          <a:gdLst/>
                          <a:ahLst/>
                          <a:cxnLst/>
                          <a:rect l="0" t="0" r="0" b="0"/>
                          <a:pathLst>
                            <a:path w="2025269" h="2025269">
                              <a:moveTo>
                                <a:pt x="95885" y="127"/>
                              </a:moveTo>
                              <a:cubicBezTo>
                                <a:pt x="104394" y="0"/>
                                <a:pt x="111506" y="1143"/>
                                <a:pt x="119253" y="4572"/>
                              </a:cubicBezTo>
                              <a:cubicBezTo>
                                <a:pt x="127000" y="8128"/>
                                <a:pt x="134747" y="14224"/>
                                <a:pt x="141732" y="21209"/>
                              </a:cubicBezTo>
                              <a:cubicBezTo>
                                <a:pt x="763016" y="642493"/>
                                <a:pt x="1384173" y="1263777"/>
                                <a:pt x="2005457" y="1885061"/>
                              </a:cubicBezTo>
                              <a:cubicBezTo>
                                <a:pt x="2012442" y="1892046"/>
                                <a:pt x="2018665" y="1899666"/>
                                <a:pt x="2020697" y="1906143"/>
                              </a:cubicBezTo>
                              <a:cubicBezTo>
                                <a:pt x="2024126" y="1913763"/>
                                <a:pt x="2025269" y="1920875"/>
                                <a:pt x="2025269" y="1929511"/>
                              </a:cubicBezTo>
                              <a:cubicBezTo>
                                <a:pt x="2025142" y="1938020"/>
                                <a:pt x="2022094" y="1946529"/>
                                <a:pt x="2015490" y="1955927"/>
                              </a:cubicBezTo>
                              <a:cubicBezTo>
                                <a:pt x="2008886" y="1965325"/>
                                <a:pt x="2000885" y="1976120"/>
                                <a:pt x="1988566" y="1988439"/>
                              </a:cubicBezTo>
                              <a:cubicBezTo>
                                <a:pt x="1976882" y="2000123"/>
                                <a:pt x="1966087" y="2008124"/>
                                <a:pt x="1956689" y="2014728"/>
                              </a:cubicBezTo>
                              <a:cubicBezTo>
                                <a:pt x="1947291" y="2021332"/>
                                <a:pt x="1938782" y="2024380"/>
                                <a:pt x="1930273" y="2024507"/>
                              </a:cubicBezTo>
                              <a:cubicBezTo>
                                <a:pt x="1920875" y="2025269"/>
                                <a:pt x="1913890" y="2024126"/>
                                <a:pt x="1906905" y="2019935"/>
                              </a:cubicBezTo>
                              <a:cubicBezTo>
                                <a:pt x="1900428" y="2017903"/>
                                <a:pt x="1892808" y="2011680"/>
                                <a:pt x="1885823" y="2004695"/>
                              </a:cubicBezTo>
                              <a:cubicBezTo>
                                <a:pt x="1264539" y="1383411"/>
                                <a:pt x="643255" y="762254"/>
                                <a:pt x="21971" y="140970"/>
                              </a:cubicBezTo>
                              <a:cubicBezTo>
                                <a:pt x="14986" y="133985"/>
                                <a:pt x="8890" y="126238"/>
                                <a:pt x="5461" y="118491"/>
                              </a:cubicBezTo>
                              <a:cubicBezTo>
                                <a:pt x="1143" y="111506"/>
                                <a:pt x="0" y="104394"/>
                                <a:pt x="889" y="95123"/>
                              </a:cubicBezTo>
                              <a:cubicBezTo>
                                <a:pt x="889" y="86487"/>
                                <a:pt x="4064" y="77978"/>
                                <a:pt x="10668" y="68580"/>
                              </a:cubicBezTo>
                              <a:cubicBezTo>
                                <a:pt x="17145" y="59182"/>
                                <a:pt x="25273" y="48387"/>
                                <a:pt x="36830" y="36830"/>
                              </a:cubicBezTo>
                              <a:cubicBezTo>
                                <a:pt x="49276" y="24511"/>
                                <a:pt x="59944" y="16383"/>
                                <a:pt x="69342" y="9906"/>
                              </a:cubicBezTo>
                              <a:cubicBezTo>
                                <a:pt x="78740" y="3302"/>
                                <a:pt x="87376" y="127"/>
                                <a:pt x="95885" y="127"/>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g:wgp>
                </a:graphicData>
              </a:graphic>
            </wp:anchor>
          </w:drawing>
        </mc:Choice>
        <mc:Fallback xmlns:a="http://schemas.openxmlformats.org/drawingml/2006/main">
          <w:pict>
            <v:group id="Group 7432" style="width:344.94pt;height:356.45pt;position:absolute;z-index:-2147483648;mso-position-horizontal-relative:page;mso-position-horizontal:absolute;margin-left:123.11pt;mso-position-vertical-relative:page;margin-top:240.17pt;" coordsize="43807,45269">
              <v:shape id="Picture 7434" style="position:absolute;width:50504;height:152;left:-3077;top:25235;rotation:-44;" filled="f">
                <v:imagedata r:id="rId9"/>
              </v:shape>
              <v:shape id="Shape 7448" style="position:absolute;width:3160;height:3265;left:4914;top:39305;" coordsize="316075,326569" path="m316075,0l316075,2543l298672,19816c275431,42946,249618,68695,221234,97080c184277,134037,147193,171121,110109,208205c112903,210999,115697,213793,118364,216460c155956,178995,193421,141530,230886,104065c257111,77839,281273,53646,303356,31485l316075,18681l316075,21024l225044,112320c167005,170231,108966,228271,51054,286310c41275,296089,32004,305233,23241,313742c14478,322378,10033,326569,9779,326315c6604,323140,3429,319965,254,316790c0,316663,4191,312091,12827,303328c21463,294565,30607,285421,40386,275642c102362,213539,164465,151563,226441,89460l316075,0x">
                <v:stroke weight="0pt" endcap="flat" joinstyle="miter" miterlimit="10" on="false" color="#000000" opacity="0"/>
                <v:fill on="true" color="#c0c0c0" opacity="0.498039"/>
              </v:shape>
              <v:shape id="Shape 7447" style="position:absolute;width:3217;height:3323;left:8075;top:36192;" coordsize="321720,332375" path="m320831,761c321720,1777,313465,11683,295939,30607c278412,49402,252378,76581,217834,112013c183417,147320,140871,190626,90325,241553c64989,267080,37208,295020,6982,325373l0,332375l0,330033l47273,282448c83087,246252,112931,215900,136681,191388c160430,167005,178083,148462,189640,135762c201196,123189,206658,116585,205896,115824c205261,115315,199292,120269,187734,130682c176178,141224,158524,158114,134649,181228c110773,204343,80800,233807,44606,269621l0,313895l0,311352l8871,302498c38986,272510,66386,245300,91087,220852c140490,171957,182020,131063,215674,98298c249330,65532,275111,40894,292890,24383c310671,7874,319942,0,320831,761x">
                <v:stroke weight="0pt" endcap="flat" joinstyle="miter" miterlimit="10" on="false" color="#000000" opacity="0"/>
                <v:fill on="true" color="#c0c0c0" opacity="0.498039"/>
              </v:shape>
              <v:shape id="Shape 7446" style="position:absolute;width:2481;height:2590;left:13045;top:31853;" coordsize="248165,259037" path="m248165,0l248165,2458l231458,19086c222726,27801,212979,37549,202184,48344c171450,79078,140716,109685,110109,140419c111252,141689,112522,142832,113665,144102c149225,108415,184785,72854,220345,37295l248165,9463l248165,12004l222678,37422c211963,48090,200342,59647,187833,72093c163449,96477,139192,120860,114808,145245c116332,146769,117856,148166,119380,149690c119380,149816,118491,150833,116586,152738c114681,154643,111760,157691,107823,161628c103759,165691,98298,171279,91313,178265c84328,185250,75565,194013,65024,204681c54356,215222,45593,223985,38608,230970c31623,237954,26035,243543,21717,247734c17526,251925,14478,254846,12700,256623c11049,258275,10160,259037,10160,259037c6858,255735,3556,252433,254,249131c0,248877,4191,244432,12827,235669c21336,226906,30607,217635,40259,207856c98552,149690,156718,91397,215011,33231c225361,22816,234855,13323,243475,4703l248165,0x">
                <v:stroke weight="0pt" endcap="flat" joinstyle="miter" miterlimit="10" on="false" color="#000000" opacity="0"/>
                <v:fill on="true" color="#c0c0c0" opacity="0.498039"/>
              </v:shape>
              <v:shape id="Shape 7445" style="position:absolute;width:3101;height:3012;left:15527;top:28961;" coordsize="310127,301226" path="m310127,0c310127,127,309492,762,308349,2032c307079,3429,304285,6223,300094,10414c295903,14732,289934,20574,282441,28194c274821,35941,264661,46101,251961,58801c240912,69723,231895,78740,224910,85725c217925,92710,212210,98298,208019,102489c203828,106680,200399,109982,198113,112268c195700,114554,193668,116459,191890,118110c165855,142494,139820,166878,113785,191135c104641,199771,95116,208788,85337,218059c75558,227330,64001,238506,50793,251460c37458,264287,21837,279654,3930,297307l0,301226l0,298686l12407,286274c24821,273812,36251,262319,46729,251841c67557,230759,84956,213106,98672,199009c112515,184912,122548,174371,128898,167640c135248,160782,138296,157353,138042,157099c137661,156591,130041,163449,115436,177546c100704,191643,76447,215646,42411,249428c31743,259969,19805,271907,6470,285242l0,291681l0,289222l18535,270637c32378,256921,44697,244602,55746,233553c87623,201930,115817,173990,140328,149733c164839,125603,185413,105283,202177,89027c218941,72771,231514,60706,240150,52705c248659,44704,253104,40894,253485,41275c253866,41656,250437,45720,243325,53340c236213,61087,225799,72009,212083,86233c198240,100457,181730,117348,162426,136906c143122,156591,121405,178562,97402,202819c110991,189357,123437,177165,134613,166243c145662,155321,156076,145288,165728,135890c175507,126492,184651,117729,193287,109474c202050,101219,210686,92964,219449,84709c244849,60960,270122,37211,295522,13462c301618,7747,305555,4064,307333,2413c309111,762,310000,0,310127,0x">
                <v:stroke weight="0pt" endcap="flat" joinstyle="miter" miterlimit="10" on="false" color="#000000" opacity="0"/>
                <v:fill on="true" color="#c0c0c0" opacity="0.498039"/>
              </v:shape>
              <v:shape id="Shape 7444" style="position:absolute;width:3454;height:3665;left:18782;top:25143;" coordsize="345440,366522" path="m345440,0l345440,3344l339471,8890c339344,9017,339090,9271,338836,9525c293370,58420,248031,107442,202565,156464l345440,13526l345440,15813l176403,184912c154813,208153,133223,231521,111633,254762c110363,256032,108712,257810,106680,259969c104521,262128,101473,265176,97536,269240c93472,273304,87884,279019,80391,286512c73025,293878,63373,303530,51562,315341c39243,327660,29210,337693,21336,345567c13462,353314,8001,358902,4826,361950c1524,365125,0,366522,127,366268c254,366014,2032,364109,5207,360553c93853,265430,182372,170180,271018,74930c272669,73279,274828,70993,277495,68199c280289,65405,284226,61341,289433,56007c294767,50673,301498,43942,309753,35687c318008,27432,328549,16891,341249,4191l345440,0x">
                <v:stroke weight="0pt" endcap="flat" joinstyle="miter" miterlimit="10" on="false" color="#000000" opacity="0"/>
                <v:fill on="true" color="#c0c0c0" opacity="0.498039"/>
              </v:shape>
              <v:shape id="Shape 7441" style="position:absolute;width:3625;height:3573;left:22236;top:21728;" coordsize="362585,357315" path="m362331,254c362585,0,361061,1651,357632,5080c354330,8509,348742,14224,340995,22098c333121,29845,322580,40386,309499,53467c296418,66675,285877,77089,278003,84963c270256,92710,264287,98679,260223,102616c256159,106680,253238,109601,251206,111506c249301,113411,247523,115062,245745,116713c221361,139446,196977,162052,172593,184658l0,357315l0,355028l142875,212090l0,344847l0,341503l29464,312039c38354,303149,45593,295910,51054,290449c56642,284988,60833,280797,63881,277876c66929,274955,69215,272669,70993,271018c166243,182499,261366,93853,356616,5334c360172,2032,361950,381,362331,254x">
                <v:stroke weight="0pt" endcap="flat" joinstyle="miter" miterlimit="10" on="false" color="#000000" opacity="0"/>
                <v:fill on="true" color="#c0c0c0" opacity="0.498039"/>
              </v:shape>
              <v:shape id="Shape 7437" style="position:absolute;width:4323;height:4419;left:27679;top:15389;" coordsize="432308,441960" path="m432181,127c432308,254,431927,762,431165,1651c430403,2667,429006,4191,426847,6350c424815,8509,422402,10922,419735,13716c416941,16510,414147,19431,411099,22352c310769,122682,210439,223012,110109,323469c111252,324612,112522,325882,113665,327025c208534,232156,303403,137287,398272,42545c401193,39497,404114,36703,406908,33909c409702,31242,412115,28829,414274,26670c416433,24638,417957,23241,418846,22479c419862,21717,420370,21336,420497,21463c420624,21590,420243,22098,419481,22987c418719,24003,417322,25527,415163,27686c413131,29845,410718,32258,408051,35052c405257,37846,402463,40767,399415,43688c304546,138557,209804,233426,114935,328168c116332,329692,117856,331216,119380,332613c119380,332740,118618,333629,116967,335280c115316,337058,112268,340106,108077,344297c103886,348488,98425,354076,91694,360807c84836,367665,75946,376555,65024,387604c54864,397764,46101,406400,38989,413512c31750,420751,26035,426466,21717,430657c17526,434848,14478,437769,12700,439420c11049,441198,10160,441960,10160,441960c6858,438658,3556,435356,254,432054c0,431800,4191,427355,12827,418592c21336,409829,30480,400558,40259,390779c163449,267589,286766,144399,409956,21082c412877,18161,415798,15367,418592,12573c421386,9906,423799,7493,425958,5334c428117,3302,429641,1905,430657,1143c431546,381,432054,0,432181,127x">
                <v:stroke weight="0pt" endcap="flat" joinstyle="miter" miterlimit="10" on="false" color="#000000" opacity="0"/>
                <v:fill on="true" color="#c0c0c0" opacity="0.498039"/>
              </v:shape>
              <v:shape id="Shape 7435" style="position:absolute;width:6150;height:6150;left:33187;top:8054;" coordsize="615061,615061" path="m614934,127c615061,254,614807,762,613918,1651c613156,2540,611886,3937,609981,5969c608203,7874,605917,10287,603123,13081c600456,15875,597408,18923,593979,22225c516890,99314,439801,176403,362712,253492c365887,256540,368935,259588,371983,262763c372110,262763,371221,263652,369570,265430c367919,267081,364998,270129,360807,274320c356616,278638,351028,284226,344043,291211c337058,298197,328295,307086,317627,317627c307467,327787,298831,336423,291592,343662c284353,350774,278638,356489,274447,360680c270129,364998,267208,367919,265430,369570c263779,371221,262890,371983,262763,371983c259715,368935,256667,365760,253492,362712c176403,439801,99441,516890,22352,593979c18923,597281,15875,600329,13081,603123c10287,605790,8001,608076,6350,609727c4572,611251,3175,612648,2032,613664c889,614553,254,615061,127,614934c0,614807,508,614172,1397,613029c2413,611886,3683,610489,5334,608711c6985,607060,9271,604774,11938,601980c14732,599186,17780,596138,21082,592709c211709,402209,402209,211582,592709,21082c596138,17653,599186,14605,601980,11938c604774,9144,607187,6858,609092,4953c611124,3175,612521,1905,613410,1143c614299,254,614934,0,614934,127x">
                <v:stroke weight="0pt" endcap="flat" joinstyle="miter" miterlimit="10" on="false" color="#000000" opacity="0"/>
                <v:fill on="true" color="#c0c0c0" opacity="0.498039"/>
              </v:shape>
              <v:shape id="Shape 7442" style="position:absolute;width:18836;height:22640;left:0;top:22628;" coordsize="1883664,2264029" path="m453136,508c460121,1905,468630,4445,479171,10668c489712,16891,503047,25781,516382,37719c530987,51054,547116,65659,565277,83693c583311,101854,597916,117856,609854,131191c621665,144526,630555,157861,635508,167005c641731,177419,644271,186055,645668,193040c646176,200914,644652,205232,640969,208788c526415,323469,411734,438023,297053,552704c501650,757301,706247,961898,910971,1166622c1019302,1058164,1127633,949833,1235964,841502c1239647,837946,1243838,836295,1250315,835533c1257427,836803,1265936,839470,1275080,844296c1284097,849122,1296035,856615,1309370,868553c1322705,880364,1340231,896366,1359662,915924c1377823,934085,1391031,948690,1402842,962025c1414780,975233,1423670,988568,1428496,997712c1434719,1008253,1437259,1016762,1438656,1023874c1439291,1031621,1439037,1037336,1435481,1041019c1327150,1149350,1218819,1257681,1110361,1366012c1361059,1616711,1611630,1867281,1862328,2117979c1869313,2124964,1874139,2131187,1877568,2139061c1882394,2148078,1883664,2155190,1881378,2163064c1880616,2172335,1877441,2180844,1872234,2191766c1865757,2201164,1856994,2212721,1844675,2225040c1832991,2236597,1821434,2245360,1812036,2251964c1801241,2257044,1791970,2260981,1782699,2261870c1774825,2264029,1767713,2262886,1758569,2258060c1750822,2254504,1744599,2249678,1737614,2242693c1180465,1685671,623316,1128522,66294,571500c30099,535178,10287,504952,4826,479552c0,456184,4191,438277,15113,427355c155829,286639,296545,145923,437388,5080c440944,1524,445262,0,453136,508x">
                <v:stroke weight="0pt" endcap="flat" joinstyle="miter" miterlimit="10" on="false" color="#000000" opacity="0"/>
                <v:fill on="true" color="#d8d8d8" opacity="0.501961"/>
              </v:shape>
              <v:shape id="Shape 7443" style="position:absolute;width:14155;height:14156;left:11318;top:24429;" coordsize="1415542,1415669" path="m95885,127c104394,0,111379,1143,119253,4699c126873,8128,133223,12954,140208,19939c558800,438404,977265,856869,1395857,1275461c1402715,1282447,1408938,1290066,1410970,1296543c1414399,1304163,1415542,1311275,1415542,1319911c1415415,1328421,1412367,1336929,1405763,1346327c1399159,1355725,1391158,1366521,1378839,1378966c1367155,1390524,1356360,1398525,1346962,1405128c1337564,1411605,1329055,1414780,1320546,1414907c1311148,1415669,1304163,1414526,1297051,1410335c1290701,1408303,1283081,1402080,1276096,1395096c857631,976630,439039,558165,20574,139573c13589,132588,8763,126238,5334,118618c1143,111506,0,104394,762,95123c889,86614,3937,77978,10541,68707c17145,59182,25146,48514,36703,36830c49149,24511,59944,16383,69342,9906c78740,3302,87249,127,95885,127x">
                <v:stroke weight="0pt" endcap="flat" joinstyle="miter" miterlimit="10" on="false" color="#000000" opacity="0"/>
                <v:fill on="true" color="#d8d8d8" opacity="0.501961"/>
              </v:shape>
              <v:shape id="Shape 7440" style="position:absolute;width:3515;height:3481;left:6134;top:19286;" coordsize="351536,348187" path="m102666,252c109871,0,117094,841,124333,2746c153924,12271,195326,43259,248285,96346c302768,150702,333629,192103,342646,222457c351536,252809,341376,282273,313182,310595c284861,338789,256032,348187,226441,338534c197485,331041,156083,300053,103124,247095c48768,192739,17780,151337,8890,120984c0,90503,10033,61166,38354,32846c59595,11605,81050,1008,102666,252x">
                <v:stroke weight="0pt" endcap="flat" joinstyle="miter" miterlimit="10" on="false" color="#000000" opacity="0"/>
                <v:fill on="true" color="#d8d8d8" opacity="0.501961"/>
              </v:shape>
              <v:shape id="Shape 7439" style="position:absolute;width:18602;height:17359;left:14706;top:17816;" coordsize="1860296,1735963" path="m440690,0c499618,127,561594,12827,626872,42672c692277,72263,762127,113665,832866,168656c904875,225044,985393,297942,1074674,387350c1329944,642620,1585214,897890,1840484,1153160c1847469,1160145,1853692,1167765,1855724,1174242c1859153,1181989,1860296,1188974,1860296,1197610c1860169,1206119,1856994,1214628,1850517,1224153c1843913,1233424,1835912,1244346,1824228,1255903c1811909,1268222,1801114,1276223,1791716,1282827c1782318,1289431,1773809,1292606,1765173,1292606c1756664,1292733,1749552,1291590,1741805,1288161c1735455,1286002,1727708,1279906,1720850,1272921c1475740,1027811,1230630,782701,985647,537718c914400,466598,852805,410972,803910,373380c754888,335788,708279,307213,665480,285750c622681,264287,584327,255778,550164,256032c515239,257048,486664,269367,463423,292608c433578,322326,423418,373888,434848,443992c446151,513969,472694,606425,520446,718312c812927,1010793,1105408,1303274,1397889,1595755c1404874,1602740,1411097,1610360,1413129,1616710c1416685,1624457,1417701,1631569,1417701,1640078c1417574,1648714,1414399,1657223,1407922,1666621c1401318,1676019,1393317,1686814,1380998,1699260c1369314,1710817,1358519,1718818,1349121,1725421c1339723,1731899,1331214,1735074,1322578,1735201c1313307,1735963,1306322,1734820,1299210,1730629c1292860,1728596,1285240,1722374,1278255,1715389c859790,1296924,441198,878332,22733,459867c15748,452882,9525,445135,5334,438150c2540,432562,0,424053,127,415544c127,406908,3302,398399,8382,390525c13462,382524,22987,373126,33909,362204c44704,351409,53340,342646,62103,336804c69977,331724,78613,328549,86487,329184c94234,329819,102743,332359,109093,334391c116078,338582,123825,344805,130810,351790c186055,407162,241427,462407,296799,517779c253365,401574,234061,307721,232664,233172c231902,160655,251587,105410,288544,68453c332105,24892,383032,1270,440690,0x">
                <v:stroke weight="0pt" endcap="flat" joinstyle="miter" miterlimit="10" on="false" color="#000000" opacity="0"/>
                <v:fill on="true" color="#d8d8d8" opacity="0.501961"/>
              </v:shape>
              <v:shape id="Shape 7436" style="position:absolute;width:10605;height:15484;left:23381;top:10667;" coordsize="1060588,1548445" path="m340233,1381c368395,2762,397256,7969,426847,17621c487426,38195,551053,71851,618998,121253c686816,170530,759714,234411,837819,312515l1060588,535285l1060588,773283l992251,704945c958215,738981,924052,773017,890016,807180c857377,839819,833628,874363,819785,908145c807212,943324,801624,978884,806958,1015714c812165,1052671,825246,1089501,847471,1125950c868934,1163034,900049,1201769,937641,1239361c970471,1272127,1002538,1298575,1033796,1318895l1060588,1333896l1060588,1548445l1004697,1518254c946531,1481424,886206,1433163,826262,1373219c755015,1301973,701294,1233138,664591,1166463c627761,1099915,606552,1035272,599440,972280c592201,909034,602234,849980,624332,791051c647700,733520,685546,679672,736346,628872c766318,598900,796290,568928,826262,538830c793750,506317,761111,473805,728599,441293c679831,392399,634873,353536,592328,320897c549656,288131,510032,266541,473456,252825c437388,241141,402717,237331,371221,243427c339725,249396,311023,267430,283464,294862c253746,324707,234188,357600,223901,393541c214249,431514,208534,467074,206756,499840c205740,534765,205994,564611,207264,588740c209042,614902,207137,630650,201295,636492c197612,640175,192659,642461,185547,641064c178435,639667,170688,636492,161544,631667c152400,626713,140462,619220,127254,607409c115316,596868,101981,585184,88011,571214c64389,547465,46990,528542,35179,512413c24003,498443,16002,481552,9906,462502c3683,443452,1016,418561,0,385921c254,354552,3683,321024,10414,286099c18669,252317,30480,218916,45212,184372c61214,151225,81915,122524,107315,97124c154559,50006,204089,19272,257810,8096c284607,2445,312071,0,340233,1381x">
                <v:stroke weight="0pt" endcap="flat" joinstyle="miter" miterlimit="10" on="false" color="#000000" opacity="0"/>
                <v:fill on="true" color="#d8d8d8" opacity="0.501961"/>
              </v:shape>
              <v:shape id="Shape 7438" style="position:absolute;width:6454;height:10712;left:33987;top:16019;" coordsize="645402,1071234" path="m0,0l624067,624067c635243,635116,641339,645657,643371,654927c645402,664072,643625,673977,639942,683376c636258,692774,627369,704331,614414,717285c602096,729731,590539,738494,580506,742939c569583,748019,560439,749035,551169,747002c542025,744970,532119,738239,521070,727064c479160,685154,437250,643370,395467,601461c426455,688075,439155,766180,437123,833236c434329,900926,413374,954648,374258,993764c340095,1027926,300598,1051041,256275,1061582c209793,1071234,161406,1070218,109844,1057264c84063,1050787,57171,1041421,29452,1029070l0,1013160l0,798611l19481,809518c34699,816638,49709,822250,64505,826377c124576,844793,174741,833363,213095,794882c244337,763767,259323,718555,254877,661151c250433,603620,231891,528308,198108,436107l0,237998l0,0x">
                <v:stroke weight="0pt" endcap="flat" joinstyle="miter" miterlimit="10" on="false" color="#000000" opacity="0"/>
                <v:fill on="true" color="#d8d8d8" opacity="0.501961"/>
              </v:shape>
              <v:shape id="Shape 7433" style="position:absolute;width:20252;height:20252;left:23554;top:0;" coordsize="2025269,2025269" path="m95885,127c104394,0,111506,1143,119253,4572c127000,8128,134747,14224,141732,21209c763016,642493,1384173,1263777,2005457,1885061c2012442,1892046,2018665,1899666,2020697,1906143c2024126,1913763,2025269,1920875,2025269,1929511c2025142,1938020,2022094,1946529,2015490,1955927c2008886,1965325,2000885,1976120,1988566,1988439c1976882,2000123,1966087,2008124,1956689,2014728c1947291,2021332,1938782,2024380,1930273,2024507c1920875,2025269,1913890,2024126,1906905,2019935c1900428,2017903,1892808,2011680,1885823,2004695c1264539,1383411,643255,762254,21971,140970c14986,133985,8890,126238,5461,118491c1143,111506,0,104394,889,95123c889,86487,4064,77978,10668,68580c17145,59182,25273,48387,36830,36830c49276,24511,59944,16383,69342,9906c78740,3302,87376,127,95885,127x">
                <v:stroke weight="0pt" endcap="flat" joinstyle="miter" miterlimit="10" on="false" color="#000000" opacity="0"/>
                <v:fill on="true" color="#d8d8d8"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7C6A" w:rsidRDefault="00000000">
    <w:r>
      <w:rPr>
        <w:noProof/>
      </w:rPr>
      <mc:AlternateContent>
        <mc:Choice Requires="wpg">
          <w:drawing>
            <wp:anchor distT="0" distB="0" distL="114300" distR="114300" simplePos="0" relativeHeight="251660288" behindDoc="1" locked="0" layoutInCell="1" allowOverlap="1">
              <wp:simplePos x="0" y="0"/>
              <wp:positionH relativeFrom="page">
                <wp:posOffset>1563497</wp:posOffset>
              </wp:positionH>
              <wp:positionV relativeFrom="page">
                <wp:posOffset>3050159</wp:posOffset>
              </wp:positionV>
              <wp:extent cx="4380738" cy="4526915"/>
              <wp:effectExtent l="0" t="0" r="0" b="0"/>
              <wp:wrapNone/>
              <wp:docPr id="7398" name="Group 7398"/>
              <wp:cNvGraphicFramePr/>
              <a:graphic xmlns:a="http://schemas.openxmlformats.org/drawingml/2006/main">
                <a:graphicData uri="http://schemas.microsoft.com/office/word/2010/wordprocessingGroup">
                  <wpg:wgp>
                    <wpg:cNvGrpSpPr/>
                    <wpg:grpSpPr>
                      <a:xfrm>
                        <a:off x="0" y="0"/>
                        <a:ext cx="4380738" cy="4526915"/>
                        <a:chOff x="0" y="0"/>
                        <a:chExt cx="4380738" cy="4526915"/>
                      </a:xfrm>
                    </wpg:grpSpPr>
                    <pic:pic xmlns:pic="http://schemas.openxmlformats.org/drawingml/2006/picture">
                      <pic:nvPicPr>
                        <pic:cNvPr id="7400" name="Picture 7400"/>
                        <pic:cNvPicPr/>
                      </pic:nvPicPr>
                      <pic:blipFill>
                        <a:blip r:embed="rId1"/>
                        <a:stretch>
                          <a:fillRect/>
                        </a:stretch>
                      </pic:blipFill>
                      <pic:spPr>
                        <a:xfrm rot="-2699999">
                          <a:off x="-307754" y="2523564"/>
                          <a:ext cx="5050496" cy="15239"/>
                        </a:xfrm>
                        <a:prstGeom prst="rect">
                          <a:avLst/>
                        </a:prstGeom>
                      </pic:spPr>
                    </pic:pic>
                    <wps:wsp>
                      <wps:cNvPr id="7414" name="Shape 7414"/>
                      <wps:cNvSpPr/>
                      <wps:spPr>
                        <a:xfrm>
                          <a:off x="491490" y="3930598"/>
                          <a:ext cx="316075" cy="326569"/>
                        </a:xfrm>
                        <a:custGeom>
                          <a:avLst/>
                          <a:gdLst/>
                          <a:ahLst/>
                          <a:cxnLst/>
                          <a:rect l="0" t="0" r="0" b="0"/>
                          <a:pathLst>
                            <a:path w="316075" h="326569">
                              <a:moveTo>
                                <a:pt x="316075" y="0"/>
                              </a:moveTo>
                              <a:lnTo>
                                <a:pt x="316075" y="2543"/>
                              </a:lnTo>
                              <a:lnTo>
                                <a:pt x="298672" y="19816"/>
                              </a:lnTo>
                              <a:cubicBezTo>
                                <a:pt x="275431" y="42946"/>
                                <a:pt x="249618" y="68695"/>
                                <a:pt x="221234" y="97080"/>
                              </a:cubicBezTo>
                              <a:cubicBezTo>
                                <a:pt x="184277" y="134037"/>
                                <a:pt x="147193" y="171121"/>
                                <a:pt x="110109" y="208205"/>
                              </a:cubicBezTo>
                              <a:cubicBezTo>
                                <a:pt x="112903" y="210999"/>
                                <a:pt x="115697" y="213793"/>
                                <a:pt x="118364" y="216460"/>
                              </a:cubicBezTo>
                              <a:cubicBezTo>
                                <a:pt x="155956" y="178995"/>
                                <a:pt x="193421" y="141530"/>
                                <a:pt x="230886" y="104065"/>
                              </a:cubicBezTo>
                              <a:cubicBezTo>
                                <a:pt x="257111" y="77839"/>
                                <a:pt x="281273" y="53646"/>
                                <a:pt x="303356" y="31485"/>
                              </a:cubicBezTo>
                              <a:lnTo>
                                <a:pt x="316075" y="18681"/>
                              </a:lnTo>
                              <a:lnTo>
                                <a:pt x="316075" y="21024"/>
                              </a:lnTo>
                              <a:lnTo>
                                <a:pt x="225044" y="112320"/>
                              </a:lnTo>
                              <a:cubicBezTo>
                                <a:pt x="167005" y="170231"/>
                                <a:pt x="108966" y="228271"/>
                                <a:pt x="51054" y="286310"/>
                              </a:cubicBezTo>
                              <a:cubicBezTo>
                                <a:pt x="41275" y="296089"/>
                                <a:pt x="32004" y="305233"/>
                                <a:pt x="23241" y="313742"/>
                              </a:cubicBezTo>
                              <a:cubicBezTo>
                                <a:pt x="14478" y="322378"/>
                                <a:pt x="10033" y="326569"/>
                                <a:pt x="9779" y="326315"/>
                              </a:cubicBezTo>
                              <a:cubicBezTo>
                                <a:pt x="6604" y="323140"/>
                                <a:pt x="3429" y="319965"/>
                                <a:pt x="254" y="316790"/>
                              </a:cubicBezTo>
                              <a:cubicBezTo>
                                <a:pt x="0" y="316663"/>
                                <a:pt x="4191" y="312091"/>
                                <a:pt x="12827" y="303328"/>
                              </a:cubicBezTo>
                              <a:cubicBezTo>
                                <a:pt x="21463" y="294565"/>
                                <a:pt x="30607" y="285421"/>
                                <a:pt x="40386" y="275642"/>
                              </a:cubicBezTo>
                              <a:cubicBezTo>
                                <a:pt x="102362" y="213539"/>
                                <a:pt x="164465" y="151563"/>
                                <a:pt x="226441" y="89460"/>
                              </a:cubicBezTo>
                              <a:lnTo>
                                <a:pt x="316075"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13" name="Shape 7413"/>
                      <wps:cNvSpPr/>
                      <wps:spPr>
                        <a:xfrm>
                          <a:off x="807564" y="3619247"/>
                          <a:ext cx="321720" cy="332375"/>
                        </a:xfrm>
                        <a:custGeom>
                          <a:avLst/>
                          <a:gdLst/>
                          <a:ahLst/>
                          <a:cxnLst/>
                          <a:rect l="0" t="0" r="0" b="0"/>
                          <a:pathLst>
                            <a:path w="321720" h="332375">
                              <a:moveTo>
                                <a:pt x="320831" y="761"/>
                              </a:moveTo>
                              <a:cubicBezTo>
                                <a:pt x="321720" y="1777"/>
                                <a:pt x="313465" y="11683"/>
                                <a:pt x="295939" y="30607"/>
                              </a:cubicBezTo>
                              <a:cubicBezTo>
                                <a:pt x="278412" y="49402"/>
                                <a:pt x="252378" y="76581"/>
                                <a:pt x="217834" y="112013"/>
                              </a:cubicBezTo>
                              <a:cubicBezTo>
                                <a:pt x="183417" y="147320"/>
                                <a:pt x="140871" y="190626"/>
                                <a:pt x="90325" y="241553"/>
                              </a:cubicBezTo>
                              <a:cubicBezTo>
                                <a:pt x="64989" y="267080"/>
                                <a:pt x="37208" y="295020"/>
                                <a:pt x="6982" y="325373"/>
                              </a:cubicBezTo>
                              <a:lnTo>
                                <a:pt x="0" y="332375"/>
                              </a:lnTo>
                              <a:lnTo>
                                <a:pt x="0" y="330033"/>
                              </a:lnTo>
                              <a:lnTo>
                                <a:pt x="47273" y="282448"/>
                              </a:lnTo>
                              <a:cubicBezTo>
                                <a:pt x="83087" y="246252"/>
                                <a:pt x="112931" y="215900"/>
                                <a:pt x="136681" y="191388"/>
                              </a:cubicBezTo>
                              <a:cubicBezTo>
                                <a:pt x="160430" y="167005"/>
                                <a:pt x="178083" y="148462"/>
                                <a:pt x="189640" y="135762"/>
                              </a:cubicBezTo>
                              <a:cubicBezTo>
                                <a:pt x="201196" y="123189"/>
                                <a:pt x="206658" y="116585"/>
                                <a:pt x="205896" y="115824"/>
                              </a:cubicBezTo>
                              <a:cubicBezTo>
                                <a:pt x="205261" y="115315"/>
                                <a:pt x="199292" y="120269"/>
                                <a:pt x="187734" y="130682"/>
                              </a:cubicBezTo>
                              <a:cubicBezTo>
                                <a:pt x="176178" y="141224"/>
                                <a:pt x="158524" y="158114"/>
                                <a:pt x="134649" y="181228"/>
                              </a:cubicBezTo>
                              <a:cubicBezTo>
                                <a:pt x="110773" y="204343"/>
                                <a:pt x="80800" y="233807"/>
                                <a:pt x="44606" y="269621"/>
                              </a:cubicBezTo>
                              <a:lnTo>
                                <a:pt x="0" y="313895"/>
                              </a:lnTo>
                              <a:lnTo>
                                <a:pt x="0" y="311352"/>
                              </a:lnTo>
                              <a:lnTo>
                                <a:pt x="8871" y="302498"/>
                              </a:lnTo>
                              <a:cubicBezTo>
                                <a:pt x="38986" y="272510"/>
                                <a:pt x="66386" y="245300"/>
                                <a:pt x="91087" y="220852"/>
                              </a:cubicBezTo>
                              <a:cubicBezTo>
                                <a:pt x="140490" y="171957"/>
                                <a:pt x="182020" y="131063"/>
                                <a:pt x="215674" y="98298"/>
                              </a:cubicBezTo>
                              <a:cubicBezTo>
                                <a:pt x="249330" y="65532"/>
                                <a:pt x="275111" y="40894"/>
                                <a:pt x="292890" y="24383"/>
                              </a:cubicBezTo>
                              <a:cubicBezTo>
                                <a:pt x="310671" y="7874"/>
                                <a:pt x="319942" y="0"/>
                                <a:pt x="320831" y="76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12" name="Shape 7412"/>
                      <wps:cNvSpPr/>
                      <wps:spPr>
                        <a:xfrm>
                          <a:off x="1304544" y="3185331"/>
                          <a:ext cx="248165" cy="259037"/>
                        </a:xfrm>
                        <a:custGeom>
                          <a:avLst/>
                          <a:gdLst/>
                          <a:ahLst/>
                          <a:cxnLst/>
                          <a:rect l="0" t="0" r="0" b="0"/>
                          <a:pathLst>
                            <a:path w="248165" h="259037">
                              <a:moveTo>
                                <a:pt x="248165" y="0"/>
                              </a:moveTo>
                              <a:lnTo>
                                <a:pt x="248165" y="2458"/>
                              </a:lnTo>
                              <a:lnTo>
                                <a:pt x="231458" y="19086"/>
                              </a:lnTo>
                              <a:cubicBezTo>
                                <a:pt x="222726" y="27801"/>
                                <a:pt x="212979" y="37549"/>
                                <a:pt x="202184" y="48344"/>
                              </a:cubicBezTo>
                              <a:cubicBezTo>
                                <a:pt x="171450" y="79078"/>
                                <a:pt x="140716" y="109685"/>
                                <a:pt x="110109" y="140419"/>
                              </a:cubicBezTo>
                              <a:cubicBezTo>
                                <a:pt x="111252" y="141689"/>
                                <a:pt x="112522" y="142832"/>
                                <a:pt x="113665" y="144102"/>
                              </a:cubicBezTo>
                              <a:cubicBezTo>
                                <a:pt x="149225" y="108415"/>
                                <a:pt x="184785" y="72854"/>
                                <a:pt x="220345" y="37295"/>
                              </a:cubicBezTo>
                              <a:lnTo>
                                <a:pt x="248165" y="9463"/>
                              </a:lnTo>
                              <a:lnTo>
                                <a:pt x="248165" y="12004"/>
                              </a:lnTo>
                              <a:lnTo>
                                <a:pt x="222678" y="37422"/>
                              </a:lnTo>
                              <a:cubicBezTo>
                                <a:pt x="211963" y="48090"/>
                                <a:pt x="200342" y="59647"/>
                                <a:pt x="187833" y="72093"/>
                              </a:cubicBezTo>
                              <a:cubicBezTo>
                                <a:pt x="163449" y="96477"/>
                                <a:pt x="139192" y="120860"/>
                                <a:pt x="114808" y="145245"/>
                              </a:cubicBezTo>
                              <a:cubicBezTo>
                                <a:pt x="116332" y="146769"/>
                                <a:pt x="117856" y="148166"/>
                                <a:pt x="119380" y="149690"/>
                              </a:cubicBezTo>
                              <a:cubicBezTo>
                                <a:pt x="119380" y="149816"/>
                                <a:pt x="118491" y="150833"/>
                                <a:pt x="116586" y="152738"/>
                              </a:cubicBezTo>
                              <a:cubicBezTo>
                                <a:pt x="114681" y="154643"/>
                                <a:pt x="111760" y="157691"/>
                                <a:pt x="107823" y="161628"/>
                              </a:cubicBezTo>
                              <a:cubicBezTo>
                                <a:pt x="103759" y="165691"/>
                                <a:pt x="98298" y="171279"/>
                                <a:pt x="91313" y="178265"/>
                              </a:cubicBezTo>
                              <a:cubicBezTo>
                                <a:pt x="84328" y="185250"/>
                                <a:pt x="75565" y="194013"/>
                                <a:pt x="65024" y="204681"/>
                              </a:cubicBezTo>
                              <a:cubicBezTo>
                                <a:pt x="54356" y="215222"/>
                                <a:pt x="45593" y="223985"/>
                                <a:pt x="38608" y="230970"/>
                              </a:cubicBezTo>
                              <a:cubicBezTo>
                                <a:pt x="31623" y="237954"/>
                                <a:pt x="26035" y="243543"/>
                                <a:pt x="21717" y="247734"/>
                              </a:cubicBezTo>
                              <a:cubicBezTo>
                                <a:pt x="17526" y="251925"/>
                                <a:pt x="14478" y="254846"/>
                                <a:pt x="12700" y="256623"/>
                              </a:cubicBezTo>
                              <a:cubicBezTo>
                                <a:pt x="11049" y="258275"/>
                                <a:pt x="10160" y="259037"/>
                                <a:pt x="10160" y="259037"/>
                              </a:cubicBezTo>
                              <a:cubicBezTo>
                                <a:pt x="6858" y="255735"/>
                                <a:pt x="3556" y="252433"/>
                                <a:pt x="254" y="249131"/>
                              </a:cubicBezTo>
                              <a:cubicBezTo>
                                <a:pt x="0" y="248877"/>
                                <a:pt x="4191" y="244432"/>
                                <a:pt x="12827" y="235669"/>
                              </a:cubicBezTo>
                              <a:cubicBezTo>
                                <a:pt x="21336" y="226906"/>
                                <a:pt x="30607" y="217635"/>
                                <a:pt x="40259" y="207856"/>
                              </a:cubicBezTo>
                              <a:cubicBezTo>
                                <a:pt x="98552" y="149690"/>
                                <a:pt x="156718" y="91397"/>
                                <a:pt x="215011" y="33231"/>
                              </a:cubicBezTo>
                              <a:cubicBezTo>
                                <a:pt x="225361" y="22816"/>
                                <a:pt x="234855" y="13323"/>
                                <a:pt x="243475" y="4703"/>
                              </a:cubicBezTo>
                              <a:lnTo>
                                <a:pt x="248165"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11" name="Shape 7411"/>
                      <wps:cNvSpPr/>
                      <wps:spPr>
                        <a:xfrm>
                          <a:off x="1552709" y="2896108"/>
                          <a:ext cx="310127" cy="301226"/>
                        </a:xfrm>
                        <a:custGeom>
                          <a:avLst/>
                          <a:gdLst/>
                          <a:ahLst/>
                          <a:cxnLst/>
                          <a:rect l="0" t="0" r="0" b="0"/>
                          <a:pathLst>
                            <a:path w="310127" h="301226">
                              <a:moveTo>
                                <a:pt x="310127" y="0"/>
                              </a:moveTo>
                              <a:cubicBezTo>
                                <a:pt x="310127" y="127"/>
                                <a:pt x="309492" y="762"/>
                                <a:pt x="308349" y="2032"/>
                              </a:cubicBezTo>
                              <a:cubicBezTo>
                                <a:pt x="307079" y="3429"/>
                                <a:pt x="304285" y="6223"/>
                                <a:pt x="300094" y="10414"/>
                              </a:cubicBezTo>
                              <a:cubicBezTo>
                                <a:pt x="295903" y="14732"/>
                                <a:pt x="289934" y="20574"/>
                                <a:pt x="282441" y="28194"/>
                              </a:cubicBezTo>
                              <a:cubicBezTo>
                                <a:pt x="274821" y="35941"/>
                                <a:pt x="264661" y="46101"/>
                                <a:pt x="251961" y="58801"/>
                              </a:cubicBezTo>
                              <a:cubicBezTo>
                                <a:pt x="240912" y="69723"/>
                                <a:pt x="231895" y="78740"/>
                                <a:pt x="224910" y="85725"/>
                              </a:cubicBezTo>
                              <a:cubicBezTo>
                                <a:pt x="217925" y="92710"/>
                                <a:pt x="212210" y="98298"/>
                                <a:pt x="208019" y="102489"/>
                              </a:cubicBezTo>
                              <a:cubicBezTo>
                                <a:pt x="203828" y="106680"/>
                                <a:pt x="200399" y="109982"/>
                                <a:pt x="198113" y="112268"/>
                              </a:cubicBezTo>
                              <a:cubicBezTo>
                                <a:pt x="195700" y="114554"/>
                                <a:pt x="193668" y="116459"/>
                                <a:pt x="191890" y="118110"/>
                              </a:cubicBezTo>
                              <a:cubicBezTo>
                                <a:pt x="165855" y="142494"/>
                                <a:pt x="139820" y="166878"/>
                                <a:pt x="113785" y="191135"/>
                              </a:cubicBezTo>
                              <a:cubicBezTo>
                                <a:pt x="104641" y="199771"/>
                                <a:pt x="95116" y="208788"/>
                                <a:pt x="85337" y="218059"/>
                              </a:cubicBezTo>
                              <a:cubicBezTo>
                                <a:pt x="75558" y="227330"/>
                                <a:pt x="64001" y="238506"/>
                                <a:pt x="50793" y="251460"/>
                              </a:cubicBezTo>
                              <a:cubicBezTo>
                                <a:pt x="37458" y="264287"/>
                                <a:pt x="21837" y="279654"/>
                                <a:pt x="3930" y="297307"/>
                              </a:cubicBezTo>
                              <a:lnTo>
                                <a:pt x="0" y="301226"/>
                              </a:lnTo>
                              <a:lnTo>
                                <a:pt x="0" y="298686"/>
                              </a:lnTo>
                              <a:lnTo>
                                <a:pt x="12407" y="286274"/>
                              </a:lnTo>
                              <a:cubicBezTo>
                                <a:pt x="24821" y="273812"/>
                                <a:pt x="36251" y="262319"/>
                                <a:pt x="46729" y="251841"/>
                              </a:cubicBezTo>
                              <a:cubicBezTo>
                                <a:pt x="67557" y="230759"/>
                                <a:pt x="84956" y="213106"/>
                                <a:pt x="98672" y="199009"/>
                              </a:cubicBezTo>
                              <a:cubicBezTo>
                                <a:pt x="112515" y="184912"/>
                                <a:pt x="122548" y="174371"/>
                                <a:pt x="128898" y="167640"/>
                              </a:cubicBezTo>
                              <a:cubicBezTo>
                                <a:pt x="135248" y="160782"/>
                                <a:pt x="138296" y="157353"/>
                                <a:pt x="138042" y="157099"/>
                              </a:cubicBezTo>
                              <a:cubicBezTo>
                                <a:pt x="137661" y="156591"/>
                                <a:pt x="130041" y="163449"/>
                                <a:pt x="115436" y="177546"/>
                              </a:cubicBezTo>
                              <a:cubicBezTo>
                                <a:pt x="100704" y="191643"/>
                                <a:pt x="76447" y="215646"/>
                                <a:pt x="42411" y="249428"/>
                              </a:cubicBezTo>
                              <a:cubicBezTo>
                                <a:pt x="31743" y="259969"/>
                                <a:pt x="19805" y="271907"/>
                                <a:pt x="6470" y="285242"/>
                              </a:cubicBezTo>
                              <a:lnTo>
                                <a:pt x="0" y="291681"/>
                              </a:lnTo>
                              <a:lnTo>
                                <a:pt x="0" y="289222"/>
                              </a:lnTo>
                              <a:lnTo>
                                <a:pt x="18535" y="270637"/>
                              </a:lnTo>
                              <a:cubicBezTo>
                                <a:pt x="32378" y="256921"/>
                                <a:pt x="44697" y="244602"/>
                                <a:pt x="55746" y="233553"/>
                              </a:cubicBezTo>
                              <a:cubicBezTo>
                                <a:pt x="87623" y="201930"/>
                                <a:pt x="115817" y="173990"/>
                                <a:pt x="140328" y="149733"/>
                              </a:cubicBezTo>
                              <a:cubicBezTo>
                                <a:pt x="164839" y="125603"/>
                                <a:pt x="185413" y="105283"/>
                                <a:pt x="202177" y="89027"/>
                              </a:cubicBezTo>
                              <a:cubicBezTo>
                                <a:pt x="218941" y="72771"/>
                                <a:pt x="231514" y="60706"/>
                                <a:pt x="240150" y="52705"/>
                              </a:cubicBezTo>
                              <a:cubicBezTo>
                                <a:pt x="248659" y="44704"/>
                                <a:pt x="253104" y="40894"/>
                                <a:pt x="253485" y="41275"/>
                              </a:cubicBezTo>
                              <a:cubicBezTo>
                                <a:pt x="253866" y="41656"/>
                                <a:pt x="250437" y="45720"/>
                                <a:pt x="243325" y="53340"/>
                              </a:cubicBezTo>
                              <a:cubicBezTo>
                                <a:pt x="236213" y="61087"/>
                                <a:pt x="225799" y="72009"/>
                                <a:pt x="212083" y="86233"/>
                              </a:cubicBezTo>
                              <a:cubicBezTo>
                                <a:pt x="198240" y="100457"/>
                                <a:pt x="181730" y="117348"/>
                                <a:pt x="162426" y="136906"/>
                              </a:cubicBezTo>
                              <a:cubicBezTo>
                                <a:pt x="143122" y="156591"/>
                                <a:pt x="121405" y="178562"/>
                                <a:pt x="97402" y="202819"/>
                              </a:cubicBezTo>
                              <a:cubicBezTo>
                                <a:pt x="110991" y="189357"/>
                                <a:pt x="123437" y="177165"/>
                                <a:pt x="134613" y="166243"/>
                              </a:cubicBezTo>
                              <a:cubicBezTo>
                                <a:pt x="145662" y="155321"/>
                                <a:pt x="156076" y="145288"/>
                                <a:pt x="165728" y="135890"/>
                              </a:cubicBezTo>
                              <a:cubicBezTo>
                                <a:pt x="175507" y="126492"/>
                                <a:pt x="184651" y="117729"/>
                                <a:pt x="193287" y="109474"/>
                              </a:cubicBezTo>
                              <a:cubicBezTo>
                                <a:pt x="202050" y="101219"/>
                                <a:pt x="210686" y="92964"/>
                                <a:pt x="219449" y="84709"/>
                              </a:cubicBezTo>
                              <a:cubicBezTo>
                                <a:pt x="244849" y="60960"/>
                                <a:pt x="270122" y="37211"/>
                                <a:pt x="295522" y="13462"/>
                              </a:cubicBezTo>
                              <a:cubicBezTo>
                                <a:pt x="301618" y="7747"/>
                                <a:pt x="305555" y="4064"/>
                                <a:pt x="307333" y="2413"/>
                              </a:cubicBezTo>
                              <a:cubicBezTo>
                                <a:pt x="309111" y="762"/>
                                <a:pt x="310000" y="0"/>
                                <a:pt x="31012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10" name="Shape 7410"/>
                      <wps:cNvSpPr/>
                      <wps:spPr>
                        <a:xfrm>
                          <a:off x="1878203" y="2514346"/>
                          <a:ext cx="345440" cy="366522"/>
                        </a:xfrm>
                        <a:custGeom>
                          <a:avLst/>
                          <a:gdLst/>
                          <a:ahLst/>
                          <a:cxnLst/>
                          <a:rect l="0" t="0" r="0" b="0"/>
                          <a:pathLst>
                            <a:path w="345440" h="366522">
                              <a:moveTo>
                                <a:pt x="345440" y="0"/>
                              </a:moveTo>
                              <a:lnTo>
                                <a:pt x="345440" y="3344"/>
                              </a:lnTo>
                              <a:lnTo>
                                <a:pt x="339471" y="8890"/>
                              </a:lnTo>
                              <a:cubicBezTo>
                                <a:pt x="339344" y="9017"/>
                                <a:pt x="339090" y="9271"/>
                                <a:pt x="338836" y="9525"/>
                              </a:cubicBezTo>
                              <a:cubicBezTo>
                                <a:pt x="293370" y="58420"/>
                                <a:pt x="248031" y="107442"/>
                                <a:pt x="202565" y="156464"/>
                              </a:cubicBezTo>
                              <a:lnTo>
                                <a:pt x="345440" y="13526"/>
                              </a:lnTo>
                              <a:lnTo>
                                <a:pt x="345440" y="15813"/>
                              </a:lnTo>
                              <a:lnTo>
                                <a:pt x="176403" y="184912"/>
                              </a:lnTo>
                              <a:cubicBezTo>
                                <a:pt x="154813" y="208153"/>
                                <a:pt x="133223" y="231521"/>
                                <a:pt x="111633" y="254762"/>
                              </a:cubicBezTo>
                              <a:cubicBezTo>
                                <a:pt x="110363" y="256032"/>
                                <a:pt x="108712" y="257810"/>
                                <a:pt x="106680" y="259969"/>
                              </a:cubicBezTo>
                              <a:cubicBezTo>
                                <a:pt x="104521" y="262128"/>
                                <a:pt x="101473" y="265176"/>
                                <a:pt x="97536" y="269240"/>
                              </a:cubicBezTo>
                              <a:cubicBezTo>
                                <a:pt x="93472" y="273304"/>
                                <a:pt x="87884" y="279019"/>
                                <a:pt x="80391" y="286512"/>
                              </a:cubicBezTo>
                              <a:cubicBezTo>
                                <a:pt x="73025" y="293878"/>
                                <a:pt x="63373" y="303530"/>
                                <a:pt x="51562" y="315341"/>
                              </a:cubicBezTo>
                              <a:cubicBezTo>
                                <a:pt x="39243" y="327660"/>
                                <a:pt x="29210" y="337693"/>
                                <a:pt x="21336" y="345567"/>
                              </a:cubicBezTo>
                              <a:cubicBezTo>
                                <a:pt x="13462" y="353314"/>
                                <a:pt x="8001" y="358902"/>
                                <a:pt x="4826" y="361950"/>
                              </a:cubicBezTo>
                              <a:cubicBezTo>
                                <a:pt x="1524" y="365125"/>
                                <a:pt x="0" y="366522"/>
                                <a:pt x="127" y="366268"/>
                              </a:cubicBezTo>
                              <a:cubicBezTo>
                                <a:pt x="254" y="366014"/>
                                <a:pt x="2032" y="364109"/>
                                <a:pt x="5207" y="360553"/>
                              </a:cubicBezTo>
                              <a:cubicBezTo>
                                <a:pt x="93853" y="265430"/>
                                <a:pt x="182372" y="170180"/>
                                <a:pt x="271018" y="74930"/>
                              </a:cubicBezTo>
                              <a:cubicBezTo>
                                <a:pt x="272669" y="73279"/>
                                <a:pt x="274828" y="70993"/>
                                <a:pt x="277495" y="68199"/>
                              </a:cubicBezTo>
                              <a:cubicBezTo>
                                <a:pt x="280289" y="65405"/>
                                <a:pt x="284226" y="61341"/>
                                <a:pt x="289433" y="56007"/>
                              </a:cubicBezTo>
                              <a:cubicBezTo>
                                <a:pt x="294767" y="50673"/>
                                <a:pt x="301498" y="43942"/>
                                <a:pt x="309753" y="35687"/>
                              </a:cubicBezTo>
                              <a:cubicBezTo>
                                <a:pt x="318008" y="27432"/>
                                <a:pt x="328549" y="16891"/>
                                <a:pt x="341249" y="4191"/>
                              </a:cubicBezTo>
                              <a:lnTo>
                                <a:pt x="34544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07" name="Shape 7407"/>
                      <wps:cNvSpPr/>
                      <wps:spPr>
                        <a:xfrm>
                          <a:off x="2223643" y="2172843"/>
                          <a:ext cx="362585" cy="357315"/>
                        </a:xfrm>
                        <a:custGeom>
                          <a:avLst/>
                          <a:gdLst/>
                          <a:ahLst/>
                          <a:cxnLst/>
                          <a:rect l="0" t="0" r="0" b="0"/>
                          <a:pathLst>
                            <a:path w="362585" h="357315">
                              <a:moveTo>
                                <a:pt x="362331" y="254"/>
                              </a:moveTo>
                              <a:cubicBezTo>
                                <a:pt x="362585" y="0"/>
                                <a:pt x="361061" y="1651"/>
                                <a:pt x="357632" y="5080"/>
                              </a:cubicBezTo>
                              <a:cubicBezTo>
                                <a:pt x="354330" y="8509"/>
                                <a:pt x="348742" y="14224"/>
                                <a:pt x="340995" y="22098"/>
                              </a:cubicBezTo>
                              <a:cubicBezTo>
                                <a:pt x="333121" y="29845"/>
                                <a:pt x="322580" y="40386"/>
                                <a:pt x="309499" y="53467"/>
                              </a:cubicBezTo>
                              <a:cubicBezTo>
                                <a:pt x="296418" y="66675"/>
                                <a:pt x="285877" y="77089"/>
                                <a:pt x="278003" y="84963"/>
                              </a:cubicBezTo>
                              <a:cubicBezTo>
                                <a:pt x="270256" y="92710"/>
                                <a:pt x="264287" y="98679"/>
                                <a:pt x="260223" y="102616"/>
                              </a:cubicBezTo>
                              <a:cubicBezTo>
                                <a:pt x="256159" y="106680"/>
                                <a:pt x="253238" y="109601"/>
                                <a:pt x="251206" y="111506"/>
                              </a:cubicBezTo>
                              <a:cubicBezTo>
                                <a:pt x="249301" y="113411"/>
                                <a:pt x="247523" y="115062"/>
                                <a:pt x="245745" y="116713"/>
                              </a:cubicBezTo>
                              <a:cubicBezTo>
                                <a:pt x="221361" y="139446"/>
                                <a:pt x="196977" y="162052"/>
                                <a:pt x="172593" y="184658"/>
                              </a:cubicBezTo>
                              <a:lnTo>
                                <a:pt x="0" y="357315"/>
                              </a:lnTo>
                              <a:lnTo>
                                <a:pt x="0" y="355028"/>
                              </a:lnTo>
                              <a:lnTo>
                                <a:pt x="142875" y="212090"/>
                              </a:lnTo>
                              <a:lnTo>
                                <a:pt x="0" y="344847"/>
                              </a:lnTo>
                              <a:lnTo>
                                <a:pt x="0" y="341503"/>
                              </a:lnTo>
                              <a:lnTo>
                                <a:pt x="29464" y="312039"/>
                              </a:lnTo>
                              <a:cubicBezTo>
                                <a:pt x="38354" y="303149"/>
                                <a:pt x="45593" y="295910"/>
                                <a:pt x="51054" y="290449"/>
                              </a:cubicBezTo>
                              <a:cubicBezTo>
                                <a:pt x="56642" y="284988"/>
                                <a:pt x="60833" y="280797"/>
                                <a:pt x="63881" y="277876"/>
                              </a:cubicBezTo>
                              <a:cubicBezTo>
                                <a:pt x="66929" y="274955"/>
                                <a:pt x="69215" y="272669"/>
                                <a:pt x="70993" y="271018"/>
                              </a:cubicBezTo>
                              <a:cubicBezTo>
                                <a:pt x="166243" y="182499"/>
                                <a:pt x="261366" y="93853"/>
                                <a:pt x="356616" y="5334"/>
                              </a:cubicBezTo>
                              <a:cubicBezTo>
                                <a:pt x="360172" y="2032"/>
                                <a:pt x="361950" y="381"/>
                                <a:pt x="362331" y="25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03" name="Shape 7403"/>
                      <wps:cNvSpPr/>
                      <wps:spPr>
                        <a:xfrm>
                          <a:off x="2767965" y="1538986"/>
                          <a:ext cx="432308" cy="441960"/>
                        </a:xfrm>
                        <a:custGeom>
                          <a:avLst/>
                          <a:gdLst/>
                          <a:ahLst/>
                          <a:cxnLst/>
                          <a:rect l="0" t="0" r="0" b="0"/>
                          <a:pathLst>
                            <a:path w="432308" h="441960">
                              <a:moveTo>
                                <a:pt x="432181" y="127"/>
                              </a:moveTo>
                              <a:cubicBezTo>
                                <a:pt x="432308" y="254"/>
                                <a:pt x="431927" y="762"/>
                                <a:pt x="431165" y="1651"/>
                              </a:cubicBezTo>
                              <a:cubicBezTo>
                                <a:pt x="430403" y="2667"/>
                                <a:pt x="429006" y="4191"/>
                                <a:pt x="426847" y="6350"/>
                              </a:cubicBezTo>
                              <a:cubicBezTo>
                                <a:pt x="424815" y="8509"/>
                                <a:pt x="422402" y="10922"/>
                                <a:pt x="419735" y="13716"/>
                              </a:cubicBezTo>
                              <a:cubicBezTo>
                                <a:pt x="416941" y="16510"/>
                                <a:pt x="414147" y="19431"/>
                                <a:pt x="411099" y="22352"/>
                              </a:cubicBezTo>
                              <a:cubicBezTo>
                                <a:pt x="310769" y="122682"/>
                                <a:pt x="210439" y="223012"/>
                                <a:pt x="110109" y="323469"/>
                              </a:cubicBezTo>
                              <a:cubicBezTo>
                                <a:pt x="111252" y="324612"/>
                                <a:pt x="112522" y="325882"/>
                                <a:pt x="113665" y="327025"/>
                              </a:cubicBezTo>
                              <a:cubicBezTo>
                                <a:pt x="208534" y="232156"/>
                                <a:pt x="303403" y="137287"/>
                                <a:pt x="398272" y="42545"/>
                              </a:cubicBezTo>
                              <a:cubicBezTo>
                                <a:pt x="401193" y="39497"/>
                                <a:pt x="404114" y="36703"/>
                                <a:pt x="406908" y="33909"/>
                              </a:cubicBezTo>
                              <a:cubicBezTo>
                                <a:pt x="409702" y="31242"/>
                                <a:pt x="412115" y="28829"/>
                                <a:pt x="414274" y="26670"/>
                              </a:cubicBezTo>
                              <a:cubicBezTo>
                                <a:pt x="416433" y="24638"/>
                                <a:pt x="417957" y="23241"/>
                                <a:pt x="418846" y="22479"/>
                              </a:cubicBezTo>
                              <a:cubicBezTo>
                                <a:pt x="419862" y="21717"/>
                                <a:pt x="420370" y="21336"/>
                                <a:pt x="420497" y="21463"/>
                              </a:cubicBezTo>
                              <a:cubicBezTo>
                                <a:pt x="420624" y="21590"/>
                                <a:pt x="420243" y="22098"/>
                                <a:pt x="419481" y="22987"/>
                              </a:cubicBezTo>
                              <a:cubicBezTo>
                                <a:pt x="418719" y="24003"/>
                                <a:pt x="417322" y="25527"/>
                                <a:pt x="415163" y="27686"/>
                              </a:cubicBezTo>
                              <a:cubicBezTo>
                                <a:pt x="413131" y="29845"/>
                                <a:pt x="410718" y="32258"/>
                                <a:pt x="408051" y="35052"/>
                              </a:cubicBezTo>
                              <a:cubicBezTo>
                                <a:pt x="405257" y="37846"/>
                                <a:pt x="402463" y="40767"/>
                                <a:pt x="399415" y="43688"/>
                              </a:cubicBezTo>
                              <a:cubicBezTo>
                                <a:pt x="304546" y="138557"/>
                                <a:pt x="209804" y="233426"/>
                                <a:pt x="114935" y="328168"/>
                              </a:cubicBezTo>
                              <a:cubicBezTo>
                                <a:pt x="116332" y="329692"/>
                                <a:pt x="117856" y="331216"/>
                                <a:pt x="119380" y="332613"/>
                              </a:cubicBezTo>
                              <a:cubicBezTo>
                                <a:pt x="119380" y="332740"/>
                                <a:pt x="118618" y="333629"/>
                                <a:pt x="116967" y="335280"/>
                              </a:cubicBezTo>
                              <a:cubicBezTo>
                                <a:pt x="115316" y="337058"/>
                                <a:pt x="112268" y="340106"/>
                                <a:pt x="108077" y="344297"/>
                              </a:cubicBezTo>
                              <a:cubicBezTo>
                                <a:pt x="103886" y="348488"/>
                                <a:pt x="98425" y="354076"/>
                                <a:pt x="91694" y="360807"/>
                              </a:cubicBezTo>
                              <a:cubicBezTo>
                                <a:pt x="84836" y="367665"/>
                                <a:pt x="75946" y="376555"/>
                                <a:pt x="65024" y="387604"/>
                              </a:cubicBezTo>
                              <a:cubicBezTo>
                                <a:pt x="54864" y="397764"/>
                                <a:pt x="46101" y="406400"/>
                                <a:pt x="38989" y="413512"/>
                              </a:cubicBezTo>
                              <a:cubicBezTo>
                                <a:pt x="31750" y="420751"/>
                                <a:pt x="26035" y="426466"/>
                                <a:pt x="21717" y="430657"/>
                              </a:cubicBezTo>
                              <a:cubicBezTo>
                                <a:pt x="17526" y="434848"/>
                                <a:pt x="14478" y="437769"/>
                                <a:pt x="12700" y="439420"/>
                              </a:cubicBezTo>
                              <a:cubicBezTo>
                                <a:pt x="11049" y="441198"/>
                                <a:pt x="10160" y="441960"/>
                                <a:pt x="10160" y="441960"/>
                              </a:cubicBezTo>
                              <a:cubicBezTo>
                                <a:pt x="6858" y="438658"/>
                                <a:pt x="3556" y="435356"/>
                                <a:pt x="254" y="432054"/>
                              </a:cubicBezTo>
                              <a:cubicBezTo>
                                <a:pt x="0" y="431800"/>
                                <a:pt x="4191" y="427355"/>
                                <a:pt x="12827" y="418592"/>
                              </a:cubicBezTo>
                              <a:cubicBezTo>
                                <a:pt x="21336" y="409829"/>
                                <a:pt x="30480" y="400558"/>
                                <a:pt x="40259" y="390779"/>
                              </a:cubicBezTo>
                              <a:cubicBezTo>
                                <a:pt x="163449" y="267589"/>
                                <a:pt x="286766" y="144399"/>
                                <a:pt x="409956" y="21082"/>
                              </a:cubicBezTo>
                              <a:cubicBezTo>
                                <a:pt x="412877" y="18161"/>
                                <a:pt x="415798" y="15367"/>
                                <a:pt x="418592" y="12573"/>
                              </a:cubicBezTo>
                              <a:cubicBezTo>
                                <a:pt x="421386" y="9906"/>
                                <a:pt x="423799" y="7493"/>
                                <a:pt x="425958" y="5334"/>
                              </a:cubicBezTo>
                              <a:cubicBezTo>
                                <a:pt x="428117" y="3302"/>
                                <a:pt x="429641" y="1905"/>
                                <a:pt x="430657" y="1143"/>
                              </a:cubicBezTo>
                              <a:cubicBezTo>
                                <a:pt x="431546" y="381"/>
                                <a:pt x="432054" y="0"/>
                                <a:pt x="432181"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01" name="Shape 7401"/>
                      <wps:cNvSpPr/>
                      <wps:spPr>
                        <a:xfrm>
                          <a:off x="3318764" y="805434"/>
                          <a:ext cx="615061" cy="615061"/>
                        </a:xfrm>
                        <a:custGeom>
                          <a:avLst/>
                          <a:gdLst/>
                          <a:ahLst/>
                          <a:cxnLst/>
                          <a:rect l="0" t="0" r="0" b="0"/>
                          <a:pathLst>
                            <a:path w="615061" h="615061">
                              <a:moveTo>
                                <a:pt x="614934" y="127"/>
                              </a:moveTo>
                              <a:cubicBezTo>
                                <a:pt x="615061" y="254"/>
                                <a:pt x="614807" y="762"/>
                                <a:pt x="613918" y="1651"/>
                              </a:cubicBezTo>
                              <a:cubicBezTo>
                                <a:pt x="613156" y="2540"/>
                                <a:pt x="611886" y="3937"/>
                                <a:pt x="609981" y="5969"/>
                              </a:cubicBezTo>
                              <a:cubicBezTo>
                                <a:pt x="608203" y="7874"/>
                                <a:pt x="605917" y="10287"/>
                                <a:pt x="603123" y="13081"/>
                              </a:cubicBezTo>
                              <a:cubicBezTo>
                                <a:pt x="600456" y="15875"/>
                                <a:pt x="597408" y="18923"/>
                                <a:pt x="593979" y="22225"/>
                              </a:cubicBezTo>
                              <a:cubicBezTo>
                                <a:pt x="516890" y="99314"/>
                                <a:pt x="439801" y="176403"/>
                                <a:pt x="362712" y="253492"/>
                              </a:cubicBezTo>
                              <a:cubicBezTo>
                                <a:pt x="365887" y="256540"/>
                                <a:pt x="368935" y="259588"/>
                                <a:pt x="371983" y="262763"/>
                              </a:cubicBezTo>
                              <a:cubicBezTo>
                                <a:pt x="372110" y="262763"/>
                                <a:pt x="371221" y="263652"/>
                                <a:pt x="369570" y="265430"/>
                              </a:cubicBezTo>
                              <a:cubicBezTo>
                                <a:pt x="367919" y="267081"/>
                                <a:pt x="364998" y="270129"/>
                                <a:pt x="360807" y="274320"/>
                              </a:cubicBezTo>
                              <a:cubicBezTo>
                                <a:pt x="356616" y="278638"/>
                                <a:pt x="351028" y="284226"/>
                                <a:pt x="344043" y="291211"/>
                              </a:cubicBezTo>
                              <a:cubicBezTo>
                                <a:pt x="337058" y="298197"/>
                                <a:pt x="328295" y="307086"/>
                                <a:pt x="317627" y="317627"/>
                              </a:cubicBezTo>
                              <a:cubicBezTo>
                                <a:pt x="307467" y="327787"/>
                                <a:pt x="298831" y="336423"/>
                                <a:pt x="291592" y="343662"/>
                              </a:cubicBezTo>
                              <a:cubicBezTo>
                                <a:pt x="284353" y="350774"/>
                                <a:pt x="278638" y="356489"/>
                                <a:pt x="274447" y="360680"/>
                              </a:cubicBezTo>
                              <a:cubicBezTo>
                                <a:pt x="270129" y="364998"/>
                                <a:pt x="267208" y="367919"/>
                                <a:pt x="265430" y="369570"/>
                              </a:cubicBezTo>
                              <a:cubicBezTo>
                                <a:pt x="263779" y="371221"/>
                                <a:pt x="262890" y="371983"/>
                                <a:pt x="262763" y="371983"/>
                              </a:cubicBezTo>
                              <a:cubicBezTo>
                                <a:pt x="259715" y="368935"/>
                                <a:pt x="256667" y="365760"/>
                                <a:pt x="253492" y="362712"/>
                              </a:cubicBezTo>
                              <a:cubicBezTo>
                                <a:pt x="176403" y="439801"/>
                                <a:pt x="99441" y="516890"/>
                                <a:pt x="22352" y="593979"/>
                              </a:cubicBezTo>
                              <a:cubicBezTo>
                                <a:pt x="18923" y="597281"/>
                                <a:pt x="15875" y="600329"/>
                                <a:pt x="13081" y="603123"/>
                              </a:cubicBezTo>
                              <a:cubicBezTo>
                                <a:pt x="10287" y="605790"/>
                                <a:pt x="8001" y="608076"/>
                                <a:pt x="6350" y="609727"/>
                              </a:cubicBezTo>
                              <a:cubicBezTo>
                                <a:pt x="4572" y="611251"/>
                                <a:pt x="3175" y="612648"/>
                                <a:pt x="2032" y="613664"/>
                              </a:cubicBezTo>
                              <a:cubicBezTo>
                                <a:pt x="889" y="614553"/>
                                <a:pt x="254" y="615061"/>
                                <a:pt x="127" y="614934"/>
                              </a:cubicBezTo>
                              <a:cubicBezTo>
                                <a:pt x="0" y="614807"/>
                                <a:pt x="508" y="614172"/>
                                <a:pt x="1397" y="613029"/>
                              </a:cubicBezTo>
                              <a:cubicBezTo>
                                <a:pt x="2413" y="611886"/>
                                <a:pt x="3683" y="610489"/>
                                <a:pt x="5334" y="608711"/>
                              </a:cubicBezTo>
                              <a:cubicBezTo>
                                <a:pt x="6985" y="607060"/>
                                <a:pt x="9271" y="604774"/>
                                <a:pt x="11938" y="601980"/>
                              </a:cubicBezTo>
                              <a:cubicBezTo>
                                <a:pt x="14732" y="599186"/>
                                <a:pt x="17780" y="596138"/>
                                <a:pt x="21082" y="592709"/>
                              </a:cubicBezTo>
                              <a:cubicBezTo>
                                <a:pt x="211709" y="402209"/>
                                <a:pt x="402209" y="211582"/>
                                <a:pt x="592709" y="21082"/>
                              </a:cubicBezTo>
                              <a:cubicBezTo>
                                <a:pt x="596138" y="17653"/>
                                <a:pt x="599186" y="14605"/>
                                <a:pt x="601980" y="11938"/>
                              </a:cubicBezTo>
                              <a:cubicBezTo>
                                <a:pt x="604774" y="9144"/>
                                <a:pt x="607187" y="6858"/>
                                <a:pt x="609092" y="4953"/>
                              </a:cubicBezTo>
                              <a:cubicBezTo>
                                <a:pt x="611124" y="3175"/>
                                <a:pt x="612521" y="1905"/>
                                <a:pt x="613410" y="1143"/>
                              </a:cubicBezTo>
                              <a:cubicBezTo>
                                <a:pt x="614299" y="254"/>
                                <a:pt x="614934" y="0"/>
                                <a:pt x="614934"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08" name="Shape 7408"/>
                      <wps:cNvSpPr/>
                      <wps:spPr>
                        <a:xfrm>
                          <a:off x="0" y="2262886"/>
                          <a:ext cx="1883664" cy="2264029"/>
                        </a:xfrm>
                        <a:custGeom>
                          <a:avLst/>
                          <a:gdLst/>
                          <a:ahLst/>
                          <a:cxnLst/>
                          <a:rect l="0" t="0" r="0" b="0"/>
                          <a:pathLst>
                            <a:path w="1883664" h="2264029">
                              <a:moveTo>
                                <a:pt x="453136" y="508"/>
                              </a:moveTo>
                              <a:cubicBezTo>
                                <a:pt x="460121" y="1905"/>
                                <a:pt x="468630" y="4445"/>
                                <a:pt x="479171" y="10668"/>
                              </a:cubicBezTo>
                              <a:cubicBezTo>
                                <a:pt x="489712" y="16891"/>
                                <a:pt x="503047" y="25781"/>
                                <a:pt x="516382" y="37719"/>
                              </a:cubicBezTo>
                              <a:cubicBezTo>
                                <a:pt x="530987" y="51054"/>
                                <a:pt x="547116" y="65659"/>
                                <a:pt x="565277" y="83693"/>
                              </a:cubicBezTo>
                              <a:cubicBezTo>
                                <a:pt x="583311" y="101854"/>
                                <a:pt x="597916" y="117856"/>
                                <a:pt x="609854" y="131191"/>
                              </a:cubicBezTo>
                              <a:cubicBezTo>
                                <a:pt x="621665" y="144526"/>
                                <a:pt x="630555" y="157861"/>
                                <a:pt x="635508" y="167005"/>
                              </a:cubicBezTo>
                              <a:cubicBezTo>
                                <a:pt x="641731" y="177419"/>
                                <a:pt x="644271" y="186055"/>
                                <a:pt x="645668" y="193040"/>
                              </a:cubicBezTo>
                              <a:cubicBezTo>
                                <a:pt x="646176" y="200914"/>
                                <a:pt x="644652" y="205232"/>
                                <a:pt x="640969" y="208788"/>
                              </a:cubicBezTo>
                              <a:cubicBezTo>
                                <a:pt x="526415" y="323469"/>
                                <a:pt x="411734" y="438023"/>
                                <a:pt x="297053" y="552704"/>
                              </a:cubicBezTo>
                              <a:cubicBezTo>
                                <a:pt x="501650" y="757301"/>
                                <a:pt x="706247" y="961898"/>
                                <a:pt x="910971" y="1166622"/>
                              </a:cubicBezTo>
                              <a:cubicBezTo>
                                <a:pt x="1019302" y="1058164"/>
                                <a:pt x="1127633" y="949833"/>
                                <a:pt x="1235964" y="841502"/>
                              </a:cubicBezTo>
                              <a:cubicBezTo>
                                <a:pt x="1239647" y="837946"/>
                                <a:pt x="1243838" y="836295"/>
                                <a:pt x="1250315" y="835533"/>
                              </a:cubicBezTo>
                              <a:cubicBezTo>
                                <a:pt x="1257427" y="836803"/>
                                <a:pt x="1265936" y="839470"/>
                                <a:pt x="1275080" y="844296"/>
                              </a:cubicBezTo>
                              <a:cubicBezTo>
                                <a:pt x="1284097" y="849122"/>
                                <a:pt x="1296035" y="856615"/>
                                <a:pt x="1309370" y="868553"/>
                              </a:cubicBezTo>
                              <a:cubicBezTo>
                                <a:pt x="1322705" y="880364"/>
                                <a:pt x="1340231" y="896366"/>
                                <a:pt x="1359662" y="915924"/>
                              </a:cubicBezTo>
                              <a:cubicBezTo>
                                <a:pt x="1377823" y="934085"/>
                                <a:pt x="1391031" y="948690"/>
                                <a:pt x="1402842" y="962025"/>
                              </a:cubicBezTo>
                              <a:cubicBezTo>
                                <a:pt x="1414780" y="975233"/>
                                <a:pt x="1423670" y="988568"/>
                                <a:pt x="1428496" y="997712"/>
                              </a:cubicBezTo>
                              <a:cubicBezTo>
                                <a:pt x="1434719" y="1008253"/>
                                <a:pt x="1437259" y="1016762"/>
                                <a:pt x="1438656" y="1023874"/>
                              </a:cubicBezTo>
                              <a:cubicBezTo>
                                <a:pt x="1439291" y="1031621"/>
                                <a:pt x="1439037" y="1037336"/>
                                <a:pt x="1435481" y="1041019"/>
                              </a:cubicBezTo>
                              <a:cubicBezTo>
                                <a:pt x="1327150" y="1149350"/>
                                <a:pt x="1218819" y="1257681"/>
                                <a:pt x="1110361" y="1366012"/>
                              </a:cubicBezTo>
                              <a:cubicBezTo>
                                <a:pt x="1361059" y="1616711"/>
                                <a:pt x="1611630" y="1867281"/>
                                <a:pt x="1862328" y="2117979"/>
                              </a:cubicBezTo>
                              <a:cubicBezTo>
                                <a:pt x="1869313" y="2124964"/>
                                <a:pt x="1874139" y="2131187"/>
                                <a:pt x="1877568" y="2139061"/>
                              </a:cubicBezTo>
                              <a:cubicBezTo>
                                <a:pt x="1882394" y="2148078"/>
                                <a:pt x="1883664" y="2155190"/>
                                <a:pt x="1881378" y="2163064"/>
                              </a:cubicBezTo>
                              <a:cubicBezTo>
                                <a:pt x="1880616" y="2172335"/>
                                <a:pt x="1877441" y="2180844"/>
                                <a:pt x="1872234" y="2191766"/>
                              </a:cubicBezTo>
                              <a:cubicBezTo>
                                <a:pt x="1865757" y="2201164"/>
                                <a:pt x="1856994" y="2212721"/>
                                <a:pt x="1844675" y="2225040"/>
                              </a:cubicBezTo>
                              <a:cubicBezTo>
                                <a:pt x="1832991" y="2236597"/>
                                <a:pt x="1821434" y="2245360"/>
                                <a:pt x="1812036" y="2251964"/>
                              </a:cubicBezTo>
                              <a:cubicBezTo>
                                <a:pt x="1801241" y="2257044"/>
                                <a:pt x="1791970" y="2260981"/>
                                <a:pt x="1782699" y="2261870"/>
                              </a:cubicBezTo>
                              <a:cubicBezTo>
                                <a:pt x="1774825" y="2264029"/>
                                <a:pt x="1767713" y="2262886"/>
                                <a:pt x="1758569" y="2258060"/>
                              </a:cubicBezTo>
                              <a:cubicBezTo>
                                <a:pt x="1750822" y="2254504"/>
                                <a:pt x="1744599" y="2249678"/>
                                <a:pt x="1737614" y="2242693"/>
                              </a:cubicBezTo>
                              <a:cubicBezTo>
                                <a:pt x="1180465" y="1685671"/>
                                <a:pt x="623316" y="1128522"/>
                                <a:pt x="66294" y="571500"/>
                              </a:cubicBezTo>
                              <a:cubicBezTo>
                                <a:pt x="30099" y="535178"/>
                                <a:pt x="10287" y="504952"/>
                                <a:pt x="4826" y="479552"/>
                              </a:cubicBezTo>
                              <a:cubicBezTo>
                                <a:pt x="0" y="456184"/>
                                <a:pt x="4191" y="438277"/>
                                <a:pt x="15113" y="427355"/>
                              </a:cubicBezTo>
                              <a:cubicBezTo>
                                <a:pt x="155829" y="286639"/>
                                <a:pt x="296545" y="145923"/>
                                <a:pt x="437388" y="5080"/>
                              </a:cubicBezTo>
                              <a:cubicBezTo>
                                <a:pt x="440944" y="1524"/>
                                <a:pt x="445262" y="0"/>
                                <a:pt x="453136" y="508"/>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09" name="Shape 7409"/>
                      <wps:cNvSpPr/>
                      <wps:spPr>
                        <a:xfrm>
                          <a:off x="1131824" y="2442972"/>
                          <a:ext cx="1415542" cy="1415669"/>
                        </a:xfrm>
                        <a:custGeom>
                          <a:avLst/>
                          <a:gdLst/>
                          <a:ahLst/>
                          <a:cxnLst/>
                          <a:rect l="0" t="0" r="0" b="0"/>
                          <a:pathLst>
                            <a:path w="1415542" h="1415669">
                              <a:moveTo>
                                <a:pt x="95885" y="127"/>
                              </a:moveTo>
                              <a:cubicBezTo>
                                <a:pt x="104394" y="0"/>
                                <a:pt x="111379" y="1143"/>
                                <a:pt x="119253" y="4699"/>
                              </a:cubicBezTo>
                              <a:cubicBezTo>
                                <a:pt x="126873" y="8128"/>
                                <a:pt x="133223" y="12954"/>
                                <a:pt x="140208" y="19939"/>
                              </a:cubicBezTo>
                              <a:cubicBezTo>
                                <a:pt x="558800" y="438404"/>
                                <a:pt x="977265" y="856869"/>
                                <a:pt x="1395857" y="1275461"/>
                              </a:cubicBezTo>
                              <a:cubicBezTo>
                                <a:pt x="1402715" y="1282447"/>
                                <a:pt x="1408938" y="1290066"/>
                                <a:pt x="1410970" y="1296543"/>
                              </a:cubicBezTo>
                              <a:cubicBezTo>
                                <a:pt x="1414399" y="1304163"/>
                                <a:pt x="1415542" y="1311275"/>
                                <a:pt x="1415542" y="1319911"/>
                              </a:cubicBezTo>
                              <a:cubicBezTo>
                                <a:pt x="1415415" y="1328421"/>
                                <a:pt x="1412367" y="1336929"/>
                                <a:pt x="1405763" y="1346327"/>
                              </a:cubicBezTo>
                              <a:cubicBezTo>
                                <a:pt x="1399159" y="1355725"/>
                                <a:pt x="1391158" y="1366521"/>
                                <a:pt x="1378839" y="1378966"/>
                              </a:cubicBezTo>
                              <a:cubicBezTo>
                                <a:pt x="1367155" y="1390524"/>
                                <a:pt x="1356360" y="1398525"/>
                                <a:pt x="1346962" y="1405128"/>
                              </a:cubicBezTo>
                              <a:cubicBezTo>
                                <a:pt x="1337564" y="1411605"/>
                                <a:pt x="1329055" y="1414780"/>
                                <a:pt x="1320546" y="1414907"/>
                              </a:cubicBezTo>
                              <a:cubicBezTo>
                                <a:pt x="1311148" y="1415669"/>
                                <a:pt x="1304163" y="1414526"/>
                                <a:pt x="1297051" y="1410335"/>
                              </a:cubicBezTo>
                              <a:cubicBezTo>
                                <a:pt x="1290701" y="1408303"/>
                                <a:pt x="1283081" y="1402080"/>
                                <a:pt x="1276096" y="1395096"/>
                              </a:cubicBezTo>
                              <a:cubicBezTo>
                                <a:pt x="857631" y="976630"/>
                                <a:pt x="439039" y="558165"/>
                                <a:pt x="20574" y="139573"/>
                              </a:cubicBezTo>
                              <a:cubicBezTo>
                                <a:pt x="13589" y="132588"/>
                                <a:pt x="8763" y="126238"/>
                                <a:pt x="5334" y="118618"/>
                              </a:cubicBezTo>
                              <a:cubicBezTo>
                                <a:pt x="1143" y="111506"/>
                                <a:pt x="0" y="104394"/>
                                <a:pt x="762" y="95123"/>
                              </a:cubicBezTo>
                              <a:cubicBezTo>
                                <a:pt x="889" y="86614"/>
                                <a:pt x="3937" y="77978"/>
                                <a:pt x="10541" y="68707"/>
                              </a:cubicBezTo>
                              <a:cubicBezTo>
                                <a:pt x="17145" y="59182"/>
                                <a:pt x="25146" y="48514"/>
                                <a:pt x="36703" y="36830"/>
                              </a:cubicBezTo>
                              <a:cubicBezTo>
                                <a:pt x="49149" y="24511"/>
                                <a:pt x="59944" y="16383"/>
                                <a:pt x="69342" y="9906"/>
                              </a:cubicBezTo>
                              <a:cubicBezTo>
                                <a:pt x="78740" y="3302"/>
                                <a:pt x="87249" y="127"/>
                                <a:pt x="95885" y="127"/>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06" name="Shape 7406"/>
                      <wps:cNvSpPr/>
                      <wps:spPr>
                        <a:xfrm>
                          <a:off x="613410" y="1928670"/>
                          <a:ext cx="351536" cy="348187"/>
                        </a:xfrm>
                        <a:custGeom>
                          <a:avLst/>
                          <a:gdLst/>
                          <a:ahLst/>
                          <a:cxnLst/>
                          <a:rect l="0" t="0" r="0" b="0"/>
                          <a:pathLst>
                            <a:path w="351536" h="348187">
                              <a:moveTo>
                                <a:pt x="102666" y="252"/>
                              </a:moveTo>
                              <a:cubicBezTo>
                                <a:pt x="109871" y="0"/>
                                <a:pt x="117094" y="841"/>
                                <a:pt x="124333" y="2746"/>
                              </a:cubicBezTo>
                              <a:cubicBezTo>
                                <a:pt x="153924" y="12271"/>
                                <a:pt x="195326" y="43259"/>
                                <a:pt x="248285" y="96346"/>
                              </a:cubicBezTo>
                              <a:cubicBezTo>
                                <a:pt x="302768" y="150702"/>
                                <a:pt x="333629" y="192103"/>
                                <a:pt x="342646" y="222457"/>
                              </a:cubicBezTo>
                              <a:cubicBezTo>
                                <a:pt x="351536" y="252809"/>
                                <a:pt x="341376" y="282273"/>
                                <a:pt x="313182" y="310595"/>
                              </a:cubicBezTo>
                              <a:cubicBezTo>
                                <a:pt x="284861" y="338789"/>
                                <a:pt x="256032" y="348187"/>
                                <a:pt x="226441" y="338534"/>
                              </a:cubicBezTo>
                              <a:cubicBezTo>
                                <a:pt x="197485" y="331041"/>
                                <a:pt x="156083" y="300053"/>
                                <a:pt x="103124" y="247095"/>
                              </a:cubicBezTo>
                              <a:cubicBezTo>
                                <a:pt x="48768" y="192739"/>
                                <a:pt x="17780" y="151337"/>
                                <a:pt x="8890" y="120984"/>
                              </a:cubicBezTo>
                              <a:cubicBezTo>
                                <a:pt x="0" y="90503"/>
                                <a:pt x="10033" y="61166"/>
                                <a:pt x="38354" y="32846"/>
                              </a:cubicBezTo>
                              <a:cubicBezTo>
                                <a:pt x="59595" y="11605"/>
                                <a:pt x="81050" y="1008"/>
                                <a:pt x="102666" y="252"/>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05" name="Shape 7405"/>
                      <wps:cNvSpPr/>
                      <wps:spPr>
                        <a:xfrm>
                          <a:off x="1470660" y="1781683"/>
                          <a:ext cx="1860296" cy="1735963"/>
                        </a:xfrm>
                        <a:custGeom>
                          <a:avLst/>
                          <a:gdLst/>
                          <a:ahLst/>
                          <a:cxnLst/>
                          <a:rect l="0" t="0" r="0" b="0"/>
                          <a:pathLst>
                            <a:path w="1860296" h="1735963">
                              <a:moveTo>
                                <a:pt x="440690" y="0"/>
                              </a:moveTo>
                              <a:cubicBezTo>
                                <a:pt x="499618" y="127"/>
                                <a:pt x="561594" y="12827"/>
                                <a:pt x="626872" y="42672"/>
                              </a:cubicBezTo>
                              <a:cubicBezTo>
                                <a:pt x="692277" y="72263"/>
                                <a:pt x="762127" y="113665"/>
                                <a:pt x="832866" y="168656"/>
                              </a:cubicBezTo>
                              <a:cubicBezTo>
                                <a:pt x="904875" y="225044"/>
                                <a:pt x="985393" y="297942"/>
                                <a:pt x="1074674" y="387350"/>
                              </a:cubicBezTo>
                              <a:cubicBezTo>
                                <a:pt x="1329944" y="642620"/>
                                <a:pt x="1585214" y="897890"/>
                                <a:pt x="1840484" y="1153160"/>
                              </a:cubicBezTo>
                              <a:cubicBezTo>
                                <a:pt x="1847469" y="1160145"/>
                                <a:pt x="1853692" y="1167765"/>
                                <a:pt x="1855724" y="1174242"/>
                              </a:cubicBezTo>
                              <a:cubicBezTo>
                                <a:pt x="1859153" y="1181989"/>
                                <a:pt x="1860296" y="1188974"/>
                                <a:pt x="1860296" y="1197610"/>
                              </a:cubicBezTo>
                              <a:cubicBezTo>
                                <a:pt x="1860169" y="1206119"/>
                                <a:pt x="1856994" y="1214628"/>
                                <a:pt x="1850517" y="1224153"/>
                              </a:cubicBezTo>
                              <a:cubicBezTo>
                                <a:pt x="1843913" y="1233424"/>
                                <a:pt x="1835912" y="1244346"/>
                                <a:pt x="1824228" y="1255903"/>
                              </a:cubicBezTo>
                              <a:cubicBezTo>
                                <a:pt x="1811909" y="1268222"/>
                                <a:pt x="1801114" y="1276223"/>
                                <a:pt x="1791716" y="1282827"/>
                              </a:cubicBezTo>
                              <a:cubicBezTo>
                                <a:pt x="1782318" y="1289431"/>
                                <a:pt x="1773809" y="1292606"/>
                                <a:pt x="1765173" y="1292606"/>
                              </a:cubicBezTo>
                              <a:cubicBezTo>
                                <a:pt x="1756664" y="1292733"/>
                                <a:pt x="1749552" y="1291590"/>
                                <a:pt x="1741805" y="1288161"/>
                              </a:cubicBezTo>
                              <a:cubicBezTo>
                                <a:pt x="1735455" y="1286002"/>
                                <a:pt x="1727708" y="1279906"/>
                                <a:pt x="1720850" y="1272921"/>
                              </a:cubicBezTo>
                              <a:cubicBezTo>
                                <a:pt x="1475740" y="1027811"/>
                                <a:pt x="1230630" y="782701"/>
                                <a:pt x="985647" y="537718"/>
                              </a:cubicBezTo>
                              <a:cubicBezTo>
                                <a:pt x="914400" y="466598"/>
                                <a:pt x="852805" y="410972"/>
                                <a:pt x="803910" y="373380"/>
                              </a:cubicBezTo>
                              <a:cubicBezTo>
                                <a:pt x="754888" y="335788"/>
                                <a:pt x="708279" y="307213"/>
                                <a:pt x="665480" y="285750"/>
                              </a:cubicBezTo>
                              <a:cubicBezTo>
                                <a:pt x="622681" y="264287"/>
                                <a:pt x="584327" y="255778"/>
                                <a:pt x="550164" y="256032"/>
                              </a:cubicBezTo>
                              <a:cubicBezTo>
                                <a:pt x="515239" y="257048"/>
                                <a:pt x="486664" y="269367"/>
                                <a:pt x="463423" y="292608"/>
                              </a:cubicBezTo>
                              <a:cubicBezTo>
                                <a:pt x="433578" y="322326"/>
                                <a:pt x="423418" y="373888"/>
                                <a:pt x="434848" y="443992"/>
                              </a:cubicBezTo>
                              <a:cubicBezTo>
                                <a:pt x="446151" y="513969"/>
                                <a:pt x="472694" y="606425"/>
                                <a:pt x="520446" y="718312"/>
                              </a:cubicBezTo>
                              <a:cubicBezTo>
                                <a:pt x="812927" y="1010793"/>
                                <a:pt x="1105408" y="1303274"/>
                                <a:pt x="1397889" y="1595755"/>
                              </a:cubicBezTo>
                              <a:cubicBezTo>
                                <a:pt x="1404874" y="1602740"/>
                                <a:pt x="1411097" y="1610360"/>
                                <a:pt x="1413129" y="1616710"/>
                              </a:cubicBezTo>
                              <a:cubicBezTo>
                                <a:pt x="1416685" y="1624457"/>
                                <a:pt x="1417701" y="1631569"/>
                                <a:pt x="1417701" y="1640078"/>
                              </a:cubicBezTo>
                              <a:cubicBezTo>
                                <a:pt x="1417574" y="1648714"/>
                                <a:pt x="1414399" y="1657223"/>
                                <a:pt x="1407922" y="1666621"/>
                              </a:cubicBezTo>
                              <a:cubicBezTo>
                                <a:pt x="1401318" y="1676019"/>
                                <a:pt x="1393317" y="1686814"/>
                                <a:pt x="1380998" y="1699260"/>
                              </a:cubicBezTo>
                              <a:cubicBezTo>
                                <a:pt x="1369314" y="1710817"/>
                                <a:pt x="1358519" y="1718818"/>
                                <a:pt x="1349121" y="1725421"/>
                              </a:cubicBezTo>
                              <a:cubicBezTo>
                                <a:pt x="1339723" y="1731899"/>
                                <a:pt x="1331214" y="1735074"/>
                                <a:pt x="1322578" y="1735201"/>
                              </a:cubicBezTo>
                              <a:cubicBezTo>
                                <a:pt x="1313307" y="1735963"/>
                                <a:pt x="1306322" y="1734820"/>
                                <a:pt x="1299210" y="1730629"/>
                              </a:cubicBezTo>
                              <a:cubicBezTo>
                                <a:pt x="1292860" y="1728596"/>
                                <a:pt x="1285240" y="1722374"/>
                                <a:pt x="1278255" y="1715389"/>
                              </a:cubicBezTo>
                              <a:cubicBezTo>
                                <a:pt x="859790" y="1296924"/>
                                <a:pt x="441198" y="878332"/>
                                <a:pt x="22733" y="459867"/>
                              </a:cubicBezTo>
                              <a:cubicBezTo>
                                <a:pt x="15748" y="452882"/>
                                <a:pt x="9525" y="445135"/>
                                <a:pt x="5334" y="438150"/>
                              </a:cubicBezTo>
                              <a:cubicBezTo>
                                <a:pt x="2540" y="432562"/>
                                <a:pt x="0" y="424053"/>
                                <a:pt x="127" y="415544"/>
                              </a:cubicBezTo>
                              <a:cubicBezTo>
                                <a:pt x="127" y="406908"/>
                                <a:pt x="3302" y="398399"/>
                                <a:pt x="8382" y="390525"/>
                              </a:cubicBezTo>
                              <a:cubicBezTo>
                                <a:pt x="13462" y="382524"/>
                                <a:pt x="22987" y="373126"/>
                                <a:pt x="33909" y="362204"/>
                              </a:cubicBezTo>
                              <a:cubicBezTo>
                                <a:pt x="44704" y="351409"/>
                                <a:pt x="53340" y="342646"/>
                                <a:pt x="62103" y="336804"/>
                              </a:cubicBezTo>
                              <a:cubicBezTo>
                                <a:pt x="69977" y="331724"/>
                                <a:pt x="78613" y="328549"/>
                                <a:pt x="86487" y="329184"/>
                              </a:cubicBezTo>
                              <a:cubicBezTo>
                                <a:pt x="94234" y="329819"/>
                                <a:pt x="102743" y="332359"/>
                                <a:pt x="109093" y="334391"/>
                              </a:cubicBezTo>
                              <a:cubicBezTo>
                                <a:pt x="116078" y="338582"/>
                                <a:pt x="123825" y="344805"/>
                                <a:pt x="130810" y="351790"/>
                              </a:cubicBezTo>
                              <a:cubicBezTo>
                                <a:pt x="186055" y="407162"/>
                                <a:pt x="241427" y="462407"/>
                                <a:pt x="296799" y="517779"/>
                              </a:cubicBezTo>
                              <a:cubicBezTo>
                                <a:pt x="253365" y="401574"/>
                                <a:pt x="234061" y="307721"/>
                                <a:pt x="232664" y="233172"/>
                              </a:cubicBezTo>
                              <a:cubicBezTo>
                                <a:pt x="231902" y="160655"/>
                                <a:pt x="251587" y="105410"/>
                                <a:pt x="288544" y="68453"/>
                              </a:cubicBezTo>
                              <a:cubicBezTo>
                                <a:pt x="332105" y="24892"/>
                                <a:pt x="383032" y="1270"/>
                                <a:pt x="440690" y="0"/>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02" name="Shape 7402"/>
                      <wps:cNvSpPr/>
                      <wps:spPr>
                        <a:xfrm>
                          <a:off x="2338197" y="1066705"/>
                          <a:ext cx="1060588" cy="1548445"/>
                        </a:xfrm>
                        <a:custGeom>
                          <a:avLst/>
                          <a:gdLst/>
                          <a:ahLst/>
                          <a:cxnLst/>
                          <a:rect l="0" t="0" r="0" b="0"/>
                          <a:pathLst>
                            <a:path w="1060588" h="1548445">
                              <a:moveTo>
                                <a:pt x="340233" y="1381"/>
                              </a:moveTo>
                              <a:cubicBezTo>
                                <a:pt x="368395" y="2762"/>
                                <a:pt x="397256" y="7969"/>
                                <a:pt x="426847" y="17621"/>
                              </a:cubicBezTo>
                              <a:cubicBezTo>
                                <a:pt x="487426" y="38195"/>
                                <a:pt x="551053" y="71851"/>
                                <a:pt x="618998" y="121253"/>
                              </a:cubicBezTo>
                              <a:cubicBezTo>
                                <a:pt x="686816" y="170530"/>
                                <a:pt x="759714" y="234411"/>
                                <a:pt x="837819" y="312515"/>
                              </a:cubicBezTo>
                              <a:lnTo>
                                <a:pt x="1060588" y="535285"/>
                              </a:lnTo>
                              <a:lnTo>
                                <a:pt x="1060588" y="773283"/>
                              </a:lnTo>
                              <a:lnTo>
                                <a:pt x="992251" y="704945"/>
                              </a:lnTo>
                              <a:cubicBezTo>
                                <a:pt x="958215" y="738981"/>
                                <a:pt x="924052" y="773017"/>
                                <a:pt x="890016" y="807180"/>
                              </a:cubicBezTo>
                              <a:cubicBezTo>
                                <a:pt x="857377" y="839819"/>
                                <a:pt x="833628" y="874363"/>
                                <a:pt x="819785" y="908145"/>
                              </a:cubicBezTo>
                              <a:cubicBezTo>
                                <a:pt x="807212" y="943324"/>
                                <a:pt x="801624" y="978884"/>
                                <a:pt x="806958" y="1015714"/>
                              </a:cubicBezTo>
                              <a:cubicBezTo>
                                <a:pt x="812165" y="1052671"/>
                                <a:pt x="825246" y="1089501"/>
                                <a:pt x="847471" y="1125950"/>
                              </a:cubicBezTo>
                              <a:cubicBezTo>
                                <a:pt x="868934" y="1163034"/>
                                <a:pt x="900049" y="1201769"/>
                                <a:pt x="937641" y="1239361"/>
                              </a:cubicBezTo>
                              <a:cubicBezTo>
                                <a:pt x="970471" y="1272127"/>
                                <a:pt x="1002538" y="1298575"/>
                                <a:pt x="1033796" y="1318895"/>
                              </a:cubicBezTo>
                              <a:lnTo>
                                <a:pt x="1060588" y="1333896"/>
                              </a:lnTo>
                              <a:lnTo>
                                <a:pt x="1060588" y="1548445"/>
                              </a:lnTo>
                              <a:lnTo>
                                <a:pt x="1004697" y="1518254"/>
                              </a:lnTo>
                              <a:cubicBezTo>
                                <a:pt x="946531" y="1481424"/>
                                <a:pt x="886206" y="1433163"/>
                                <a:pt x="826262" y="1373219"/>
                              </a:cubicBezTo>
                              <a:cubicBezTo>
                                <a:pt x="755015" y="1301973"/>
                                <a:pt x="701294" y="1233138"/>
                                <a:pt x="664591" y="1166463"/>
                              </a:cubicBezTo>
                              <a:cubicBezTo>
                                <a:pt x="627761" y="1099915"/>
                                <a:pt x="606552" y="1035272"/>
                                <a:pt x="599440" y="972280"/>
                              </a:cubicBezTo>
                              <a:cubicBezTo>
                                <a:pt x="592201" y="909034"/>
                                <a:pt x="602234" y="849980"/>
                                <a:pt x="624332" y="791051"/>
                              </a:cubicBezTo>
                              <a:cubicBezTo>
                                <a:pt x="647700" y="733520"/>
                                <a:pt x="685546" y="679672"/>
                                <a:pt x="736346" y="628872"/>
                              </a:cubicBezTo>
                              <a:cubicBezTo>
                                <a:pt x="766318" y="598900"/>
                                <a:pt x="796290" y="568928"/>
                                <a:pt x="826262" y="538830"/>
                              </a:cubicBezTo>
                              <a:cubicBezTo>
                                <a:pt x="793750" y="506317"/>
                                <a:pt x="761111" y="473805"/>
                                <a:pt x="728599" y="441293"/>
                              </a:cubicBezTo>
                              <a:cubicBezTo>
                                <a:pt x="679831" y="392399"/>
                                <a:pt x="634873" y="353536"/>
                                <a:pt x="592328" y="320897"/>
                              </a:cubicBezTo>
                              <a:cubicBezTo>
                                <a:pt x="549656" y="288131"/>
                                <a:pt x="510032" y="266541"/>
                                <a:pt x="473456" y="252825"/>
                              </a:cubicBezTo>
                              <a:cubicBezTo>
                                <a:pt x="437388" y="241141"/>
                                <a:pt x="402717" y="237331"/>
                                <a:pt x="371221" y="243427"/>
                              </a:cubicBezTo>
                              <a:cubicBezTo>
                                <a:pt x="339725" y="249396"/>
                                <a:pt x="311023" y="267430"/>
                                <a:pt x="283464" y="294862"/>
                              </a:cubicBezTo>
                              <a:cubicBezTo>
                                <a:pt x="253746" y="324707"/>
                                <a:pt x="234188" y="357600"/>
                                <a:pt x="223901" y="393541"/>
                              </a:cubicBezTo>
                              <a:cubicBezTo>
                                <a:pt x="214249" y="431514"/>
                                <a:pt x="208534" y="467074"/>
                                <a:pt x="206756" y="499840"/>
                              </a:cubicBezTo>
                              <a:cubicBezTo>
                                <a:pt x="205740" y="534765"/>
                                <a:pt x="205994" y="564611"/>
                                <a:pt x="207264" y="588740"/>
                              </a:cubicBezTo>
                              <a:cubicBezTo>
                                <a:pt x="209042" y="614902"/>
                                <a:pt x="207137" y="630650"/>
                                <a:pt x="201295" y="636492"/>
                              </a:cubicBezTo>
                              <a:cubicBezTo>
                                <a:pt x="197612" y="640175"/>
                                <a:pt x="192659" y="642461"/>
                                <a:pt x="185547" y="641064"/>
                              </a:cubicBezTo>
                              <a:cubicBezTo>
                                <a:pt x="178435" y="639667"/>
                                <a:pt x="170688" y="636492"/>
                                <a:pt x="161544" y="631667"/>
                              </a:cubicBezTo>
                              <a:cubicBezTo>
                                <a:pt x="152400" y="626713"/>
                                <a:pt x="140462" y="619220"/>
                                <a:pt x="127254" y="607409"/>
                              </a:cubicBezTo>
                              <a:cubicBezTo>
                                <a:pt x="115316" y="596868"/>
                                <a:pt x="101981" y="585184"/>
                                <a:pt x="88011" y="571214"/>
                              </a:cubicBezTo>
                              <a:cubicBezTo>
                                <a:pt x="64389" y="547465"/>
                                <a:pt x="46990" y="528542"/>
                                <a:pt x="35179" y="512413"/>
                              </a:cubicBezTo>
                              <a:cubicBezTo>
                                <a:pt x="24003" y="498443"/>
                                <a:pt x="16002" y="481552"/>
                                <a:pt x="9906" y="462502"/>
                              </a:cubicBezTo>
                              <a:cubicBezTo>
                                <a:pt x="3683" y="443452"/>
                                <a:pt x="1016" y="418561"/>
                                <a:pt x="0" y="385921"/>
                              </a:cubicBezTo>
                              <a:cubicBezTo>
                                <a:pt x="254" y="354552"/>
                                <a:pt x="3683" y="321024"/>
                                <a:pt x="10414" y="286099"/>
                              </a:cubicBezTo>
                              <a:cubicBezTo>
                                <a:pt x="18669" y="252317"/>
                                <a:pt x="30480" y="218916"/>
                                <a:pt x="45212" y="184372"/>
                              </a:cubicBezTo>
                              <a:cubicBezTo>
                                <a:pt x="61214" y="151225"/>
                                <a:pt x="81915" y="122524"/>
                                <a:pt x="107315" y="97124"/>
                              </a:cubicBezTo>
                              <a:cubicBezTo>
                                <a:pt x="154559" y="50006"/>
                                <a:pt x="204089" y="19272"/>
                                <a:pt x="257810" y="8096"/>
                              </a:cubicBezTo>
                              <a:cubicBezTo>
                                <a:pt x="284607" y="2445"/>
                                <a:pt x="312071" y="0"/>
                                <a:pt x="340233" y="1381"/>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404" name="Shape 7404"/>
                      <wps:cNvSpPr/>
                      <wps:spPr>
                        <a:xfrm>
                          <a:off x="3398786" y="1601989"/>
                          <a:ext cx="645402" cy="1071234"/>
                        </a:xfrm>
                        <a:custGeom>
                          <a:avLst/>
                          <a:gdLst/>
                          <a:ahLst/>
                          <a:cxnLst/>
                          <a:rect l="0" t="0" r="0" b="0"/>
                          <a:pathLst>
                            <a:path w="645402" h="1071234">
                              <a:moveTo>
                                <a:pt x="0" y="0"/>
                              </a:moveTo>
                              <a:lnTo>
                                <a:pt x="624067" y="624067"/>
                              </a:lnTo>
                              <a:cubicBezTo>
                                <a:pt x="635243" y="635116"/>
                                <a:pt x="641339" y="645657"/>
                                <a:pt x="643371" y="654927"/>
                              </a:cubicBezTo>
                              <a:cubicBezTo>
                                <a:pt x="645402" y="664072"/>
                                <a:pt x="643625" y="673977"/>
                                <a:pt x="639942" y="683376"/>
                              </a:cubicBezTo>
                              <a:cubicBezTo>
                                <a:pt x="636258" y="692774"/>
                                <a:pt x="627369" y="704331"/>
                                <a:pt x="614414" y="717285"/>
                              </a:cubicBezTo>
                              <a:cubicBezTo>
                                <a:pt x="602096" y="729731"/>
                                <a:pt x="590539" y="738494"/>
                                <a:pt x="580506" y="742939"/>
                              </a:cubicBezTo>
                              <a:cubicBezTo>
                                <a:pt x="569583" y="748019"/>
                                <a:pt x="560439" y="749035"/>
                                <a:pt x="551169" y="747002"/>
                              </a:cubicBezTo>
                              <a:cubicBezTo>
                                <a:pt x="542025" y="744970"/>
                                <a:pt x="532119" y="738239"/>
                                <a:pt x="521070" y="727064"/>
                              </a:cubicBezTo>
                              <a:cubicBezTo>
                                <a:pt x="479160" y="685154"/>
                                <a:pt x="437250" y="643370"/>
                                <a:pt x="395467" y="601461"/>
                              </a:cubicBezTo>
                              <a:cubicBezTo>
                                <a:pt x="426455" y="688075"/>
                                <a:pt x="439155" y="766180"/>
                                <a:pt x="437123" y="833236"/>
                              </a:cubicBezTo>
                              <a:cubicBezTo>
                                <a:pt x="434329" y="900926"/>
                                <a:pt x="413374" y="954648"/>
                                <a:pt x="374258" y="993764"/>
                              </a:cubicBezTo>
                              <a:cubicBezTo>
                                <a:pt x="340095" y="1027926"/>
                                <a:pt x="300598" y="1051041"/>
                                <a:pt x="256275" y="1061582"/>
                              </a:cubicBezTo>
                              <a:cubicBezTo>
                                <a:pt x="209793" y="1071234"/>
                                <a:pt x="161406" y="1070218"/>
                                <a:pt x="109844" y="1057264"/>
                              </a:cubicBezTo>
                              <a:cubicBezTo>
                                <a:pt x="84063" y="1050787"/>
                                <a:pt x="57171" y="1041421"/>
                                <a:pt x="29452" y="1029070"/>
                              </a:cubicBezTo>
                              <a:lnTo>
                                <a:pt x="0" y="1013160"/>
                              </a:lnTo>
                              <a:lnTo>
                                <a:pt x="0" y="798611"/>
                              </a:lnTo>
                              <a:lnTo>
                                <a:pt x="19481" y="809518"/>
                              </a:lnTo>
                              <a:cubicBezTo>
                                <a:pt x="34699" y="816638"/>
                                <a:pt x="49709" y="822250"/>
                                <a:pt x="64505" y="826377"/>
                              </a:cubicBezTo>
                              <a:cubicBezTo>
                                <a:pt x="124576" y="844793"/>
                                <a:pt x="174741" y="833363"/>
                                <a:pt x="213095" y="794882"/>
                              </a:cubicBezTo>
                              <a:cubicBezTo>
                                <a:pt x="244337" y="763767"/>
                                <a:pt x="259323" y="718555"/>
                                <a:pt x="254877" y="661151"/>
                              </a:cubicBezTo>
                              <a:cubicBezTo>
                                <a:pt x="250433" y="603620"/>
                                <a:pt x="231891" y="528308"/>
                                <a:pt x="198108" y="436107"/>
                              </a:cubicBezTo>
                              <a:lnTo>
                                <a:pt x="0" y="237998"/>
                              </a:lnTo>
                              <a:lnTo>
                                <a:pt x="0" y="0"/>
                              </a:ln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s:wsp>
                      <wps:cNvPr id="7399" name="Shape 7399"/>
                      <wps:cNvSpPr/>
                      <wps:spPr>
                        <a:xfrm>
                          <a:off x="2355469" y="0"/>
                          <a:ext cx="2025269" cy="2025269"/>
                        </a:xfrm>
                        <a:custGeom>
                          <a:avLst/>
                          <a:gdLst/>
                          <a:ahLst/>
                          <a:cxnLst/>
                          <a:rect l="0" t="0" r="0" b="0"/>
                          <a:pathLst>
                            <a:path w="2025269" h="2025269">
                              <a:moveTo>
                                <a:pt x="95885" y="127"/>
                              </a:moveTo>
                              <a:cubicBezTo>
                                <a:pt x="104394" y="0"/>
                                <a:pt x="111506" y="1143"/>
                                <a:pt x="119253" y="4572"/>
                              </a:cubicBezTo>
                              <a:cubicBezTo>
                                <a:pt x="127000" y="8128"/>
                                <a:pt x="134747" y="14224"/>
                                <a:pt x="141732" y="21209"/>
                              </a:cubicBezTo>
                              <a:cubicBezTo>
                                <a:pt x="763016" y="642493"/>
                                <a:pt x="1384173" y="1263777"/>
                                <a:pt x="2005457" y="1885061"/>
                              </a:cubicBezTo>
                              <a:cubicBezTo>
                                <a:pt x="2012442" y="1892046"/>
                                <a:pt x="2018665" y="1899666"/>
                                <a:pt x="2020697" y="1906143"/>
                              </a:cubicBezTo>
                              <a:cubicBezTo>
                                <a:pt x="2024126" y="1913763"/>
                                <a:pt x="2025269" y="1920875"/>
                                <a:pt x="2025269" y="1929511"/>
                              </a:cubicBezTo>
                              <a:cubicBezTo>
                                <a:pt x="2025142" y="1938020"/>
                                <a:pt x="2022094" y="1946529"/>
                                <a:pt x="2015490" y="1955927"/>
                              </a:cubicBezTo>
                              <a:cubicBezTo>
                                <a:pt x="2008886" y="1965325"/>
                                <a:pt x="2000885" y="1976120"/>
                                <a:pt x="1988566" y="1988439"/>
                              </a:cubicBezTo>
                              <a:cubicBezTo>
                                <a:pt x="1976882" y="2000123"/>
                                <a:pt x="1966087" y="2008124"/>
                                <a:pt x="1956689" y="2014728"/>
                              </a:cubicBezTo>
                              <a:cubicBezTo>
                                <a:pt x="1947291" y="2021332"/>
                                <a:pt x="1938782" y="2024380"/>
                                <a:pt x="1930273" y="2024507"/>
                              </a:cubicBezTo>
                              <a:cubicBezTo>
                                <a:pt x="1920875" y="2025269"/>
                                <a:pt x="1913890" y="2024126"/>
                                <a:pt x="1906905" y="2019935"/>
                              </a:cubicBezTo>
                              <a:cubicBezTo>
                                <a:pt x="1900428" y="2017903"/>
                                <a:pt x="1892808" y="2011680"/>
                                <a:pt x="1885823" y="2004695"/>
                              </a:cubicBezTo>
                              <a:cubicBezTo>
                                <a:pt x="1264539" y="1383411"/>
                                <a:pt x="643255" y="762254"/>
                                <a:pt x="21971" y="140970"/>
                              </a:cubicBezTo>
                              <a:cubicBezTo>
                                <a:pt x="14986" y="133985"/>
                                <a:pt x="8890" y="126238"/>
                                <a:pt x="5461" y="118491"/>
                              </a:cubicBezTo>
                              <a:cubicBezTo>
                                <a:pt x="1143" y="111506"/>
                                <a:pt x="0" y="104394"/>
                                <a:pt x="889" y="95123"/>
                              </a:cubicBezTo>
                              <a:cubicBezTo>
                                <a:pt x="889" y="86487"/>
                                <a:pt x="4064" y="77978"/>
                                <a:pt x="10668" y="68580"/>
                              </a:cubicBezTo>
                              <a:cubicBezTo>
                                <a:pt x="17145" y="59182"/>
                                <a:pt x="25273" y="48387"/>
                                <a:pt x="36830" y="36830"/>
                              </a:cubicBezTo>
                              <a:cubicBezTo>
                                <a:pt x="49276" y="24511"/>
                                <a:pt x="59944" y="16383"/>
                                <a:pt x="69342" y="9906"/>
                              </a:cubicBezTo>
                              <a:cubicBezTo>
                                <a:pt x="78740" y="3302"/>
                                <a:pt x="87376" y="127"/>
                                <a:pt x="95885" y="127"/>
                              </a:cubicBezTo>
                              <a:close/>
                            </a:path>
                          </a:pathLst>
                        </a:custGeom>
                        <a:ln w="0" cap="flat">
                          <a:miter lim="127000"/>
                        </a:ln>
                      </wps:spPr>
                      <wps:style>
                        <a:lnRef idx="0">
                          <a:srgbClr val="000000">
                            <a:alpha val="0"/>
                          </a:srgbClr>
                        </a:lnRef>
                        <a:fillRef idx="1">
                          <a:srgbClr val="D8D8D8">
                            <a:alpha val="50196"/>
                          </a:srgbClr>
                        </a:fillRef>
                        <a:effectRef idx="0">
                          <a:scrgbClr r="0" g="0" b="0"/>
                        </a:effectRef>
                        <a:fontRef idx="none"/>
                      </wps:style>
                      <wps:bodyPr/>
                    </wps:wsp>
                  </wpg:wgp>
                </a:graphicData>
              </a:graphic>
            </wp:anchor>
          </w:drawing>
        </mc:Choice>
        <mc:Fallback xmlns:a="http://schemas.openxmlformats.org/drawingml/2006/main">
          <w:pict>
            <v:group id="Group 7398" style="width:344.94pt;height:356.45pt;position:absolute;z-index:-2147483648;mso-position-horizontal-relative:page;mso-position-horizontal:absolute;margin-left:123.11pt;mso-position-vertical-relative:page;margin-top:240.17pt;" coordsize="43807,45269">
              <v:shape id="Picture 7400" style="position:absolute;width:50504;height:152;left:-3077;top:25235;rotation:-44;" filled="f">
                <v:imagedata r:id="rId9"/>
              </v:shape>
              <v:shape id="Shape 7414" style="position:absolute;width:3160;height:3265;left:4914;top:39305;" coordsize="316075,326569" path="m316075,0l316075,2543l298672,19816c275431,42946,249618,68695,221234,97080c184277,134037,147193,171121,110109,208205c112903,210999,115697,213793,118364,216460c155956,178995,193421,141530,230886,104065c257111,77839,281273,53646,303356,31485l316075,18681l316075,21024l225044,112320c167005,170231,108966,228271,51054,286310c41275,296089,32004,305233,23241,313742c14478,322378,10033,326569,9779,326315c6604,323140,3429,319965,254,316790c0,316663,4191,312091,12827,303328c21463,294565,30607,285421,40386,275642c102362,213539,164465,151563,226441,89460l316075,0x">
                <v:stroke weight="0pt" endcap="flat" joinstyle="miter" miterlimit="10" on="false" color="#000000" opacity="0"/>
                <v:fill on="true" color="#c0c0c0" opacity="0.498039"/>
              </v:shape>
              <v:shape id="Shape 7413" style="position:absolute;width:3217;height:3323;left:8075;top:36192;" coordsize="321720,332375" path="m320831,761c321720,1777,313465,11683,295939,30607c278412,49402,252378,76581,217834,112013c183417,147320,140871,190626,90325,241553c64989,267080,37208,295020,6982,325373l0,332375l0,330033l47273,282448c83087,246252,112931,215900,136681,191388c160430,167005,178083,148462,189640,135762c201196,123189,206658,116585,205896,115824c205261,115315,199292,120269,187734,130682c176178,141224,158524,158114,134649,181228c110773,204343,80800,233807,44606,269621l0,313895l0,311352l8871,302498c38986,272510,66386,245300,91087,220852c140490,171957,182020,131063,215674,98298c249330,65532,275111,40894,292890,24383c310671,7874,319942,0,320831,761x">
                <v:stroke weight="0pt" endcap="flat" joinstyle="miter" miterlimit="10" on="false" color="#000000" opacity="0"/>
                <v:fill on="true" color="#c0c0c0" opacity="0.498039"/>
              </v:shape>
              <v:shape id="Shape 7412" style="position:absolute;width:2481;height:2590;left:13045;top:31853;" coordsize="248165,259037" path="m248165,0l248165,2458l231458,19086c222726,27801,212979,37549,202184,48344c171450,79078,140716,109685,110109,140419c111252,141689,112522,142832,113665,144102c149225,108415,184785,72854,220345,37295l248165,9463l248165,12004l222678,37422c211963,48090,200342,59647,187833,72093c163449,96477,139192,120860,114808,145245c116332,146769,117856,148166,119380,149690c119380,149816,118491,150833,116586,152738c114681,154643,111760,157691,107823,161628c103759,165691,98298,171279,91313,178265c84328,185250,75565,194013,65024,204681c54356,215222,45593,223985,38608,230970c31623,237954,26035,243543,21717,247734c17526,251925,14478,254846,12700,256623c11049,258275,10160,259037,10160,259037c6858,255735,3556,252433,254,249131c0,248877,4191,244432,12827,235669c21336,226906,30607,217635,40259,207856c98552,149690,156718,91397,215011,33231c225361,22816,234855,13323,243475,4703l248165,0x">
                <v:stroke weight="0pt" endcap="flat" joinstyle="miter" miterlimit="10" on="false" color="#000000" opacity="0"/>
                <v:fill on="true" color="#c0c0c0" opacity="0.498039"/>
              </v:shape>
              <v:shape id="Shape 7411" style="position:absolute;width:3101;height:3012;left:15527;top:28961;" coordsize="310127,301226" path="m310127,0c310127,127,309492,762,308349,2032c307079,3429,304285,6223,300094,10414c295903,14732,289934,20574,282441,28194c274821,35941,264661,46101,251961,58801c240912,69723,231895,78740,224910,85725c217925,92710,212210,98298,208019,102489c203828,106680,200399,109982,198113,112268c195700,114554,193668,116459,191890,118110c165855,142494,139820,166878,113785,191135c104641,199771,95116,208788,85337,218059c75558,227330,64001,238506,50793,251460c37458,264287,21837,279654,3930,297307l0,301226l0,298686l12407,286274c24821,273812,36251,262319,46729,251841c67557,230759,84956,213106,98672,199009c112515,184912,122548,174371,128898,167640c135248,160782,138296,157353,138042,157099c137661,156591,130041,163449,115436,177546c100704,191643,76447,215646,42411,249428c31743,259969,19805,271907,6470,285242l0,291681l0,289222l18535,270637c32378,256921,44697,244602,55746,233553c87623,201930,115817,173990,140328,149733c164839,125603,185413,105283,202177,89027c218941,72771,231514,60706,240150,52705c248659,44704,253104,40894,253485,41275c253866,41656,250437,45720,243325,53340c236213,61087,225799,72009,212083,86233c198240,100457,181730,117348,162426,136906c143122,156591,121405,178562,97402,202819c110991,189357,123437,177165,134613,166243c145662,155321,156076,145288,165728,135890c175507,126492,184651,117729,193287,109474c202050,101219,210686,92964,219449,84709c244849,60960,270122,37211,295522,13462c301618,7747,305555,4064,307333,2413c309111,762,310000,0,310127,0x">
                <v:stroke weight="0pt" endcap="flat" joinstyle="miter" miterlimit="10" on="false" color="#000000" opacity="0"/>
                <v:fill on="true" color="#c0c0c0" opacity="0.498039"/>
              </v:shape>
              <v:shape id="Shape 7410" style="position:absolute;width:3454;height:3665;left:18782;top:25143;" coordsize="345440,366522" path="m345440,0l345440,3344l339471,8890c339344,9017,339090,9271,338836,9525c293370,58420,248031,107442,202565,156464l345440,13526l345440,15813l176403,184912c154813,208153,133223,231521,111633,254762c110363,256032,108712,257810,106680,259969c104521,262128,101473,265176,97536,269240c93472,273304,87884,279019,80391,286512c73025,293878,63373,303530,51562,315341c39243,327660,29210,337693,21336,345567c13462,353314,8001,358902,4826,361950c1524,365125,0,366522,127,366268c254,366014,2032,364109,5207,360553c93853,265430,182372,170180,271018,74930c272669,73279,274828,70993,277495,68199c280289,65405,284226,61341,289433,56007c294767,50673,301498,43942,309753,35687c318008,27432,328549,16891,341249,4191l345440,0x">
                <v:stroke weight="0pt" endcap="flat" joinstyle="miter" miterlimit="10" on="false" color="#000000" opacity="0"/>
                <v:fill on="true" color="#c0c0c0" opacity="0.498039"/>
              </v:shape>
              <v:shape id="Shape 7407" style="position:absolute;width:3625;height:3573;left:22236;top:21728;" coordsize="362585,357315" path="m362331,254c362585,0,361061,1651,357632,5080c354330,8509,348742,14224,340995,22098c333121,29845,322580,40386,309499,53467c296418,66675,285877,77089,278003,84963c270256,92710,264287,98679,260223,102616c256159,106680,253238,109601,251206,111506c249301,113411,247523,115062,245745,116713c221361,139446,196977,162052,172593,184658l0,357315l0,355028l142875,212090l0,344847l0,341503l29464,312039c38354,303149,45593,295910,51054,290449c56642,284988,60833,280797,63881,277876c66929,274955,69215,272669,70993,271018c166243,182499,261366,93853,356616,5334c360172,2032,361950,381,362331,254x">
                <v:stroke weight="0pt" endcap="flat" joinstyle="miter" miterlimit="10" on="false" color="#000000" opacity="0"/>
                <v:fill on="true" color="#c0c0c0" opacity="0.498039"/>
              </v:shape>
              <v:shape id="Shape 7403" style="position:absolute;width:4323;height:4419;left:27679;top:15389;" coordsize="432308,441960" path="m432181,127c432308,254,431927,762,431165,1651c430403,2667,429006,4191,426847,6350c424815,8509,422402,10922,419735,13716c416941,16510,414147,19431,411099,22352c310769,122682,210439,223012,110109,323469c111252,324612,112522,325882,113665,327025c208534,232156,303403,137287,398272,42545c401193,39497,404114,36703,406908,33909c409702,31242,412115,28829,414274,26670c416433,24638,417957,23241,418846,22479c419862,21717,420370,21336,420497,21463c420624,21590,420243,22098,419481,22987c418719,24003,417322,25527,415163,27686c413131,29845,410718,32258,408051,35052c405257,37846,402463,40767,399415,43688c304546,138557,209804,233426,114935,328168c116332,329692,117856,331216,119380,332613c119380,332740,118618,333629,116967,335280c115316,337058,112268,340106,108077,344297c103886,348488,98425,354076,91694,360807c84836,367665,75946,376555,65024,387604c54864,397764,46101,406400,38989,413512c31750,420751,26035,426466,21717,430657c17526,434848,14478,437769,12700,439420c11049,441198,10160,441960,10160,441960c6858,438658,3556,435356,254,432054c0,431800,4191,427355,12827,418592c21336,409829,30480,400558,40259,390779c163449,267589,286766,144399,409956,21082c412877,18161,415798,15367,418592,12573c421386,9906,423799,7493,425958,5334c428117,3302,429641,1905,430657,1143c431546,381,432054,0,432181,127x">
                <v:stroke weight="0pt" endcap="flat" joinstyle="miter" miterlimit="10" on="false" color="#000000" opacity="0"/>
                <v:fill on="true" color="#c0c0c0" opacity="0.498039"/>
              </v:shape>
              <v:shape id="Shape 7401" style="position:absolute;width:6150;height:6150;left:33187;top:8054;" coordsize="615061,615061" path="m614934,127c615061,254,614807,762,613918,1651c613156,2540,611886,3937,609981,5969c608203,7874,605917,10287,603123,13081c600456,15875,597408,18923,593979,22225c516890,99314,439801,176403,362712,253492c365887,256540,368935,259588,371983,262763c372110,262763,371221,263652,369570,265430c367919,267081,364998,270129,360807,274320c356616,278638,351028,284226,344043,291211c337058,298197,328295,307086,317627,317627c307467,327787,298831,336423,291592,343662c284353,350774,278638,356489,274447,360680c270129,364998,267208,367919,265430,369570c263779,371221,262890,371983,262763,371983c259715,368935,256667,365760,253492,362712c176403,439801,99441,516890,22352,593979c18923,597281,15875,600329,13081,603123c10287,605790,8001,608076,6350,609727c4572,611251,3175,612648,2032,613664c889,614553,254,615061,127,614934c0,614807,508,614172,1397,613029c2413,611886,3683,610489,5334,608711c6985,607060,9271,604774,11938,601980c14732,599186,17780,596138,21082,592709c211709,402209,402209,211582,592709,21082c596138,17653,599186,14605,601980,11938c604774,9144,607187,6858,609092,4953c611124,3175,612521,1905,613410,1143c614299,254,614934,0,614934,127x">
                <v:stroke weight="0pt" endcap="flat" joinstyle="miter" miterlimit="10" on="false" color="#000000" opacity="0"/>
                <v:fill on="true" color="#c0c0c0" opacity="0.498039"/>
              </v:shape>
              <v:shape id="Shape 7408" style="position:absolute;width:18836;height:22640;left:0;top:22628;" coordsize="1883664,2264029" path="m453136,508c460121,1905,468630,4445,479171,10668c489712,16891,503047,25781,516382,37719c530987,51054,547116,65659,565277,83693c583311,101854,597916,117856,609854,131191c621665,144526,630555,157861,635508,167005c641731,177419,644271,186055,645668,193040c646176,200914,644652,205232,640969,208788c526415,323469,411734,438023,297053,552704c501650,757301,706247,961898,910971,1166622c1019302,1058164,1127633,949833,1235964,841502c1239647,837946,1243838,836295,1250315,835533c1257427,836803,1265936,839470,1275080,844296c1284097,849122,1296035,856615,1309370,868553c1322705,880364,1340231,896366,1359662,915924c1377823,934085,1391031,948690,1402842,962025c1414780,975233,1423670,988568,1428496,997712c1434719,1008253,1437259,1016762,1438656,1023874c1439291,1031621,1439037,1037336,1435481,1041019c1327150,1149350,1218819,1257681,1110361,1366012c1361059,1616711,1611630,1867281,1862328,2117979c1869313,2124964,1874139,2131187,1877568,2139061c1882394,2148078,1883664,2155190,1881378,2163064c1880616,2172335,1877441,2180844,1872234,2191766c1865757,2201164,1856994,2212721,1844675,2225040c1832991,2236597,1821434,2245360,1812036,2251964c1801241,2257044,1791970,2260981,1782699,2261870c1774825,2264029,1767713,2262886,1758569,2258060c1750822,2254504,1744599,2249678,1737614,2242693c1180465,1685671,623316,1128522,66294,571500c30099,535178,10287,504952,4826,479552c0,456184,4191,438277,15113,427355c155829,286639,296545,145923,437388,5080c440944,1524,445262,0,453136,508x">
                <v:stroke weight="0pt" endcap="flat" joinstyle="miter" miterlimit="10" on="false" color="#000000" opacity="0"/>
                <v:fill on="true" color="#d8d8d8" opacity="0.501961"/>
              </v:shape>
              <v:shape id="Shape 7409" style="position:absolute;width:14155;height:14156;left:11318;top:24429;" coordsize="1415542,1415669" path="m95885,127c104394,0,111379,1143,119253,4699c126873,8128,133223,12954,140208,19939c558800,438404,977265,856869,1395857,1275461c1402715,1282447,1408938,1290066,1410970,1296543c1414399,1304163,1415542,1311275,1415542,1319911c1415415,1328421,1412367,1336929,1405763,1346327c1399159,1355725,1391158,1366521,1378839,1378966c1367155,1390524,1356360,1398525,1346962,1405128c1337564,1411605,1329055,1414780,1320546,1414907c1311148,1415669,1304163,1414526,1297051,1410335c1290701,1408303,1283081,1402080,1276096,1395096c857631,976630,439039,558165,20574,139573c13589,132588,8763,126238,5334,118618c1143,111506,0,104394,762,95123c889,86614,3937,77978,10541,68707c17145,59182,25146,48514,36703,36830c49149,24511,59944,16383,69342,9906c78740,3302,87249,127,95885,127x">
                <v:stroke weight="0pt" endcap="flat" joinstyle="miter" miterlimit="10" on="false" color="#000000" opacity="0"/>
                <v:fill on="true" color="#d8d8d8" opacity="0.501961"/>
              </v:shape>
              <v:shape id="Shape 7406" style="position:absolute;width:3515;height:3481;left:6134;top:19286;" coordsize="351536,348187" path="m102666,252c109871,0,117094,841,124333,2746c153924,12271,195326,43259,248285,96346c302768,150702,333629,192103,342646,222457c351536,252809,341376,282273,313182,310595c284861,338789,256032,348187,226441,338534c197485,331041,156083,300053,103124,247095c48768,192739,17780,151337,8890,120984c0,90503,10033,61166,38354,32846c59595,11605,81050,1008,102666,252x">
                <v:stroke weight="0pt" endcap="flat" joinstyle="miter" miterlimit="10" on="false" color="#000000" opacity="0"/>
                <v:fill on="true" color="#d8d8d8" opacity="0.501961"/>
              </v:shape>
              <v:shape id="Shape 7405" style="position:absolute;width:18602;height:17359;left:14706;top:17816;" coordsize="1860296,1735963" path="m440690,0c499618,127,561594,12827,626872,42672c692277,72263,762127,113665,832866,168656c904875,225044,985393,297942,1074674,387350c1329944,642620,1585214,897890,1840484,1153160c1847469,1160145,1853692,1167765,1855724,1174242c1859153,1181989,1860296,1188974,1860296,1197610c1860169,1206119,1856994,1214628,1850517,1224153c1843913,1233424,1835912,1244346,1824228,1255903c1811909,1268222,1801114,1276223,1791716,1282827c1782318,1289431,1773809,1292606,1765173,1292606c1756664,1292733,1749552,1291590,1741805,1288161c1735455,1286002,1727708,1279906,1720850,1272921c1475740,1027811,1230630,782701,985647,537718c914400,466598,852805,410972,803910,373380c754888,335788,708279,307213,665480,285750c622681,264287,584327,255778,550164,256032c515239,257048,486664,269367,463423,292608c433578,322326,423418,373888,434848,443992c446151,513969,472694,606425,520446,718312c812927,1010793,1105408,1303274,1397889,1595755c1404874,1602740,1411097,1610360,1413129,1616710c1416685,1624457,1417701,1631569,1417701,1640078c1417574,1648714,1414399,1657223,1407922,1666621c1401318,1676019,1393317,1686814,1380998,1699260c1369314,1710817,1358519,1718818,1349121,1725421c1339723,1731899,1331214,1735074,1322578,1735201c1313307,1735963,1306322,1734820,1299210,1730629c1292860,1728596,1285240,1722374,1278255,1715389c859790,1296924,441198,878332,22733,459867c15748,452882,9525,445135,5334,438150c2540,432562,0,424053,127,415544c127,406908,3302,398399,8382,390525c13462,382524,22987,373126,33909,362204c44704,351409,53340,342646,62103,336804c69977,331724,78613,328549,86487,329184c94234,329819,102743,332359,109093,334391c116078,338582,123825,344805,130810,351790c186055,407162,241427,462407,296799,517779c253365,401574,234061,307721,232664,233172c231902,160655,251587,105410,288544,68453c332105,24892,383032,1270,440690,0x">
                <v:stroke weight="0pt" endcap="flat" joinstyle="miter" miterlimit="10" on="false" color="#000000" opacity="0"/>
                <v:fill on="true" color="#d8d8d8" opacity="0.501961"/>
              </v:shape>
              <v:shape id="Shape 7402" style="position:absolute;width:10605;height:15484;left:23381;top:10667;" coordsize="1060588,1548445" path="m340233,1381c368395,2762,397256,7969,426847,17621c487426,38195,551053,71851,618998,121253c686816,170530,759714,234411,837819,312515l1060588,535285l1060588,773283l992251,704945c958215,738981,924052,773017,890016,807180c857377,839819,833628,874363,819785,908145c807212,943324,801624,978884,806958,1015714c812165,1052671,825246,1089501,847471,1125950c868934,1163034,900049,1201769,937641,1239361c970471,1272127,1002538,1298575,1033796,1318895l1060588,1333896l1060588,1548445l1004697,1518254c946531,1481424,886206,1433163,826262,1373219c755015,1301973,701294,1233138,664591,1166463c627761,1099915,606552,1035272,599440,972280c592201,909034,602234,849980,624332,791051c647700,733520,685546,679672,736346,628872c766318,598900,796290,568928,826262,538830c793750,506317,761111,473805,728599,441293c679831,392399,634873,353536,592328,320897c549656,288131,510032,266541,473456,252825c437388,241141,402717,237331,371221,243427c339725,249396,311023,267430,283464,294862c253746,324707,234188,357600,223901,393541c214249,431514,208534,467074,206756,499840c205740,534765,205994,564611,207264,588740c209042,614902,207137,630650,201295,636492c197612,640175,192659,642461,185547,641064c178435,639667,170688,636492,161544,631667c152400,626713,140462,619220,127254,607409c115316,596868,101981,585184,88011,571214c64389,547465,46990,528542,35179,512413c24003,498443,16002,481552,9906,462502c3683,443452,1016,418561,0,385921c254,354552,3683,321024,10414,286099c18669,252317,30480,218916,45212,184372c61214,151225,81915,122524,107315,97124c154559,50006,204089,19272,257810,8096c284607,2445,312071,0,340233,1381x">
                <v:stroke weight="0pt" endcap="flat" joinstyle="miter" miterlimit="10" on="false" color="#000000" opacity="0"/>
                <v:fill on="true" color="#d8d8d8" opacity="0.501961"/>
              </v:shape>
              <v:shape id="Shape 7404" style="position:absolute;width:6454;height:10712;left:33987;top:16019;" coordsize="645402,1071234" path="m0,0l624067,624067c635243,635116,641339,645657,643371,654927c645402,664072,643625,673977,639942,683376c636258,692774,627369,704331,614414,717285c602096,729731,590539,738494,580506,742939c569583,748019,560439,749035,551169,747002c542025,744970,532119,738239,521070,727064c479160,685154,437250,643370,395467,601461c426455,688075,439155,766180,437123,833236c434329,900926,413374,954648,374258,993764c340095,1027926,300598,1051041,256275,1061582c209793,1071234,161406,1070218,109844,1057264c84063,1050787,57171,1041421,29452,1029070l0,1013160l0,798611l19481,809518c34699,816638,49709,822250,64505,826377c124576,844793,174741,833363,213095,794882c244337,763767,259323,718555,254877,661151c250433,603620,231891,528308,198108,436107l0,237998l0,0x">
                <v:stroke weight="0pt" endcap="flat" joinstyle="miter" miterlimit="10" on="false" color="#000000" opacity="0"/>
                <v:fill on="true" color="#d8d8d8" opacity="0.501961"/>
              </v:shape>
              <v:shape id="Shape 7399" style="position:absolute;width:20252;height:20252;left:23554;top:0;" coordsize="2025269,2025269" path="m95885,127c104394,0,111506,1143,119253,4572c127000,8128,134747,14224,141732,21209c763016,642493,1384173,1263777,2005457,1885061c2012442,1892046,2018665,1899666,2020697,1906143c2024126,1913763,2025269,1920875,2025269,1929511c2025142,1938020,2022094,1946529,2015490,1955927c2008886,1965325,2000885,1976120,1988566,1988439c1976882,2000123,1966087,2008124,1956689,2014728c1947291,2021332,1938782,2024380,1930273,2024507c1920875,2025269,1913890,2024126,1906905,2019935c1900428,2017903,1892808,2011680,1885823,2004695c1264539,1383411,643255,762254,21971,140970c14986,133985,8890,126238,5461,118491c1143,111506,0,104394,889,95123c889,86487,4064,77978,10668,68580c17145,59182,25273,48387,36830,36830c49276,24511,59944,16383,69342,9906c78740,3302,87376,127,95885,127x">
                <v:stroke weight="0pt" endcap="flat" joinstyle="miter" miterlimit="10" on="false" color="#000000" opacity="0"/>
                <v:fill on="true" color="#d8d8d8"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A148C"/>
    <w:multiLevelType w:val="hybridMultilevel"/>
    <w:tmpl w:val="FFD668B2"/>
    <w:lvl w:ilvl="0" w:tplc="CEFE8EA6">
      <w:start w:val="1"/>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C0A568">
      <w:start w:val="1"/>
      <w:numFmt w:val="lowerLetter"/>
      <w:lvlText w:val="%2"/>
      <w:lvlJc w:val="left"/>
      <w:pPr>
        <w:ind w:left="10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40C54C0">
      <w:start w:val="1"/>
      <w:numFmt w:val="lowerRoman"/>
      <w:lvlText w:val="%3"/>
      <w:lvlJc w:val="left"/>
      <w:pPr>
        <w:ind w:left="18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1F202D8">
      <w:start w:val="1"/>
      <w:numFmt w:val="decimal"/>
      <w:lvlText w:val="%4"/>
      <w:lvlJc w:val="left"/>
      <w:pPr>
        <w:ind w:left="2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63697C8">
      <w:start w:val="1"/>
      <w:numFmt w:val="lowerLetter"/>
      <w:lvlText w:val="%5"/>
      <w:lvlJc w:val="left"/>
      <w:pPr>
        <w:ind w:left="32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6C4E86">
      <w:start w:val="1"/>
      <w:numFmt w:val="lowerRoman"/>
      <w:lvlText w:val="%6"/>
      <w:lvlJc w:val="left"/>
      <w:pPr>
        <w:ind w:left="39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13A7118">
      <w:start w:val="1"/>
      <w:numFmt w:val="decimal"/>
      <w:lvlText w:val="%7"/>
      <w:lvlJc w:val="left"/>
      <w:pPr>
        <w:ind w:left="46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0923A62">
      <w:start w:val="1"/>
      <w:numFmt w:val="lowerLetter"/>
      <w:lvlText w:val="%8"/>
      <w:lvlJc w:val="left"/>
      <w:pPr>
        <w:ind w:left="54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9EA1B72">
      <w:start w:val="1"/>
      <w:numFmt w:val="lowerRoman"/>
      <w:lvlText w:val="%9"/>
      <w:lvlJc w:val="left"/>
      <w:pPr>
        <w:ind w:left="61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8923DF"/>
    <w:multiLevelType w:val="hybridMultilevel"/>
    <w:tmpl w:val="CCC41EF6"/>
    <w:lvl w:ilvl="0" w:tplc="2E9A2DDE">
      <w:start w:val="1"/>
      <w:numFmt w:val="decimal"/>
      <w:lvlText w:val="%1."/>
      <w:lvlJc w:val="left"/>
      <w:pPr>
        <w:ind w:left="5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D9EB8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F0882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8CD8A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460C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B2BEA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BE7D2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A97C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2C53B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3082D03"/>
    <w:multiLevelType w:val="hybridMultilevel"/>
    <w:tmpl w:val="0D26D3FA"/>
    <w:lvl w:ilvl="0" w:tplc="C7581F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A4C7AE">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165CE2">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6EC4D2">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604F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2C110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20E8E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E1FB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FEE78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DA2060"/>
    <w:multiLevelType w:val="multilevel"/>
    <w:tmpl w:val="78ACCC62"/>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81297547">
    <w:abstractNumId w:val="0"/>
  </w:num>
  <w:num w:numId="2" w16cid:durableId="835850573">
    <w:abstractNumId w:val="1"/>
  </w:num>
  <w:num w:numId="3" w16cid:durableId="1554803775">
    <w:abstractNumId w:val="3"/>
  </w:num>
  <w:num w:numId="4" w16cid:durableId="1088388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6A"/>
    <w:rsid w:val="00155FC3"/>
    <w:rsid w:val="00307C6A"/>
    <w:rsid w:val="00A24FEA"/>
    <w:rsid w:val="00C076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67AC9-DF4B-46A8-B02A-B9B38ED4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66" w:line="259" w:lineRule="auto"/>
      <w:ind w:right="9"/>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98" w:line="259" w:lineRule="auto"/>
      <w:jc w:val="right"/>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8" ma:contentTypeDescription="Create a new document." ma:contentTypeScope="" ma:versionID="3486f8f580246be64c0625add64ae03b">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17bfd4d63ad2d67d8edf01e60737e897"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214ec6-d78b-41a0-87d2-d857151a73a1}" ma:internalName="TaxCatchAll" ma:showField="CatchAllData" ma:web="ff8fd576-e18d-4f82-9f75-23bd562b1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8fd576-e18d-4f82-9f75-23bd562b1c5d" xsi:nil="true"/>
    <lcf76f155ced4ddcb4097134ff3c332f xmlns="9ab3a113-500f-4394-b15a-c2e09e5599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96F28C-DAA1-4394-9100-25564FDD91AA}"/>
</file>

<file path=customXml/itemProps2.xml><?xml version="1.0" encoding="utf-8"?>
<ds:datastoreItem xmlns:ds="http://schemas.openxmlformats.org/officeDocument/2006/customXml" ds:itemID="{3E875133-E37F-4CC7-A0EB-5E05A33456ED}"/>
</file>

<file path=customXml/itemProps3.xml><?xml version="1.0" encoding="utf-8"?>
<ds:datastoreItem xmlns:ds="http://schemas.openxmlformats.org/officeDocument/2006/customXml" ds:itemID="{D4AA3303-0110-442A-A0C4-8CA135095F81}"/>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8522</Characters>
  <Application>Microsoft Office Word</Application>
  <DocSecurity>0</DocSecurity>
  <Lines>71</Lines>
  <Paragraphs>19</Paragraphs>
  <ScaleCrop>false</ScaleCrop>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Karena Hanley</dc:creator>
  <cp:keywords/>
  <cp:lastModifiedBy>Ann Cummins</cp:lastModifiedBy>
  <cp:revision>2</cp:revision>
  <dcterms:created xsi:type="dcterms:W3CDTF">2025-04-07T15:14:00Z</dcterms:created>
  <dcterms:modified xsi:type="dcterms:W3CDTF">2025-04-07T15:14:00Z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