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5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97221C" w:rsidRPr="00704AF6" w14:paraId="053D9F6C" w14:textId="77777777" w:rsidTr="002B2EC7">
        <w:tc>
          <w:tcPr>
            <w:tcW w:w="10060" w:type="dxa"/>
            <w:tcBorders>
              <w:bottom w:val="single" w:sz="4" w:space="0" w:color="auto"/>
            </w:tcBorders>
            <w:shd w:val="clear" w:color="auto" w:fill="BDD6EE"/>
          </w:tcPr>
          <w:p w14:paraId="1EAFCF1C" w14:textId="1556A49A" w:rsidR="0097221C" w:rsidRPr="00704AF6" w:rsidRDefault="00592FAA" w:rsidP="00704AF6">
            <w:pPr>
              <w:rPr>
                <w:rFonts w:ascii="Calibri" w:eastAsia="Calibri" w:hAnsi="Calibri"/>
                <w:sz w:val="22"/>
                <w:szCs w:val="22"/>
                <w:lang w:val="en-IE"/>
              </w:rPr>
            </w:pPr>
            <w:bookmarkStart w:id="0" w:name="_Hlk66355229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44D6A0E" wp14:editId="7518B554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187960</wp:posOffset>
                      </wp:positionV>
                      <wp:extent cx="6210300" cy="1079500"/>
                      <wp:effectExtent l="0" t="0" r="19050" b="254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376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79699" w14:textId="0BA443B1" w:rsidR="002C0C6E" w:rsidRDefault="00D95E2E" w:rsidP="002C0C6E">
                                  <w:pPr>
                                    <w:pStyle w:val="BodyText2"/>
                                    <w:rPr>
                                      <w:rFonts w:ascii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2C0C6E">
                                    <w:rPr>
                                      <w:rFonts w:ascii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Application Form </w:t>
                                  </w:r>
                                </w:p>
                                <w:p w14:paraId="4F762028" w14:textId="01BC8842" w:rsidR="00EF60D4" w:rsidRDefault="00EF60D4" w:rsidP="002C0C6E">
                                  <w:pPr>
                                    <w:pStyle w:val="BodyText2"/>
                                    <w:rPr>
                                      <w:rFonts w:ascii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2C0C6E">
                                    <w:rPr>
                                      <w:rFonts w:ascii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GP Trainer</w:t>
                                  </w:r>
                                  <w:r w:rsidRPr="002C0C6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6F11E9">
                                    <w:rPr>
                                      <w:rFonts w:ascii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Midlands</w:t>
                                  </w:r>
                                </w:p>
                                <w:p w14:paraId="1E0CA852" w14:textId="77777777" w:rsidR="002C0C6E" w:rsidRPr="002C0C6E" w:rsidRDefault="0097221C" w:rsidP="0097221C">
                                  <w:pPr>
                                    <w:pStyle w:val="BodyText2"/>
                                    <w:spacing w:before="120" w:after="120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2C0C6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Form to be completed by the prospective trainer</w:t>
                                  </w:r>
                                  <w:r w:rsidR="002C0C6E" w:rsidRPr="002C0C6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66A22675" w14:textId="5E30A855" w:rsidR="0097221C" w:rsidRPr="002C0C6E" w:rsidRDefault="002C0C6E" w:rsidP="0097221C">
                                  <w:pPr>
                                    <w:pStyle w:val="BodyText2"/>
                                    <w:spacing w:before="120" w:after="120"/>
                                    <w:rPr>
                                      <w:rFonts w:ascii="Calibri" w:hAnsi="Calibri" w:cs="Calibri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Applicants</w:t>
                                  </w:r>
                                  <w:r w:rsidRPr="002C0C6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are advised to read </w:t>
                                  </w:r>
                                  <w:r w:rsidR="005B6788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Pr="002C0C6E"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ICGP Policy on Trainer Recruitment</w:t>
                                  </w: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in advance of application</w:t>
                                  </w:r>
                                  <w:r w:rsidRPr="002C0C6E">
                                    <w:rPr>
                                      <w:rFonts w:ascii="Calibri" w:hAnsi="Calibri" w:cs="Calibri"/>
                                      <w:color w:val="FFFF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5AA3A15" w14:textId="77777777" w:rsidR="002C0C6E" w:rsidRPr="002C0C6E" w:rsidRDefault="002C0C6E" w:rsidP="0097221C">
                                  <w:pPr>
                                    <w:pStyle w:val="BodyText2"/>
                                    <w:spacing w:before="120" w:after="120"/>
                                    <w:rPr>
                                      <w:rFonts w:ascii="Calibri" w:hAnsi="Calibri" w:cs="Calibri"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E8320D5" w14:textId="77777777" w:rsidR="0097221C" w:rsidRDefault="0097221C" w:rsidP="00D95E2E">
                                  <w:pPr>
                                    <w:pStyle w:val="BodyText2"/>
                                    <w:spacing w:before="120" w:after="120"/>
                                    <w:rPr>
                                      <w:rFonts w:ascii="Calibri" w:hAnsi="Calibri" w:cs="Calibri"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278F3FC1" w14:textId="77777777" w:rsidR="00D95E2E" w:rsidRPr="00237541" w:rsidRDefault="00D95E2E" w:rsidP="00D95E2E">
                                  <w:pPr>
                                    <w:pStyle w:val="BodyText2"/>
                                    <w:spacing w:before="120" w:after="120"/>
                                    <w:rPr>
                                      <w:rFonts w:ascii="Calibri" w:hAnsi="Calibri" w:cs="Calibri"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14:paraId="3D8DA7AE" w14:textId="77777777" w:rsidR="00D95E2E" w:rsidRDefault="00D95E2E" w:rsidP="00D95E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D6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14.8pt;width:489pt;height:8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" fillcolor="#1f3763">
                      <v:textbox>
                        <w:txbxContent>
                          <w:p w14:paraId="74D79699" w14:textId="0BA443B1" w:rsidR="002C0C6E" w:rsidRDefault="00D95E2E" w:rsidP="002C0C6E">
                            <w:pPr>
                              <w:pStyle w:val="BodyText2"/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C0C6E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</w:p>
                          <w:p w14:paraId="4F762028" w14:textId="01BC8842" w:rsidR="00EF60D4" w:rsidRDefault="00EF60D4" w:rsidP="002C0C6E">
                            <w:pPr>
                              <w:pStyle w:val="BodyText2"/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C0C6E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GP Trainer</w:t>
                            </w:r>
                            <w:r w:rsidRPr="002C0C6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1E9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Midlands</w:t>
                            </w:r>
                          </w:p>
                          <w:p w14:paraId="1E0CA852" w14:textId="77777777" w:rsidR="002C0C6E" w:rsidRPr="002C0C6E" w:rsidRDefault="0097221C" w:rsidP="0097221C">
                            <w:pPr>
                              <w:pStyle w:val="BodyText2"/>
                              <w:spacing w:before="120" w:after="120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C0C6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Form to be completed by the prospective trainer</w:t>
                            </w:r>
                            <w:r w:rsidR="002C0C6E" w:rsidRPr="002C0C6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6A22675" w14:textId="5E30A855" w:rsidR="0097221C" w:rsidRPr="002C0C6E" w:rsidRDefault="002C0C6E" w:rsidP="0097221C">
                            <w:pPr>
                              <w:pStyle w:val="BodyText2"/>
                              <w:spacing w:before="120" w:after="120"/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Applicants</w:t>
                            </w:r>
                            <w:r w:rsidRPr="002C0C6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are advised to read </w:t>
                            </w:r>
                            <w:r w:rsidR="005B6788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2C0C6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ICGP Policy on Trainer Recruitment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in advance of application</w:t>
                            </w:r>
                            <w:r w:rsidRPr="002C0C6E">
                              <w:rPr>
                                <w:rFonts w:ascii="Calibri" w:hAnsi="Calibri" w:cs="Calibri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AA3A15" w14:textId="77777777" w:rsidR="002C0C6E" w:rsidRPr="002C0C6E" w:rsidRDefault="002C0C6E" w:rsidP="0097221C">
                            <w:pPr>
                              <w:pStyle w:val="BodyText2"/>
                              <w:spacing w:before="120" w:after="120"/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1E8320D5" w14:textId="77777777" w:rsidR="0097221C" w:rsidRDefault="0097221C" w:rsidP="00D95E2E">
                            <w:pPr>
                              <w:pStyle w:val="BodyText2"/>
                              <w:spacing w:before="120" w:after="120"/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78F3FC1" w14:textId="77777777" w:rsidR="00D95E2E" w:rsidRPr="00237541" w:rsidRDefault="00D95E2E" w:rsidP="00D95E2E">
                            <w:pPr>
                              <w:pStyle w:val="BodyText2"/>
                              <w:spacing w:before="120" w:after="120"/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D8DA7AE" w14:textId="77777777" w:rsidR="00D95E2E" w:rsidRDefault="00D95E2E" w:rsidP="00D95E2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E8C554D" w14:textId="00056035" w:rsidR="0097221C" w:rsidRDefault="002B2EC7" w:rsidP="00704AF6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367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Campaign</w:t>
            </w:r>
            <w:r>
              <w:t xml:space="preserve">: </w:t>
            </w:r>
            <w:r w:rsidRPr="00483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General Practitioner </w:t>
            </w:r>
            <w:proofErr w:type="gramStart"/>
            <w:r w:rsidRPr="00483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Trainer(</w:t>
            </w:r>
            <w:proofErr w:type="gramEnd"/>
            <w:r w:rsidRPr="00483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Independent Contract Agreement) Midlands GP Scheme2025</w:t>
            </w:r>
          </w:p>
          <w:p w14:paraId="1C60FF65" w14:textId="77777777" w:rsidR="002B2EC7" w:rsidRDefault="002B2EC7" w:rsidP="00704AF6">
            <w:pPr>
              <w:rPr>
                <w:rFonts w:ascii="Calibri" w:eastAsia="Calibri" w:hAnsi="Calibri"/>
                <w:sz w:val="22"/>
                <w:szCs w:val="22"/>
                <w:lang w:val="en-IE"/>
              </w:rPr>
            </w:pPr>
          </w:p>
          <w:p w14:paraId="0E3E6B0D" w14:textId="0FBAA0EB" w:rsidR="00CF71C4" w:rsidRDefault="00CF71C4" w:rsidP="00CF71C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367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Reference: HSEMID10</w:t>
            </w:r>
            <w:r w:rsidR="002A294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58E4DB1" w14:textId="77777777" w:rsidR="00BE6509" w:rsidRDefault="00BE6509" w:rsidP="00CF71C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0FF7710" w14:textId="77777777" w:rsidR="00BE6509" w:rsidRDefault="00BE6509" w:rsidP="00CF71C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89439BF" w14:textId="77777777" w:rsidR="00BE6509" w:rsidRDefault="00BE6509" w:rsidP="00CF71C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6F95EBF" w14:textId="77777777" w:rsidR="00BE6509" w:rsidRPr="0048367E" w:rsidRDefault="00BE6509" w:rsidP="00BE6509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48367E">
              <w:rPr>
                <w:rFonts w:ascii="Calibri" w:hAnsi="Calibri" w:cs="Calibri"/>
                <w:b/>
                <w:bCs/>
                <w:u w:val="single"/>
              </w:rPr>
              <w:t>Important Information:</w:t>
            </w:r>
          </w:p>
          <w:p w14:paraId="17B49C15" w14:textId="28E15462" w:rsidR="00BE6509" w:rsidRDefault="00BE6509" w:rsidP="00BE650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Please return your completed application together with supporting documentation in one document to </w:t>
            </w:r>
            <w:r w:rsidR="003D4AE5">
              <w:rPr>
                <w:rFonts w:ascii="Calibri" w:hAnsi="Calibri" w:cs="Calibri"/>
                <w:b/>
                <w:bCs/>
              </w:rPr>
              <w:t>hserecruitment</w:t>
            </w:r>
            <w:r>
              <w:rPr>
                <w:rFonts w:ascii="Calibri" w:hAnsi="Calibri" w:cs="Calibri"/>
                <w:b/>
                <w:bCs/>
              </w:rPr>
              <w:t xml:space="preserve">@cpl.ie </w:t>
            </w:r>
            <w:r w:rsidR="00A126E3">
              <w:rPr>
                <w:rFonts w:ascii="Calibri" w:hAnsi="Calibri" w:cs="Calibri"/>
                <w:b/>
                <w:bCs/>
              </w:rPr>
              <w:t>q</w:t>
            </w:r>
            <w:r w:rsidR="0045440E">
              <w:rPr>
                <w:rFonts w:ascii="Calibri" w:hAnsi="Calibri" w:cs="Calibri"/>
                <w:b/>
                <w:bCs/>
              </w:rPr>
              <w:t>uoting the reference and your name in the email title.</w:t>
            </w:r>
          </w:p>
          <w:p w14:paraId="1C625FB8" w14:textId="77777777" w:rsidR="006D54C3" w:rsidRDefault="00BE6509" w:rsidP="00BE650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Closing date for receipt of completed applications is Wednesday April 24</w:t>
            </w:r>
            <w:r w:rsidRPr="006F11E9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at 12noon (applications received after this time will not be accepted)</w:t>
            </w:r>
          </w:p>
          <w:p w14:paraId="74D407D6" w14:textId="1A427B02" w:rsidR="003D4AE5" w:rsidRPr="00BE6509" w:rsidRDefault="003D4AE5" w:rsidP="00BE6509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5574277B" w14:textId="1FBD6C19" w:rsidR="00592FAA" w:rsidRDefault="00592FAA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</w:p>
    <w:tbl>
      <w:tblPr>
        <w:tblpPr w:leftFromText="180" w:rightFromText="180" w:vertAnchor="text" w:horzAnchor="margin" w:tblpY="1755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000" w:firstRow="0" w:lastRow="0" w:firstColumn="0" w:lastColumn="0" w:noHBand="0" w:noVBand="0"/>
      </w:tblPr>
      <w:tblGrid>
        <w:gridCol w:w="10060"/>
      </w:tblGrid>
      <w:tr w:rsidR="00592FAA" w:rsidRPr="00D95E2E" w14:paraId="5DEED739" w14:textId="77777777" w:rsidTr="002B2EC7">
        <w:tc>
          <w:tcPr>
            <w:tcW w:w="10060" w:type="dxa"/>
            <w:shd w:val="clear" w:color="auto" w:fill="E7E6E6"/>
          </w:tcPr>
          <w:p w14:paraId="7508BA3A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&amp; Medical Council Number:</w:t>
            </w:r>
          </w:p>
          <w:p w14:paraId="73F6CBA1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592FAA" w:rsidRPr="00D95E2E" w14:paraId="6C92B4E9" w14:textId="77777777" w:rsidTr="002B2EC7">
        <w:tc>
          <w:tcPr>
            <w:tcW w:w="10060" w:type="dxa"/>
            <w:shd w:val="clear" w:color="auto" w:fill="E7E6E6"/>
          </w:tcPr>
          <w:p w14:paraId="2EC389BD" w14:textId="77777777" w:rsidR="00592FAA" w:rsidRPr="00D95E2E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D95E2E">
              <w:rPr>
                <w:rFonts w:ascii="Calibri" w:hAnsi="Calibri" w:cs="Calibri"/>
                <w:b/>
                <w:bCs/>
              </w:rPr>
              <w:t>Main Practice Address:</w:t>
            </w:r>
          </w:p>
          <w:p w14:paraId="1E87DDF2" w14:textId="77777777" w:rsidR="00592FAA" w:rsidRPr="00D95E2E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  <w:p w14:paraId="5D5A4EED" w14:textId="77777777" w:rsidR="00592FAA" w:rsidRPr="00D95E2E" w:rsidRDefault="00592FAA" w:rsidP="00592FAA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592FAA" w:rsidRPr="00D95E2E" w14:paraId="6D7F64F6" w14:textId="77777777" w:rsidTr="002B2EC7">
        <w:tc>
          <w:tcPr>
            <w:tcW w:w="10060" w:type="dxa"/>
            <w:shd w:val="clear" w:color="auto" w:fill="E7E6E6"/>
          </w:tcPr>
          <w:p w14:paraId="623820D4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Practice Phone Number: </w:t>
            </w:r>
          </w:p>
          <w:p w14:paraId="53332E2D" w14:textId="77777777" w:rsidR="00592FAA" w:rsidRPr="00D95E2E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592FAA" w:rsidRPr="00D95E2E" w14:paraId="04F01F7A" w14:textId="77777777" w:rsidTr="002B2EC7">
        <w:tc>
          <w:tcPr>
            <w:tcW w:w="10060" w:type="dxa"/>
            <w:shd w:val="clear" w:color="auto" w:fill="E7E6E6"/>
          </w:tcPr>
          <w:p w14:paraId="092EB639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Mobile Number: </w:t>
            </w:r>
          </w:p>
          <w:p w14:paraId="4B5131CB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592FAA" w:rsidRPr="00D95E2E" w14:paraId="574507D7" w14:textId="77777777" w:rsidTr="002B2EC7">
        <w:tc>
          <w:tcPr>
            <w:tcW w:w="10060" w:type="dxa"/>
            <w:shd w:val="clear" w:color="auto" w:fill="E7E6E6"/>
          </w:tcPr>
          <w:p w14:paraId="162C9BB0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Email: </w:t>
            </w:r>
          </w:p>
          <w:p w14:paraId="0AF43FEC" w14:textId="77777777" w:rsidR="00592FAA" w:rsidRDefault="00592FAA" w:rsidP="00592FAA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592FAA" w:rsidRPr="00D95E2E" w14:paraId="19EC45C8" w14:textId="77777777" w:rsidTr="002B2EC7">
        <w:tc>
          <w:tcPr>
            <w:tcW w:w="10060" w:type="dxa"/>
            <w:shd w:val="clear" w:color="auto" w:fill="E7E6E6"/>
          </w:tcPr>
          <w:p w14:paraId="619E88A0" w14:textId="485D67BC" w:rsidR="00592FAA" w:rsidRPr="00D95E2E" w:rsidRDefault="00592FAA" w:rsidP="00592FA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IE"/>
              </w:rPr>
            </w:pPr>
            <w:r w:rsidRPr="00D95E2E">
              <w:rPr>
                <w:rFonts w:ascii="Calibri" w:eastAsia="Calibri" w:hAnsi="Calibri"/>
                <w:sz w:val="22"/>
                <w:szCs w:val="22"/>
                <w:lang w:val="en-IE"/>
              </w:rPr>
              <w:t>Practices should align to a local scheme for trainee access to day release.</w:t>
            </w:r>
          </w:p>
        </w:tc>
      </w:tr>
    </w:tbl>
    <w:p w14:paraId="1FD85A0D" w14:textId="3772A92D" w:rsidR="00BB5098" w:rsidRPr="00FF4844" w:rsidRDefault="00592FAA" w:rsidP="00FF4844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br w:type="page"/>
      </w:r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92FAA" w:rsidRPr="00E25BD2" w14:paraId="1390B62B" w14:textId="77777777" w:rsidTr="00592FAA">
        <w:tc>
          <w:tcPr>
            <w:tcW w:w="9634" w:type="dxa"/>
            <w:shd w:val="clear" w:color="auto" w:fill="auto"/>
          </w:tcPr>
          <w:p w14:paraId="4A0370B3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sz w:val="28"/>
                <w:szCs w:val="28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sz w:val="28"/>
                <w:szCs w:val="28"/>
                <w:lang w:val="en-IE"/>
              </w:rPr>
              <w:lastRenderedPageBreak/>
              <w:t>GP TRAINER SPECIFICATION CHECKLIST</w:t>
            </w:r>
          </w:p>
        </w:tc>
      </w:tr>
      <w:tr w:rsidR="00592FAA" w:rsidRPr="00E25BD2" w14:paraId="393CC2C6" w14:textId="77777777" w:rsidTr="00592FAA">
        <w:tc>
          <w:tcPr>
            <w:tcW w:w="9634" w:type="dxa"/>
            <w:shd w:val="clear" w:color="auto" w:fill="auto"/>
          </w:tcPr>
          <w:p w14:paraId="31A93EE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szCs w:val="22"/>
                <w:lang w:val="en-IE"/>
              </w:rPr>
            </w:pPr>
          </w:p>
        </w:tc>
      </w:tr>
      <w:tr w:rsidR="00592FAA" w:rsidRPr="00E25BD2" w14:paraId="7289248C" w14:textId="77777777" w:rsidTr="00592FAA">
        <w:tc>
          <w:tcPr>
            <w:tcW w:w="9634" w:type="dxa"/>
            <w:shd w:val="clear" w:color="auto" w:fill="auto"/>
          </w:tcPr>
          <w:p w14:paraId="6B0905FC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  <w:t>Qualifications</w:t>
            </w:r>
          </w:p>
        </w:tc>
      </w:tr>
      <w:tr w:rsidR="00592FAA" w:rsidRPr="00E25BD2" w14:paraId="69DF6BD2" w14:textId="77777777" w:rsidTr="00592FAA">
        <w:tc>
          <w:tcPr>
            <w:tcW w:w="9634" w:type="dxa"/>
            <w:shd w:val="clear" w:color="auto" w:fill="auto"/>
          </w:tcPr>
          <w:p w14:paraId="124C032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2"/>
                <w:szCs w:val="22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2"/>
                <w:szCs w:val="22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Full Specialist medical registration with the Medical Council in the General Practice division</w:t>
            </w:r>
          </w:p>
        </w:tc>
      </w:tr>
      <w:tr w:rsidR="00592FAA" w:rsidRPr="00E25BD2" w14:paraId="7E3218B1" w14:textId="77777777" w:rsidTr="00592FAA">
        <w:tc>
          <w:tcPr>
            <w:tcW w:w="9634" w:type="dxa"/>
            <w:shd w:val="clear" w:color="auto" w:fill="auto"/>
          </w:tcPr>
          <w:p w14:paraId="3B3836AC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2"/>
                <w:szCs w:val="22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2"/>
                <w:szCs w:val="22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MICGP and current member of ICGP in good standing</w:t>
            </w:r>
          </w:p>
        </w:tc>
      </w:tr>
      <w:tr w:rsidR="00592FAA" w:rsidRPr="00E25BD2" w14:paraId="15BC4D65" w14:textId="77777777" w:rsidTr="00592FAA">
        <w:tc>
          <w:tcPr>
            <w:tcW w:w="9634" w:type="dxa"/>
            <w:shd w:val="clear" w:color="auto" w:fill="auto"/>
          </w:tcPr>
          <w:p w14:paraId="62EA2853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2"/>
                <w:szCs w:val="22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2"/>
                <w:szCs w:val="22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Principal in a GMS practice</w:t>
            </w:r>
            <w:r w:rsidRPr="00E25BD2"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  <w:t>.</w:t>
            </w:r>
          </w:p>
        </w:tc>
      </w:tr>
      <w:tr w:rsidR="00592FAA" w:rsidRPr="00E25BD2" w14:paraId="0330097F" w14:textId="77777777" w:rsidTr="00592FAA">
        <w:tc>
          <w:tcPr>
            <w:tcW w:w="9634" w:type="dxa"/>
            <w:shd w:val="clear" w:color="auto" w:fill="auto"/>
          </w:tcPr>
          <w:p w14:paraId="73F1E9FD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"/>
                <w:sz w:val="22"/>
                <w:szCs w:val="22"/>
                <w:lang w:val="en-IE"/>
              </w:rPr>
            </w:pPr>
          </w:p>
        </w:tc>
      </w:tr>
      <w:tr w:rsidR="00592FAA" w:rsidRPr="00E25BD2" w14:paraId="4197FB52" w14:textId="77777777" w:rsidTr="00592FAA">
        <w:tc>
          <w:tcPr>
            <w:tcW w:w="9634" w:type="dxa"/>
            <w:shd w:val="clear" w:color="auto" w:fill="auto"/>
          </w:tcPr>
          <w:p w14:paraId="64E9080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  <w:t>Experience</w:t>
            </w:r>
          </w:p>
        </w:tc>
      </w:tr>
      <w:tr w:rsidR="00592FAA" w:rsidRPr="00E25BD2" w14:paraId="50901D05" w14:textId="77777777" w:rsidTr="00592FAA">
        <w:tc>
          <w:tcPr>
            <w:tcW w:w="9634" w:type="dxa"/>
            <w:shd w:val="clear" w:color="auto" w:fill="auto"/>
          </w:tcPr>
          <w:p w14:paraId="7E916309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A minimum of three years’ full-time general practice experience (or part-time equivalent), </w:t>
            </w:r>
          </w:p>
          <w:p w14:paraId="2A913FD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two of which must be in Irish general practice*</w:t>
            </w:r>
          </w:p>
        </w:tc>
      </w:tr>
      <w:tr w:rsidR="00592FAA" w:rsidRPr="00E25BD2" w14:paraId="262D232A" w14:textId="77777777" w:rsidTr="00592FAA">
        <w:tc>
          <w:tcPr>
            <w:tcW w:w="9634" w:type="dxa"/>
            <w:shd w:val="clear" w:color="auto" w:fill="auto"/>
          </w:tcPr>
          <w:p w14:paraId="43B632D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Must be a principal** in practice</w:t>
            </w:r>
          </w:p>
        </w:tc>
      </w:tr>
      <w:tr w:rsidR="00592FAA" w:rsidRPr="00E25BD2" w14:paraId="1AE5DE54" w14:textId="77777777" w:rsidTr="00592FAA">
        <w:tc>
          <w:tcPr>
            <w:tcW w:w="9634" w:type="dxa"/>
            <w:shd w:val="clear" w:color="auto" w:fill="auto"/>
          </w:tcPr>
          <w:p w14:paraId="2CAAD4AE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-Bold" w:eastAsia="Calibri" w:hAnsi="ArialNarrow-Bold" w:cs="ArialNarrow-Bold"/>
                <w:sz w:val="22"/>
                <w:szCs w:val="22"/>
                <w:lang w:val="en-IE"/>
              </w:rPr>
            </w:pPr>
            <w:r w:rsidRPr="00E25BD2">
              <w:rPr>
                <w:rFonts w:ascii="ArialNarrow-Bold" w:eastAsia="Calibri" w:hAnsi="ArialNarrow-Bold" w:cs="ArialNarrow-Bold"/>
                <w:sz w:val="22"/>
                <w:szCs w:val="22"/>
                <w:lang w:val="en-IE"/>
              </w:rPr>
              <w:t xml:space="preserve"> </w:t>
            </w:r>
          </w:p>
        </w:tc>
      </w:tr>
      <w:tr w:rsidR="00592FAA" w:rsidRPr="00E25BD2" w14:paraId="239E346A" w14:textId="77777777" w:rsidTr="00592FAA">
        <w:tc>
          <w:tcPr>
            <w:tcW w:w="9634" w:type="dxa"/>
            <w:shd w:val="clear" w:color="auto" w:fill="auto"/>
          </w:tcPr>
          <w:p w14:paraId="7F8F0C03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  <w:t>Knowledge &amp; Skills</w:t>
            </w:r>
          </w:p>
        </w:tc>
      </w:tr>
      <w:tr w:rsidR="00592FAA" w:rsidRPr="00E25BD2" w14:paraId="2B0D91D2" w14:textId="77777777" w:rsidTr="00592FAA">
        <w:tc>
          <w:tcPr>
            <w:tcW w:w="9634" w:type="dxa"/>
            <w:shd w:val="clear" w:color="auto" w:fill="auto"/>
          </w:tcPr>
          <w:p w14:paraId="074D8766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Must </w:t>
            </w:r>
            <w:proofErr w:type="gramStart"/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have an understanding of</w:t>
            </w:r>
            <w:proofErr w:type="gramEnd"/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GP training including its aims and objectives. Must have    </w:t>
            </w:r>
          </w:p>
          <w:p w14:paraId="44501312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knowledge of the structure and </w:t>
            </w:r>
            <w:proofErr w:type="gramStart"/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future plans</w:t>
            </w:r>
            <w:proofErr w:type="gramEnd"/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of GP training in Ireland</w:t>
            </w:r>
          </w:p>
        </w:tc>
      </w:tr>
      <w:tr w:rsidR="00592FAA" w:rsidRPr="00E25BD2" w14:paraId="31E5DC50" w14:textId="77777777" w:rsidTr="00592FAA">
        <w:tc>
          <w:tcPr>
            <w:tcW w:w="9634" w:type="dxa"/>
            <w:shd w:val="clear" w:color="auto" w:fill="auto"/>
          </w:tcPr>
          <w:p w14:paraId="429FE07C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An ability to assess Trainees’ learning needs and maintain a log to reflect the teaching during   </w:t>
            </w:r>
          </w:p>
          <w:p w14:paraId="0A73BB8F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 the protected time of two hours per week</w:t>
            </w:r>
          </w:p>
        </w:tc>
      </w:tr>
      <w:tr w:rsidR="00592FAA" w:rsidRPr="00E25BD2" w14:paraId="60BBC34B" w14:textId="77777777" w:rsidTr="00592FAA">
        <w:tc>
          <w:tcPr>
            <w:tcW w:w="9634" w:type="dxa"/>
            <w:shd w:val="clear" w:color="auto" w:fill="auto"/>
          </w:tcPr>
          <w:p w14:paraId="5A41C9B8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Ability to evaluate a trainees’ progress and give feedback.</w:t>
            </w:r>
          </w:p>
        </w:tc>
      </w:tr>
      <w:tr w:rsidR="00592FAA" w:rsidRPr="00E25BD2" w14:paraId="13BAD159" w14:textId="77777777" w:rsidTr="00592FAA">
        <w:tc>
          <w:tcPr>
            <w:tcW w:w="9634" w:type="dxa"/>
            <w:shd w:val="clear" w:color="auto" w:fill="auto"/>
          </w:tcPr>
          <w:p w14:paraId="1E400491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A range of practical teaching skills and willingness to attend teaching skills courses.</w:t>
            </w:r>
          </w:p>
        </w:tc>
      </w:tr>
      <w:tr w:rsidR="00592FAA" w:rsidRPr="00E25BD2" w14:paraId="0742623D" w14:textId="77777777" w:rsidTr="00592FAA">
        <w:tc>
          <w:tcPr>
            <w:tcW w:w="9634" w:type="dxa"/>
            <w:shd w:val="clear" w:color="auto" w:fill="auto"/>
          </w:tcPr>
          <w:p w14:paraId="00FE0EDD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A willingness to submit to assessment, including peer reviews, and maintain documentary </w:t>
            </w:r>
          </w:p>
          <w:p w14:paraId="2D8CEB5C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evidence for submission to the scheme/ICGP.</w:t>
            </w:r>
          </w:p>
        </w:tc>
      </w:tr>
      <w:tr w:rsidR="00592FAA" w:rsidRPr="00E25BD2" w14:paraId="59FA5B2A" w14:textId="77777777" w:rsidTr="00592FAA">
        <w:tc>
          <w:tcPr>
            <w:tcW w:w="9634" w:type="dxa"/>
            <w:shd w:val="clear" w:color="auto" w:fill="auto"/>
          </w:tcPr>
          <w:p w14:paraId="18BF604B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Evidence of competence in audit.</w:t>
            </w:r>
          </w:p>
        </w:tc>
      </w:tr>
      <w:tr w:rsidR="00592FAA" w:rsidRPr="00E25BD2" w14:paraId="0715984B" w14:textId="77777777" w:rsidTr="00592FAA">
        <w:tc>
          <w:tcPr>
            <w:tcW w:w="9634" w:type="dxa"/>
            <w:shd w:val="clear" w:color="auto" w:fill="auto"/>
          </w:tcPr>
          <w:p w14:paraId="748844D7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-Bold" w:eastAsia="Calibri" w:hAnsi="ArialNarrow-Bold" w:cs="ArialNarrow-Bold"/>
                <w:sz w:val="22"/>
                <w:szCs w:val="22"/>
                <w:lang w:val="en-IE"/>
              </w:rPr>
            </w:pPr>
            <w:r w:rsidRPr="00E25BD2">
              <w:rPr>
                <w:rFonts w:ascii="ArialNarrow-Bold" w:eastAsia="Calibri" w:hAnsi="ArialNarrow-Bold" w:cs="ArialNarrow-Bold"/>
                <w:sz w:val="22"/>
                <w:szCs w:val="22"/>
                <w:lang w:val="en-IE"/>
              </w:rPr>
              <w:t xml:space="preserve"> </w:t>
            </w:r>
          </w:p>
        </w:tc>
      </w:tr>
      <w:tr w:rsidR="00592FAA" w:rsidRPr="00E25BD2" w14:paraId="39B96915" w14:textId="77777777" w:rsidTr="00592FAA">
        <w:tc>
          <w:tcPr>
            <w:tcW w:w="9634" w:type="dxa"/>
            <w:shd w:val="clear" w:color="auto" w:fill="auto"/>
          </w:tcPr>
          <w:p w14:paraId="62802B7E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Calibri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Calibri-Bold"/>
                <w:b/>
                <w:bCs/>
                <w:sz w:val="22"/>
                <w:szCs w:val="22"/>
                <w:lang w:val="en-IE"/>
              </w:rPr>
              <w:t>Professional Development</w:t>
            </w:r>
          </w:p>
        </w:tc>
      </w:tr>
      <w:tr w:rsidR="00592FAA" w:rsidRPr="00E25BD2" w14:paraId="498A1807" w14:textId="77777777" w:rsidTr="00592FAA">
        <w:tc>
          <w:tcPr>
            <w:tcW w:w="9634" w:type="dxa"/>
            <w:shd w:val="clear" w:color="auto" w:fill="auto"/>
          </w:tcPr>
          <w:p w14:paraId="190126B8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Evidence of continuous professional development, e.g. attendance at continuing medical </w:t>
            </w:r>
          </w:p>
          <w:p w14:paraId="5C371D62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education groups, post -graduate meetings, education workshops</w:t>
            </w:r>
          </w:p>
        </w:tc>
      </w:tr>
      <w:tr w:rsidR="00592FAA" w:rsidRPr="00E25BD2" w14:paraId="09579C9A" w14:textId="77777777" w:rsidTr="00592FAA">
        <w:tc>
          <w:tcPr>
            <w:tcW w:w="9634" w:type="dxa"/>
            <w:shd w:val="clear" w:color="auto" w:fill="auto"/>
          </w:tcPr>
          <w:p w14:paraId="51C899BC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</w:t>
            </w:r>
          </w:p>
        </w:tc>
      </w:tr>
      <w:tr w:rsidR="00592FAA" w:rsidRPr="00E25BD2" w14:paraId="683E5988" w14:textId="77777777" w:rsidTr="00592FAA">
        <w:tc>
          <w:tcPr>
            <w:tcW w:w="9634" w:type="dxa"/>
            <w:shd w:val="clear" w:color="auto" w:fill="auto"/>
          </w:tcPr>
          <w:p w14:paraId="011F76F2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  <w:t>Multi-Disciplinary approach to Care</w:t>
            </w:r>
          </w:p>
        </w:tc>
      </w:tr>
      <w:tr w:rsidR="00592FAA" w:rsidRPr="00E25BD2" w14:paraId="66FDA11F" w14:textId="77777777" w:rsidTr="00592FAA">
        <w:tc>
          <w:tcPr>
            <w:tcW w:w="9634" w:type="dxa"/>
            <w:shd w:val="clear" w:color="auto" w:fill="auto"/>
          </w:tcPr>
          <w:p w14:paraId="2F32C466" w14:textId="32F35556" w:rsidR="00592FAA" w:rsidRPr="00E25BD2" w:rsidRDefault="00592FAA" w:rsidP="0066482F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Co-operation with all branches of the medical and social services including public health nurses, social workers, physiotherapists, area medical officers, community welfare officers</w:t>
            </w:r>
            <w:r w:rsidRPr="00E25BD2">
              <w:rPr>
                <w:rFonts w:ascii="ArialNarrow" w:eastAsia="Calibri" w:hAnsi="ArialNarrow" w:cs="ArialNarrow"/>
                <w:sz w:val="22"/>
                <w:szCs w:val="22"/>
                <w:lang w:val="en-IE"/>
              </w:rPr>
              <w:t xml:space="preserve">. </w:t>
            </w:r>
          </w:p>
        </w:tc>
      </w:tr>
      <w:tr w:rsidR="00592FAA" w:rsidRPr="00E25BD2" w14:paraId="0024B3EC" w14:textId="77777777" w:rsidTr="00592FAA">
        <w:tc>
          <w:tcPr>
            <w:tcW w:w="9634" w:type="dxa"/>
            <w:shd w:val="clear" w:color="auto" w:fill="auto"/>
          </w:tcPr>
          <w:p w14:paraId="2B1B03E5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sz w:val="22"/>
                <w:szCs w:val="22"/>
                <w:lang w:val="en-IE"/>
              </w:rPr>
            </w:pPr>
          </w:p>
        </w:tc>
      </w:tr>
      <w:tr w:rsidR="00592FAA" w:rsidRPr="00E25BD2" w14:paraId="73B1ADBA" w14:textId="77777777" w:rsidTr="00592FAA">
        <w:tc>
          <w:tcPr>
            <w:tcW w:w="9634" w:type="dxa"/>
            <w:shd w:val="clear" w:color="auto" w:fill="auto"/>
          </w:tcPr>
          <w:p w14:paraId="1B170D33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</w:pPr>
            <w:r w:rsidRPr="00E25BD2">
              <w:rPr>
                <w:rFonts w:ascii="Arial Narrow" w:eastAsia="Calibri" w:hAnsi="Arial Narrow" w:cs="ArialNarrow-Bold"/>
                <w:b/>
                <w:bCs/>
                <w:sz w:val="22"/>
                <w:szCs w:val="22"/>
                <w:lang w:val="en-IE"/>
              </w:rPr>
              <w:t>Equipment &amp; Environment</w:t>
            </w:r>
          </w:p>
        </w:tc>
      </w:tr>
      <w:tr w:rsidR="00592FAA" w:rsidRPr="00E25BD2" w14:paraId="2DBE7ED4" w14:textId="77777777" w:rsidTr="00CA0D3A">
        <w:trPr>
          <w:trHeight w:val="577"/>
        </w:trPr>
        <w:tc>
          <w:tcPr>
            <w:tcW w:w="9634" w:type="dxa"/>
            <w:shd w:val="clear" w:color="auto" w:fill="auto"/>
          </w:tcPr>
          <w:p w14:paraId="0262BE06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Designated room with access to adequate clinical equipment in order that the GP</w:t>
            </w:r>
          </w:p>
          <w:p w14:paraId="78BFA28D" w14:textId="38D87A7E" w:rsidR="00592FAA" w:rsidRPr="00E25BD2" w:rsidRDefault="00592FAA" w:rsidP="00971500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Registrar can practice at the same time as their trainer in the same premises</w:t>
            </w:r>
          </w:p>
        </w:tc>
      </w:tr>
      <w:tr w:rsidR="00592FAA" w:rsidRPr="00E25BD2" w14:paraId="2ADBE17F" w14:textId="77777777" w:rsidTr="00592FAA">
        <w:tc>
          <w:tcPr>
            <w:tcW w:w="9634" w:type="dxa"/>
            <w:shd w:val="clear" w:color="auto" w:fill="auto"/>
          </w:tcPr>
          <w:p w14:paraId="00144B62" w14:textId="7777777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Evidence of the use of recognised evidence-based practice guidelines in the treatment of </w:t>
            </w:r>
          </w:p>
          <w:p w14:paraId="052DC901" w14:textId="4E67C7E8" w:rsidR="00592FAA" w:rsidRPr="00E25BD2" w:rsidRDefault="00592FAA" w:rsidP="00971500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  patients with chronic disease</w:t>
            </w:r>
          </w:p>
        </w:tc>
      </w:tr>
      <w:tr w:rsidR="00592FAA" w:rsidRPr="00E25BD2" w14:paraId="626C57DD" w14:textId="77777777" w:rsidTr="00592FAA">
        <w:tc>
          <w:tcPr>
            <w:tcW w:w="9634" w:type="dxa"/>
            <w:shd w:val="clear" w:color="auto" w:fill="auto"/>
          </w:tcPr>
          <w:p w14:paraId="0A3BA206" w14:textId="512FD5CE" w:rsidR="00592FAA" w:rsidRPr="00E25BD2" w:rsidRDefault="00592FAA" w:rsidP="0066482F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Evidence of a systemic approach to repeat prescription management with a strong emphasis on Safety</w:t>
            </w:r>
          </w:p>
        </w:tc>
      </w:tr>
      <w:tr w:rsidR="00592FAA" w:rsidRPr="00E25BD2" w14:paraId="5E2E3E78" w14:textId="77777777" w:rsidTr="00592FAA">
        <w:tc>
          <w:tcPr>
            <w:tcW w:w="9634" w:type="dxa"/>
            <w:shd w:val="clear" w:color="auto" w:fill="auto"/>
          </w:tcPr>
          <w:p w14:paraId="7CB74393" w14:textId="36377E0D" w:rsidR="00592FAA" w:rsidRPr="00E25BD2" w:rsidRDefault="00592FAA" w:rsidP="00CA0D3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="00CA0D3A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Access to educational and reference resources as recommended by </w:t>
            </w:r>
            <w:r w:rsidR="004A3A5B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>the training</w:t>
            </w:r>
            <w:r w:rsidR="00CA0D3A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 scheme.</w:t>
            </w:r>
          </w:p>
        </w:tc>
      </w:tr>
      <w:tr w:rsidR="00592FAA" w:rsidRPr="00E25BD2" w14:paraId="44B57505" w14:textId="77777777" w:rsidTr="00592FAA">
        <w:tc>
          <w:tcPr>
            <w:tcW w:w="9634" w:type="dxa"/>
            <w:shd w:val="clear" w:color="auto" w:fill="auto"/>
          </w:tcPr>
          <w:p w14:paraId="2F1F6DF1" w14:textId="5C23A807" w:rsidR="00592FAA" w:rsidRPr="00E25BD2" w:rsidRDefault="00592FAA" w:rsidP="00D223CA">
            <w:pPr>
              <w:autoSpaceDE w:val="0"/>
              <w:autoSpaceDN w:val="0"/>
              <w:adjustRightInd w:val="0"/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</w:pP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></w:t>
            </w:r>
            <w:r w:rsidRPr="00E25BD2">
              <w:rPr>
                <w:rFonts w:ascii="SymbolMT" w:eastAsia="Calibri" w:hAnsi="ArialNarrow-Bold" w:cs="SymbolMT" w:hint="eastAsia"/>
                <w:sz w:val="20"/>
                <w:szCs w:val="20"/>
                <w:lang w:val="en-IE"/>
              </w:rPr>
              <w:t xml:space="preserve"> </w:t>
            </w:r>
            <w:r w:rsidRPr="00E25BD2">
              <w:rPr>
                <w:rFonts w:ascii="ArialNarrow" w:eastAsia="Calibri" w:hAnsi="ArialNarrow" w:cs="ArialNarrow"/>
                <w:sz w:val="20"/>
                <w:szCs w:val="20"/>
                <w:lang w:val="en-IE"/>
              </w:rPr>
              <w:t xml:space="preserve">A computerised records system. </w:t>
            </w:r>
          </w:p>
        </w:tc>
      </w:tr>
      <w:tr w:rsidR="00CA0D3A" w:rsidRPr="00E25BD2" w14:paraId="1ECB72B5" w14:textId="77777777" w:rsidTr="00592FAA">
        <w:tc>
          <w:tcPr>
            <w:tcW w:w="9634" w:type="dxa"/>
            <w:shd w:val="clear" w:color="auto" w:fill="auto"/>
          </w:tcPr>
          <w:p w14:paraId="59BC1055" w14:textId="2B8503D5" w:rsidR="00CA0D3A" w:rsidRPr="00E25BD2" w:rsidRDefault="00CA0D3A" w:rsidP="004A3A5B">
            <w:pPr>
              <w:pStyle w:val="BodyText2"/>
              <w:jc w:val="left"/>
              <w:rPr>
                <w:rFonts w:ascii="SymbolMT" w:eastAsia="Calibri" w:hAnsi="ArialNarrow-Bold" w:cs="SymbolMT"/>
                <w:sz w:val="20"/>
                <w:szCs w:val="20"/>
                <w:lang w:val="en-IE"/>
              </w:rPr>
            </w:pPr>
            <w:r w:rsidRPr="004A3A5B">
              <w:rPr>
                <w:rFonts w:ascii="SymbolMT" w:eastAsia="Calibri" w:hAnsi="ArialNarrow-Bold" w:cs="SymbolMT" w:hint="eastAsia"/>
                <w:b w:val="0"/>
                <w:bCs w:val="0"/>
                <w:sz w:val="20"/>
                <w:szCs w:val="20"/>
                <w:lang w:val="en-IE"/>
              </w:rPr>
              <w:t></w:t>
            </w:r>
            <w:r>
              <w:rPr>
                <w:rFonts w:ascii="SymbolMT" w:eastAsia="Calibri" w:hAnsi="ArialNarrow-Bold" w:cs="SymbolMT"/>
                <w:b w:val="0"/>
                <w:bCs w:val="0"/>
                <w:sz w:val="20"/>
                <w:szCs w:val="20"/>
              </w:rPr>
              <w:t xml:space="preserve"> </w:t>
            </w:r>
            <w:r w:rsidRPr="00CA0D3A">
              <w:rPr>
                <w:rFonts w:ascii="ArialNarrow" w:eastAsia="Calibri" w:hAnsi="ArialNarrow" w:cs="ArialNarrow"/>
                <w:b w:val="0"/>
                <w:bCs w:val="0"/>
                <w:sz w:val="20"/>
                <w:szCs w:val="20"/>
                <w:lang w:val="en-IE"/>
              </w:rPr>
              <w:t>Provision for exposure to practice administration, practice business meetings and business methods including appointment systems, the general Medical Services, disease registers, accounting systems</w:t>
            </w:r>
            <w:r w:rsidR="004A3A5B">
              <w:rPr>
                <w:rFonts w:ascii="ArialNarrow" w:eastAsia="Calibri" w:hAnsi="ArialNarrow" w:cs="ArialNarrow"/>
                <w:b w:val="0"/>
                <w:bCs w:val="0"/>
                <w:sz w:val="20"/>
                <w:szCs w:val="20"/>
                <w:lang w:val="en-IE"/>
              </w:rPr>
              <w:t>.</w:t>
            </w:r>
          </w:p>
        </w:tc>
      </w:tr>
      <w:tr w:rsidR="004A3A5B" w:rsidRPr="00E25BD2" w14:paraId="70F0EB2C" w14:textId="77777777" w:rsidTr="00592FAA">
        <w:tc>
          <w:tcPr>
            <w:tcW w:w="9634" w:type="dxa"/>
            <w:shd w:val="clear" w:color="auto" w:fill="auto"/>
          </w:tcPr>
          <w:p w14:paraId="37B68AA0" w14:textId="43451DA2" w:rsidR="004A3A5B" w:rsidRPr="004A3A5B" w:rsidRDefault="004A3A5B" w:rsidP="004A3A5B">
            <w:pPr>
              <w:pStyle w:val="BodyText2"/>
              <w:jc w:val="left"/>
              <w:rPr>
                <w:rFonts w:ascii="ArialNarrow" w:eastAsia="Calibri" w:hAnsi="ArialNarrow" w:cs="ArialNarrow"/>
                <w:b w:val="0"/>
                <w:bCs w:val="0"/>
                <w:sz w:val="20"/>
                <w:szCs w:val="20"/>
                <w:lang w:val="en-IE"/>
              </w:rPr>
            </w:pPr>
            <w:r w:rsidRPr="004A3A5B">
              <w:rPr>
                <w:rFonts w:ascii="ArialNarrow" w:eastAsia="Calibri" w:hAnsi="ArialNarrow" w:cs="ArialNarrow" w:hint="eastAsia"/>
                <w:b w:val="0"/>
                <w:bCs w:val="0"/>
                <w:sz w:val="20"/>
                <w:szCs w:val="20"/>
                <w:lang w:val="en-IE"/>
              </w:rPr>
              <w:t></w:t>
            </w:r>
            <w:r w:rsidRPr="004A3A5B">
              <w:rPr>
                <w:rFonts w:ascii="ArialNarrow" w:eastAsia="Calibri" w:hAnsi="ArialNarrow" w:cs="ArialNarrow"/>
                <w:b w:val="0"/>
                <w:bCs w:val="0"/>
                <w:sz w:val="20"/>
                <w:szCs w:val="20"/>
                <w:lang w:val="en-IE"/>
              </w:rPr>
              <w:t xml:space="preserve"> A workload (including out of hours) that is appropriate to the registrar experience and learning needs</w:t>
            </w:r>
          </w:p>
        </w:tc>
      </w:tr>
      <w:tr w:rsidR="00592FAA" w:rsidRPr="00E25BD2" w14:paraId="5181ADB0" w14:textId="77777777" w:rsidTr="00592FAA">
        <w:tc>
          <w:tcPr>
            <w:tcW w:w="9634" w:type="dxa"/>
            <w:shd w:val="clear" w:color="auto" w:fill="auto"/>
          </w:tcPr>
          <w:p w14:paraId="29476976" w14:textId="77777777" w:rsidR="00592FAA" w:rsidRPr="00971500" w:rsidRDefault="00592FAA" w:rsidP="00D223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val="en-IE"/>
              </w:rPr>
            </w:pPr>
            <w:r w:rsidRPr="00971500">
              <w:rPr>
                <w:rFonts w:ascii="Calibri" w:eastAsia="Calibri" w:hAnsi="Calibri" w:cs="Calibri"/>
                <w:sz w:val="18"/>
                <w:szCs w:val="18"/>
                <w:lang w:val="en-IE"/>
              </w:rPr>
              <w:t>* Minimum 8 sessions per week and after graduation from GP training</w:t>
            </w:r>
          </w:p>
          <w:p w14:paraId="33A5ACA9" w14:textId="784F95AC" w:rsidR="00592FAA" w:rsidRPr="00971500" w:rsidRDefault="00592FAA" w:rsidP="00D223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  <w:lang w:val="en-IE"/>
              </w:rPr>
            </w:pPr>
            <w:r w:rsidRPr="000A760F">
              <w:rPr>
                <w:rFonts w:ascii="Calibri" w:eastAsia="Calibri" w:hAnsi="Calibri" w:cs="Calibri"/>
                <w:sz w:val="18"/>
                <w:szCs w:val="18"/>
                <w:lang w:val="en-IE"/>
              </w:rPr>
              <w:t xml:space="preserve">**Principal: Defined as </w:t>
            </w:r>
            <w:r w:rsidRPr="002D1B5A">
              <w:rPr>
                <w:rStyle w:val="normaltextrun"/>
                <w:color w:val="000000"/>
                <w:sz w:val="18"/>
                <w:szCs w:val="18"/>
              </w:rPr>
              <w:t>GMS contract-holder in a single-handed practice, or a partner in a GMS practice</w:t>
            </w:r>
            <w:r w:rsidRPr="00971500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  <w:r w:rsidRPr="00971500">
              <w:rPr>
                <w:rFonts w:ascii="Calibri" w:eastAsia="Calibri" w:hAnsi="Calibri" w:cs="Calibri"/>
                <w:sz w:val="18"/>
                <w:szCs w:val="18"/>
                <w:lang w:val="en-IE"/>
              </w:rPr>
              <w:t>or a legal partner in a practice. Must have executive power over the workload, level of responsibility and supervision of the trainee</w:t>
            </w:r>
          </w:p>
        </w:tc>
      </w:tr>
      <w:tr w:rsidR="00592FAA" w:rsidRPr="00E25BD2" w14:paraId="50A4F9C5" w14:textId="77777777" w:rsidTr="00592FAA">
        <w:tc>
          <w:tcPr>
            <w:tcW w:w="9634" w:type="dxa"/>
            <w:shd w:val="clear" w:color="auto" w:fill="auto"/>
          </w:tcPr>
          <w:p w14:paraId="76F11060" w14:textId="77777777" w:rsidR="00592FAA" w:rsidRPr="00E25BD2" w:rsidRDefault="00592FAA" w:rsidP="00BB5098">
            <w:pPr>
              <w:rPr>
                <w:rFonts w:ascii="Calibri" w:eastAsia="Calibri" w:hAnsi="Calibri" w:cs="Calibri"/>
                <w:sz w:val="18"/>
                <w:szCs w:val="18"/>
                <w:lang w:val="en-IE"/>
              </w:rPr>
            </w:pPr>
          </w:p>
        </w:tc>
      </w:tr>
    </w:tbl>
    <w:p w14:paraId="333DDBAD" w14:textId="77777777" w:rsidR="00971500" w:rsidRDefault="00971500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</w:p>
    <w:p w14:paraId="5213F708" w14:textId="77777777" w:rsidR="00592FAA" w:rsidRDefault="00592FAA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</w:p>
    <w:p w14:paraId="640ECABD" w14:textId="4746F636" w:rsidR="00153E8E" w:rsidRPr="00E25BD2" w:rsidRDefault="00531B3D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  <w:r w:rsidRPr="00E25BD2">
        <w:rPr>
          <w:rFonts w:ascii="Calibri" w:hAnsi="Calibri" w:cs="Calibri"/>
          <w:b w:val="0"/>
          <w:bCs w:val="0"/>
          <w:sz w:val="36"/>
          <w:szCs w:val="36"/>
        </w:rPr>
        <w:lastRenderedPageBreak/>
        <w:t>P</w:t>
      </w:r>
      <w:r w:rsidR="00153E8E" w:rsidRPr="00E25BD2">
        <w:rPr>
          <w:rFonts w:ascii="Calibri" w:hAnsi="Calibri" w:cs="Calibri"/>
          <w:b w:val="0"/>
          <w:bCs w:val="0"/>
          <w:sz w:val="36"/>
          <w:szCs w:val="36"/>
        </w:rPr>
        <w:t>ractice profile</w:t>
      </w:r>
    </w:p>
    <w:p w14:paraId="26849C23" w14:textId="77777777" w:rsidR="00153E8E" w:rsidRPr="00E25BD2" w:rsidRDefault="00153E8E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</w:p>
    <w:p w14:paraId="4866BEA2" w14:textId="77777777" w:rsidR="0009721F" w:rsidRPr="00E25BD2" w:rsidRDefault="0009721F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  <w:r w:rsidRPr="00E25BD2">
        <w:rPr>
          <w:rFonts w:ascii="Calibri" w:hAnsi="Calibri" w:cs="Calibri"/>
          <w:b w:val="0"/>
          <w:bCs w:val="0"/>
          <w:sz w:val="24"/>
        </w:rPr>
        <w:t xml:space="preserve">Please note that if shortlisted a practice visit will be undertaken. </w:t>
      </w:r>
    </w:p>
    <w:p w14:paraId="28AC377A" w14:textId="77777777" w:rsidR="0009721F" w:rsidRPr="00E25BD2" w:rsidRDefault="0009721F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</w:p>
    <w:p w14:paraId="71D90900" w14:textId="77777777" w:rsidR="0009721F" w:rsidRPr="00E25BD2" w:rsidRDefault="0009721F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  <w:r w:rsidRPr="00E25BD2">
        <w:rPr>
          <w:rFonts w:ascii="Calibri" w:hAnsi="Calibri" w:cs="Calibri"/>
          <w:b w:val="0"/>
          <w:bCs w:val="0"/>
          <w:sz w:val="24"/>
        </w:rPr>
        <w:t>All Trainer appointments are subject to meeting ICGP accreditation standards.</w:t>
      </w:r>
      <w:r w:rsidRPr="00E25BD2">
        <w:rPr>
          <w:rFonts w:ascii="Calibri" w:hAnsi="Calibri" w:cs="Calibri"/>
          <w:b w:val="0"/>
          <w:bCs w:val="0"/>
          <w:sz w:val="36"/>
          <w:szCs w:val="36"/>
        </w:rPr>
        <w:t xml:space="preserve"> </w:t>
      </w:r>
    </w:p>
    <w:p w14:paraId="2E3B425B" w14:textId="77777777" w:rsidR="0009721F" w:rsidRPr="00E25BD2" w:rsidRDefault="0009721F" w:rsidP="00AB5D72">
      <w:pPr>
        <w:pStyle w:val="BodyText2"/>
        <w:jc w:val="left"/>
        <w:rPr>
          <w:rFonts w:ascii="Calibri" w:hAnsi="Calibri" w:cs="Calibri"/>
          <w:b w:val="0"/>
          <w:bCs w:val="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3E8E" w:rsidRPr="00E25BD2" w14:paraId="1FBF6C5A" w14:textId="77777777" w:rsidTr="004A3A5B">
        <w:tc>
          <w:tcPr>
            <w:tcW w:w="9628" w:type="dxa"/>
            <w:shd w:val="clear" w:color="auto" w:fill="auto"/>
          </w:tcPr>
          <w:p w14:paraId="326D728E" w14:textId="77777777" w:rsidR="008C6831" w:rsidRPr="00E25BD2" w:rsidRDefault="00153E8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sz w:val="22"/>
                <w:szCs w:val="22"/>
              </w:rPr>
              <w:t>Type of Practice</w:t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:         </w:t>
            </w:r>
            <w:r w:rsidR="00040D2E" w:rsidRPr="00E25BD2">
              <w:rPr>
                <w:rFonts w:ascii="Calibri" w:hAnsi="Calibri" w:cs="Calibri"/>
                <w:sz w:val="22"/>
              </w:rPr>
              <w:t>Urban</w:t>
            </w:r>
            <w:r w:rsidR="00040D2E" w:rsidRPr="00E25BD2">
              <w:rPr>
                <w:rFonts w:ascii="Calibri" w:hAnsi="Calibri" w:cs="Calibri"/>
                <w:sz w:val="24"/>
              </w:rPr>
              <w:t xml:space="preserve">    </w:t>
            </w:r>
            <w:r w:rsidR="00040D2E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040D2E" w:rsidRPr="00E25BD2">
              <w:rPr>
                <w:rFonts w:ascii="Calibri" w:hAnsi="Calibri" w:cs="Calibri"/>
                <w:sz w:val="24"/>
              </w:rPr>
              <w:t xml:space="preserve">       Rural   </w:t>
            </w:r>
            <w:r w:rsidR="00040D2E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D60858" w:rsidRPr="00E25BD2">
              <w:rPr>
                <w:rFonts w:ascii="Calibri" w:hAnsi="Calibri" w:cs="Calibri"/>
                <w:sz w:val="24"/>
              </w:rPr>
              <w:t xml:space="preserve">          Mix   </w:t>
            </w:r>
            <w:r w:rsidR="00D60858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8C6831" w:rsidRPr="00E25BD2">
              <w:rPr>
                <w:rFonts w:ascii="Calibri" w:hAnsi="Calibri" w:cs="Calibri"/>
                <w:sz w:val="24"/>
              </w:rPr>
              <w:t xml:space="preserve">       Other </w:t>
            </w:r>
            <w:r w:rsidR="008C6831"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2BD06EBB" w14:textId="77777777" w:rsidR="008C6831" w:rsidRPr="00E25BD2" w:rsidRDefault="008C6831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634B7CC" w14:textId="77777777" w:rsidR="00D60858" w:rsidRPr="00E25BD2" w:rsidRDefault="008C6831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</w:t>
            </w:r>
            <w:proofErr w:type="gramStart"/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other</w:t>
            </w:r>
            <w:proofErr w:type="gramEnd"/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please specify _______________________</w:t>
            </w:r>
          </w:p>
          <w:p w14:paraId="5F7C1255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5D81F38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sz w:val="22"/>
              </w:rPr>
              <w:t>Single Handed</w:t>
            </w:r>
            <w:r w:rsidRPr="00E25BD2">
              <w:rPr>
                <w:rFonts w:ascii="Calibri" w:hAnsi="Calibri" w:cs="Calibri"/>
                <w:sz w:val="24"/>
              </w:rPr>
              <w:t xml:space="preserve">   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Pr="00E25BD2">
              <w:rPr>
                <w:rFonts w:ascii="Calibri" w:hAnsi="Calibri" w:cs="Calibri"/>
                <w:sz w:val="24"/>
              </w:rPr>
              <w:t xml:space="preserve">     Partnership 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Pr="00E25BD2">
              <w:rPr>
                <w:rFonts w:ascii="Calibri" w:hAnsi="Calibri" w:cs="Calibri"/>
                <w:sz w:val="24"/>
              </w:rPr>
              <w:t xml:space="preserve">    </w:t>
            </w:r>
            <w:proofErr w:type="spellStart"/>
            <w:r w:rsidRPr="00E25BD2">
              <w:rPr>
                <w:rFonts w:ascii="Calibri" w:hAnsi="Calibri" w:cs="Calibri"/>
                <w:sz w:val="24"/>
              </w:rPr>
              <w:t>Multi disciplinary</w:t>
            </w:r>
            <w:proofErr w:type="spellEnd"/>
            <w:r w:rsidRPr="00E25BD2">
              <w:rPr>
                <w:rFonts w:ascii="Calibri" w:hAnsi="Calibri" w:cs="Calibri"/>
                <w:sz w:val="24"/>
              </w:rPr>
              <w:t xml:space="preserve"> Practice  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3F32871A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075CF88" w14:textId="77777777" w:rsidR="00040D2E" w:rsidRPr="00E25BD2" w:rsidRDefault="00D60858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</w:t>
            </w:r>
            <w:proofErr w:type="gramStart"/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other</w:t>
            </w:r>
            <w:proofErr w:type="gramEnd"/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please specify</w:t>
            </w:r>
            <w:r w:rsidR="00040D2E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: _______________________________</w:t>
            </w:r>
          </w:p>
          <w:p w14:paraId="12A75B24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960398A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No of GPs in the practice </w:t>
            </w:r>
            <w:r w:rsidR="00D60858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______</w:t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        Number of rooms in the practice</w:t>
            </w:r>
            <w:r w:rsidR="00D60858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_______</w:t>
            </w:r>
          </w:p>
          <w:p w14:paraId="6D8A2209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748A42F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Practice Nurse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     No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   If more than 1 include number _______</w:t>
            </w:r>
          </w:p>
          <w:p w14:paraId="68CF9516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E974A0D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Receptionist   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     No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   If more than 1 indicate number _______</w:t>
            </w:r>
          </w:p>
          <w:p w14:paraId="0D00C57E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1A5347C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Other services available in the practice: _________________________________________</w:t>
            </w:r>
          </w:p>
          <w:p w14:paraId="69DB5E59" w14:textId="77777777" w:rsidR="00153E8E" w:rsidRPr="00E25BD2" w:rsidRDefault="00153E8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153E8E" w:rsidRPr="00E25BD2" w14:paraId="2CAE61D8" w14:textId="77777777" w:rsidTr="004A3A5B">
        <w:tc>
          <w:tcPr>
            <w:tcW w:w="9628" w:type="dxa"/>
            <w:shd w:val="clear" w:color="auto" w:fill="auto"/>
          </w:tcPr>
          <w:p w14:paraId="0DAC8161" w14:textId="77777777" w:rsidR="00153E8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No of patient</w:t>
            </w:r>
            <w:r w:rsidR="008C6831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</w:t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in the practice:    GMS ___________            Private Patients _________</w:t>
            </w:r>
          </w:p>
          <w:p w14:paraId="2DEC210F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6BD067A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53E8E" w:rsidRPr="00E25BD2" w14:paraId="15333B84" w14:textId="77777777" w:rsidTr="004A3A5B">
        <w:tc>
          <w:tcPr>
            <w:tcW w:w="9628" w:type="dxa"/>
            <w:shd w:val="clear" w:color="auto" w:fill="auto"/>
          </w:tcPr>
          <w:p w14:paraId="38EC680C" w14:textId="77777777" w:rsidR="00153E8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Record Management System in use in the practice:    </w:t>
            </w:r>
            <w:r w:rsidR="00153E8E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0606043" w14:textId="77777777" w:rsidR="00040D2E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C59C440" w14:textId="77777777" w:rsidR="00531B3D" w:rsidRPr="00E25BD2" w:rsidRDefault="00040D2E" w:rsidP="00704AF6">
            <w:pPr>
              <w:pStyle w:val="BodyText2"/>
              <w:jc w:val="left"/>
              <w:rPr>
                <w:rFonts w:ascii="Calibri" w:hAnsi="Calibri" w:cs="Calibri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Manual </w:t>
            </w:r>
            <w:r w:rsidR="00531B3D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531B3D" w:rsidRPr="00E25BD2">
              <w:rPr>
                <w:rFonts w:ascii="Calibri" w:hAnsi="Calibri" w:cs="Calibri"/>
                <w:sz w:val="24"/>
              </w:rPr>
              <w:t xml:space="preserve">       </w:t>
            </w:r>
            <w:r w:rsidR="00531B3D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Computerised  </w:t>
            </w:r>
            <w:r w:rsidR="00531B3D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531B3D" w:rsidRPr="00E25BD2">
              <w:rPr>
                <w:rFonts w:ascii="Calibri" w:hAnsi="Calibri" w:cs="Calibri"/>
                <w:sz w:val="24"/>
              </w:rPr>
              <w:t xml:space="preserve"> </w:t>
            </w:r>
          </w:p>
          <w:p w14:paraId="4ACACA41" w14:textId="77777777" w:rsidR="00531B3D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0BDF4F4" w14:textId="4ADF2372" w:rsidR="00531B3D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</w:t>
            </w:r>
            <w:r w:rsidR="004A3A5B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computerised,</w:t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please indicate the Software provider: ____________________</w:t>
            </w:r>
          </w:p>
          <w:p w14:paraId="726B3092" w14:textId="77777777" w:rsidR="00040D2E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sz w:val="24"/>
              </w:rPr>
              <w:t xml:space="preserve">    </w:t>
            </w:r>
          </w:p>
        </w:tc>
      </w:tr>
      <w:tr w:rsidR="00153E8E" w:rsidRPr="00E25BD2" w14:paraId="6D8AD5F2" w14:textId="77777777" w:rsidTr="004A3A5B">
        <w:tc>
          <w:tcPr>
            <w:tcW w:w="9628" w:type="dxa"/>
            <w:shd w:val="clear" w:color="auto" w:fill="auto"/>
          </w:tcPr>
          <w:p w14:paraId="459B0822" w14:textId="77777777" w:rsidR="00D60858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selected will the Trainee have access to </w:t>
            </w:r>
            <w:r w:rsidR="00D60858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their own room in the practice </w:t>
            </w:r>
            <w:proofErr w:type="gramStart"/>
            <w:r w:rsidR="00D60858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on a daily basis</w:t>
            </w:r>
            <w:proofErr w:type="gramEnd"/>
            <w:r w:rsidR="00D60858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 w:rsidR="00D60858" w:rsidRPr="00E25BD2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r w:rsidR="00D60858"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D60858" w:rsidRPr="00E25BD2">
              <w:rPr>
                <w:rFonts w:ascii="Calibri" w:hAnsi="Calibri" w:cs="Calibri"/>
                <w:sz w:val="22"/>
                <w:szCs w:val="22"/>
              </w:rPr>
              <w:t xml:space="preserve">       No   </w:t>
            </w:r>
            <w:r w:rsidR="00D60858"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="00D60858" w:rsidRPr="00E25BD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793D0E6" w14:textId="77777777" w:rsidR="00D60858" w:rsidRPr="00E25BD2" w:rsidRDefault="00D60858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CC1EB83" w14:textId="77777777" w:rsidR="00D60858" w:rsidRPr="00E25BD2" w:rsidRDefault="00D60858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If selected will the Trainee have access to their own </w:t>
            </w:r>
            <w:r w:rsidR="00531B3D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computer in the practice </w:t>
            </w:r>
            <w:proofErr w:type="gramStart"/>
            <w:r w:rsidR="00531B3D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on a daily basis</w:t>
            </w:r>
            <w:proofErr w:type="gramEnd"/>
            <w:r w:rsidR="00531B3D"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?  </w:t>
            </w:r>
          </w:p>
          <w:p w14:paraId="2674BFE8" w14:textId="77777777" w:rsidR="00531B3D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sz w:val="22"/>
                <w:szCs w:val="22"/>
              </w:rPr>
              <w:t xml:space="preserve">Yes 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     No   </w:t>
            </w:r>
            <w:r w:rsidRPr="00E25BD2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  <w:r w:rsidRPr="00E25BD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14:paraId="67F2ED69" w14:textId="77777777" w:rsidR="00531B3D" w:rsidRPr="00E25BD2" w:rsidRDefault="00531B3D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</w:tc>
      </w:tr>
      <w:tr w:rsidR="00531B3D" w:rsidRPr="00704AF6" w14:paraId="1FC85310" w14:textId="77777777" w:rsidTr="004A3A5B">
        <w:tc>
          <w:tcPr>
            <w:tcW w:w="9628" w:type="dxa"/>
            <w:shd w:val="clear" w:color="auto" w:fill="auto"/>
          </w:tcPr>
          <w:p w14:paraId="79784027" w14:textId="09EB97F6" w:rsidR="00D60858" w:rsidRDefault="00D60858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Other comments:</w:t>
            </w:r>
          </w:p>
          <w:p w14:paraId="09997BDE" w14:textId="77777777" w:rsidR="004A3A5B" w:rsidRDefault="004A3A5B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ACB94F8" w14:textId="77777777" w:rsidR="004A3A5B" w:rsidRDefault="004A3A5B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DDFCB6D" w14:textId="77777777" w:rsidR="004A3A5B" w:rsidRPr="00704AF6" w:rsidRDefault="004A3A5B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541FE60" w14:textId="77777777" w:rsidR="00D60858" w:rsidRPr="00704AF6" w:rsidRDefault="00D60858" w:rsidP="00704AF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63274A67" w14:textId="77777777" w:rsidR="00531B3D" w:rsidRDefault="00531B3D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</w:p>
    <w:p w14:paraId="755E3718" w14:textId="77777777" w:rsidR="0009185E" w:rsidRDefault="00AB5D72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  <w:r w:rsidRPr="008C713C">
        <w:rPr>
          <w:rFonts w:ascii="Calibri" w:hAnsi="Calibri" w:cs="Calibri"/>
          <w:b w:val="0"/>
          <w:bCs w:val="0"/>
          <w:sz w:val="24"/>
        </w:rPr>
        <w:t xml:space="preserve"> </w:t>
      </w:r>
    </w:p>
    <w:p w14:paraId="2336DB94" w14:textId="77777777" w:rsidR="00FF4844" w:rsidRPr="008C713C" w:rsidRDefault="00FF4844" w:rsidP="00AB5D72">
      <w:pPr>
        <w:pStyle w:val="BodyText2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A52A9" w:rsidRPr="008C713C" w14:paraId="7B4F23EC" w14:textId="77777777" w:rsidTr="0038490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037" w14:textId="77777777" w:rsidR="00D9040D" w:rsidRPr="008C713C" w:rsidRDefault="00AB5D72" w:rsidP="003A52A9">
            <w:pPr>
              <w:pStyle w:val="BodyText2"/>
              <w:spacing w:line="360" w:lineRule="auto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1</w:t>
            </w:r>
            <w:r w:rsidR="0052415C" w:rsidRPr="00237541">
              <w:rPr>
                <w:rFonts w:ascii="Calibri" w:hAnsi="Calibri" w:cs="Calibri"/>
                <w:sz w:val="24"/>
              </w:rPr>
              <w:t>.</w:t>
            </w:r>
            <w:r w:rsidR="00C10343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>Are you a member</w:t>
            </w:r>
            <w:r w:rsidR="00D9040D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in good standing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of the Irish College of General Pract</w:t>
            </w:r>
            <w:r w:rsidR="00C10343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itioners?     </w:t>
            </w:r>
          </w:p>
          <w:p w14:paraId="2267986C" w14:textId="77777777" w:rsidR="003A52A9" w:rsidRPr="008C713C" w:rsidRDefault="00D9040D" w:rsidP="00D9040D">
            <w:pPr>
              <w:pStyle w:val="BodyText2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  <w:r w:rsidRPr="008C713C">
              <w:rPr>
                <w:rFonts w:ascii="Calibri" w:hAnsi="Calibri" w:cs="Calibri"/>
                <w:sz w:val="24"/>
              </w:rPr>
              <w:t xml:space="preserve">                                                                                                    </w:t>
            </w:r>
            <w:r w:rsidR="0052415C" w:rsidRPr="008C713C">
              <w:rPr>
                <w:rFonts w:ascii="Calibri" w:hAnsi="Calibri" w:cs="Calibri"/>
                <w:sz w:val="24"/>
              </w:rPr>
              <w:t xml:space="preserve">                            </w:t>
            </w:r>
            <w:r w:rsidR="00237541">
              <w:rPr>
                <w:rFonts w:ascii="Calibri" w:hAnsi="Calibri" w:cs="Calibri"/>
                <w:sz w:val="24"/>
              </w:rPr>
              <w:t xml:space="preserve">   </w:t>
            </w:r>
            <w:r w:rsidR="0052415C" w:rsidRPr="008C713C">
              <w:rPr>
                <w:rFonts w:ascii="Calibri" w:hAnsi="Calibri" w:cs="Calibri"/>
                <w:sz w:val="24"/>
              </w:rPr>
              <w:t xml:space="preserve"> </w:t>
            </w:r>
            <w:r w:rsidRPr="008C713C">
              <w:rPr>
                <w:rFonts w:ascii="Calibri" w:hAnsi="Calibri" w:cs="Calibri"/>
                <w:sz w:val="24"/>
              </w:rPr>
              <w:t xml:space="preserve"> </w:t>
            </w:r>
            <w:r w:rsidR="00384903">
              <w:rPr>
                <w:rFonts w:ascii="Calibri" w:hAnsi="Calibri" w:cs="Calibri"/>
                <w:sz w:val="24"/>
              </w:rPr>
              <w:t xml:space="preserve">            </w:t>
            </w:r>
            <w:r w:rsidR="003A52A9" w:rsidRPr="008C713C">
              <w:rPr>
                <w:rFonts w:ascii="Calibri" w:hAnsi="Calibri" w:cs="Calibri"/>
                <w:sz w:val="24"/>
              </w:rPr>
              <w:t xml:space="preserve">Yes    </w:t>
            </w:r>
            <w:r w:rsidR="003A52A9" w:rsidRPr="008C713C">
              <w:rPr>
                <w:rFonts w:ascii="Calibri" w:hAnsi="Calibri" w:cs="Calibri"/>
                <w:sz w:val="24"/>
              </w:rPr>
              <w:sym w:font="Wingdings" w:char="F072"/>
            </w:r>
            <w:r w:rsidR="003A52A9" w:rsidRPr="008C713C">
              <w:rPr>
                <w:rFonts w:ascii="Calibri" w:hAnsi="Calibri" w:cs="Calibri"/>
                <w:sz w:val="24"/>
              </w:rPr>
              <w:t xml:space="preserve">       No   </w:t>
            </w:r>
            <w:r w:rsidR="003A52A9" w:rsidRPr="008C713C">
              <w:rPr>
                <w:rFonts w:ascii="Calibri" w:hAnsi="Calibri" w:cs="Calibri"/>
                <w:sz w:val="24"/>
              </w:rPr>
              <w:sym w:font="Wingdings" w:char="F072"/>
            </w:r>
          </w:p>
        </w:tc>
      </w:tr>
    </w:tbl>
    <w:p w14:paraId="262219E2" w14:textId="77777777" w:rsidR="0009185E" w:rsidRPr="008C713C" w:rsidRDefault="0009185E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6"/>
      </w:tblGrid>
      <w:tr w:rsidR="003A52A9" w:rsidRPr="008C713C" w14:paraId="3B5DA6D8" w14:textId="77777777" w:rsidTr="00384903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467" w14:textId="6AAD887D" w:rsidR="003A52A9" w:rsidRPr="008C713C" w:rsidRDefault="00C10343" w:rsidP="00C10343">
            <w:pPr>
              <w:pStyle w:val="BodyText2"/>
              <w:ind w:left="284" w:hanging="284"/>
              <w:jc w:val="left"/>
              <w:rPr>
                <w:rFonts w:ascii="Calibri" w:hAnsi="Calibri" w:cs="Calibri"/>
                <w:sz w:val="24"/>
              </w:rPr>
            </w:pPr>
            <w:r w:rsidRPr="00237541">
              <w:rPr>
                <w:rFonts w:ascii="Calibri" w:hAnsi="Calibri" w:cs="Calibri"/>
                <w:sz w:val="24"/>
              </w:rPr>
              <w:t>3.</w:t>
            </w:r>
            <w:r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Are you a Principal in </w:t>
            </w:r>
            <w:r w:rsidR="008C713C" w:rsidRPr="008C713C">
              <w:rPr>
                <w:rFonts w:ascii="Calibri" w:hAnsi="Calibri" w:cs="Calibri"/>
                <w:b w:val="0"/>
                <w:bCs w:val="0"/>
                <w:sz w:val="24"/>
              </w:rPr>
              <w:t>G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eneral </w:t>
            </w:r>
            <w:r w:rsidR="008C713C" w:rsidRPr="008C713C">
              <w:rPr>
                <w:rFonts w:ascii="Calibri" w:hAnsi="Calibri" w:cs="Calibri"/>
                <w:b w:val="0"/>
                <w:bCs w:val="0"/>
                <w:sz w:val="24"/>
              </w:rPr>
              <w:t>P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ractice?   </w:t>
            </w:r>
            <w:r w:rsidR="003A52A9" w:rsidRPr="008C713C">
              <w:rPr>
                <w:rFonts w:ascii="Calibri" w:hAnsi="Calibri" w:cs="Calibri"/>
                <w:b w:val="0"/>
                <w:bCs w:val="0"/>
                <w:color w:val="767171"/>
                <w:sz w:val="24"/>
              </w:rPr>
              <w:t>(</w:t>
            </w:r>
            <w:r w:rsidR="003A52A9"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 xml:space="preserve">A Principal </w:t>
            </w:r>
            <w:proofErr w:type="gramStart"/>
            <w:r w:rsidR="003A52A9"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>is considered to be</w:t>
            </w:r>
            <w:proofErr w:type="gramEnd"/>
            <w:r w:rsidR="003A52A9"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 xml:space="preserve"> either a GMS </w:t>
            </w:r>
            <w:r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 xml:space="preserve">  </w:t>
            </w:r>
            <w:r w:rsidR="003A52A9"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>contract holder, or a partner within a GMS prac</w:t>
            </w:r>
            <w:r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>tice</w:t>
            </w:r>
            <w:r w:rsidR="008C713C" w:rsidRPr="008C713C">
              <w:rPr>
                <w:rFonts w:ascii="Calibri" w:hAnsi="Calibri" w:cs="Calibri"/>
                <w:b w:val="0"/>
                <w:bCs w:val="0"/>
                <w:i/>
                <w:iCs/>
                <w:color w:val="767171"/>
                <w:sz w:val="22"/>
                <w:szCs w:val="22"/>
              </w:rPr>
              <w:t>)</w:t>
            </w:r>
            <w:r w:rsidR="008C713C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                 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52415C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                                                                           </w:t>
            </w:r>
            <w:r w:rsidR="008C713C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3A52A9" w:rsidRPr="008C713C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237541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</w:p>
          <w:p w14:paraId="2D4659F8" w14:textId="77777777" w:rsidR="003A52A9" w:rsidRPr="008C713C" w:rsidRDefault="0064779C" w:rsidP="0064779C">
            <w:pPr>
              <w:pStyle w:val="BodyText2"/>
              <w:rPr>
                <w:rFonts w:ascii="Calibri" w:hAnsi="Calibri" w:cs="Calibri"/>
                <w:b w:val="0"/>
                <w:bCs w:val="0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8C713C">
              <w:rPr>
                <w:rFonts w:ascii="Calibri" w:hAnsi="Calibri" w:cs="Calibri"/>
                <w:sz w:val="24"/>
              </w:rPr>
              <w:t xml:space="preserve">Yes    </w:t>
            </w:r>
            <w:r w:rsidRPr="008C713C">
              <w:rPr>
                <w:rFonts w:ascii="Calibri" w:hAnsi="Calibri" w:cs="Calibri"/>
                <w:sz w:val="24"/>
              </w:rPr>
              <w:sym w:font="Wingdings" w:char="F072"/>
            </w:r>
            <w:r w:rsidRPr="008C713C">
              <w:rPr>
                <w:rFonts w:ascii="Calibri" w:hAnsi="Calibri" w:cs="Calibri"/>
                <w:sz w:val="24"/>
              </w:rPr>
              <w:t xml:space="preserve">       No   </w:t>
            </w:r>
            <w:r w:rsidRPr="008C713C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7EF63B8F" w14:textId="77777777" w:rsidR="00A63EB2" w:rsidRPr="008C713C" w:rsidRDefault="00237541" w:rsidP="00A63EB2">
            <w:pPr>
              <w:rPr>
                <w:rFonts w:ascii="Calibri" w:hAnsi="Calibri" w:cs="Calibri"/>
                <w:lang w:val="en-IE" w:eastAsia="en-IE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i. 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 xml:space="preserve">For how many years have you been </w:t>
            </w:r>
            <w:r w:rsidR="00A63EB2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>working in</w:t>
            </w:r>
            <w:r w:rsidR="00A63EB2" w:rsidRPr="00AB5D72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</w:rPr>
              <w:t xml:space="preserve"> this</w:t>
            </w:r>
            <w:r w:rsidR="00A63EB2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</w:t>
            </w:r>
            <w:r w:rsidR="0052415C" w:rsidRPr="008C713C">
              <w:rPr>
                <w:rFonts w:ascii="Calibri" w:hAnsi="Calibri" w:cs="Calibri"/>
                <w:shd w:val="clear" w:color="auto" w:fill="FFFFFF"/>
              </w:rPr>
              <w:t xml:space="preserve">practice? </w:t>
            </w:r>
            <w:r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52415C" w:rsidRPr="008C713C">
              <w:rPr>
                <w:rFonts w:ascii="Calibri" w:hAnsi="Calibri" w:cs="Calibri"/>
                <w:shd w:val="clear" w:color="auto" w:fill="FFFFFF"/>
              </w:rPr>
              <w:t>________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__</w:t>
            </w:r>
          </w:p>
          <w:p w14:paraId="4757CD31" w14:textId="77777777" w:rsidR="00A63EB2" w:rsidRPr="008C713C" w:rsidRDefault="00237541" w:rsidP="00A63E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ii. 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 xml:space="preserve">For how many years are you a </w:t>
            </w:r>
            <w:r w:rsidR="00A63EB2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>principal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A63EB2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in </w:t>
            </w:r>
            <w:r w:rsidR="00A63EB2" w:rsidRPr="00AB5D72">
              <w:rPr>
                <w:rFonts w:ascii="Calibri" w:hAnsi="Calibri" w:cs="Calibri"/>
                <w:b/>
                <w:bCs/>
                <w:i/>
                <w:iCs/>
                <w:shd w:val="clear" w:color="auto" w:fill="FFFFFF"/>
              </w:rPr>
              <w:t>this</w:t>
            </w:r>
            <w:r w:rsidR="00A63EB2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</w:t>
            </w:r>
            <w:r w:rsidR="0052415C" w:rsidRPr="00AB5D72">
              <w:rPr>
                <w:rFonts w:ascii="Calibri" w:hAnsi="Calibri" w:cs="Calibri"/>
                <w:b/>
                <w:bCs/>
                <w:shd w:val="clear" w:color="auto" w:fill="FFFFFF"/>
              </w:rPr>
              <w:t>practice</w:t>
            </w:r>
            <w:r w:rsidR="0052415C" w:rsidRPr="008C713C">
              <w:rPr>
                <w:rFonts w:ascii="Calibri" w:hAnsi="Calibri" w:cs="Calibri"/>
                <w:shd w:val="clear" w:color="auto" w:fill="FFFFFF"/>
              </w:rPr>
              <w:t xml:space="preserve">?  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 xml:space="preserve">       </w:t>
            </w:r>
            <w:r w:rsidR="0052415C" w:rsidRPr="008C713C">
              <w:rPr>
                <w:rFonts w:ascii="Calibri" w:hAnsi="Calibri" w:cs="Calibri"/>
                <w:shd w:val="clear" w:color="auto" w:fill="FFFFFF"/>
              </w:rPr>
              <w:t xml:space="preserve"> ______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____</w:t>
            </w:r>
          </w:p>
          <w:p w14:paraId="0E67AE8A" w14:textId="77777777" w:rsidR="00A63EB2" w:rsidRPr="008C713C" w:rsidRDefault="00237541" w:rsidP="00A63EB2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iii. 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 xml:space="preserve">If you were in a principal position in another practice prior to this one, please give 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details</w:t>
            </w:r>
            <w:r w:rsidR="008C713C" w:rsidRPr="008C713C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: </w:t>
            </w:r>
          </w:p>
          <w:p w14:paraId="3A9FA087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___________________________________________________________________________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__________</w:t>
            </w:r>
            <w:r w:rsidRPr="008C713C">
              <w:rPr>
                <w:rFonts w:ascii="Calibri" w:hAnsi="Calibri" w:cs="Calibri"/>
                <w:shd w:val="clear" w:color="auto" w:fill="FFFFFF"/>
              </w:rPr>
              <w:t>__</w:t>
            </w:r>
          </w:p>
          <w:p w14:paraId="18DE1DF5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1C2FFB5A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_________________________________________________________________________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__________</w:t>
            </w:r>
            <w:r w:rsidRPr="008C713C">
              <w:rPr>
                <w:rFonts w:ascii="Calibri" w:hAnsi="Calibri" w:cs="Calibri"/>
                <w:shd w:val="clear" w:color="auto" w:fill="FFFFFF"/>
              </w:rPr>
              <w:t>____</w:t>
            </w:r>
          </w:p>
          <w:p w14:paraId="77CA59C6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28E2F5F8" w14:textId="77777777" w:rsid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___________________________________________________________________________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___________</w:t>
            </w:r>
            <w:r w:rsidRPr="008C713C">
              <w:rPr>
                <w:rFonts w:ascii="Calibri" w:hAnsi="Calibri" w:cs="Calibri"/>
                <w:shd w:val="clear" w:color="auto" w:fill="FFFFFF"/>
              </w:rPr>
              <w:t>_</w:t>
            </w:r>
          </w:p>
          <w:p w14:paraId="2602FA72" w14:textId="77777777" w:rsidR="00965963" w:rsidRPr="008C713C" w:rsidRDefault="00965963" w:rsidP="00A63EB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5B4EA89A" w14:textId="77777777" w:rsidR="00A63EB2" w:rsidRPr="008C713C" w:rsidRDefault="00237541" w:rsidP="00A63EB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iv. 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How many other principals (full time equivalent) are in the practice? __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___</w:t>
            </w:r>
          </w:p>
          <w:p w14:paraId="73A6F6D5" w14:textId="77777777" w:rsidR="008C713C" w:rsidRPr="008C713C" w:rsidRDefault="008C713C" w:rsidP="00A63EB2">
            <w:pPr>
              <w:rPr>
                <w:rFonts w:ascii="Calibri" w:hAnsi="Calibri" w:cs="Calibri"/>
                <w:b/>
                <w:bCs/>
                <w:shd w:val="clear" w:color="auto" w:fill="FFFFFF"/>
              </w:rPr>
            </w:pPr>
          </w:p>
          <w:p w14:paraId="67582FE1" w14:textId="77777777" w:rsidR="008C713C" w:rsidRPr="008C713C" w:rsidRDefault="00A63EB2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 xml:space="preserve">Please also give details of any other doctors, 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e.g.,</w:t>
            </w:r>
            <w:r w:rsidRPr="008C713C">
              <w:rPr>
                <w:rFonts w:ascii="Calibri" w:hAnsi="Calibri" w:cs="Calibri"/>
                <w:shd w:val="clear" w:color="auto" w:fill="FFFFFF"/>
              </w:rPr>
              <w:t xml:space="preserve"> assistant/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sessional etc</w:t>
            </w:r>
          </w:p>
          <w:p w14:paraId="3D31B729" w14:textId="77777777" w:rsidR="008C713C" w:rsidRPr="008C713C" w:rsidRDefault="00A63EB2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</w:t>
            </w:r>
            <w:r w:rsidR="008C713C" w:rsidRPr="008C713C">
              <w:rPr>
                <w:rFonts w:ascii="Calibri" w:hAnsi="Calibri" w:cs="Calibri"/>
                <w:shd w:val="clear" w:color="auto" w:fill="FFFFFF"/>
              </w:rPr>
              <w:t>____</w:t>
            </w:r>
          </w:p>
          <w:p w14:paraId="374C735E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0AF29DF7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_____________________________________________________________________________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</w:t>
            </w:r>
            <w:r w:rsidRPr="008C713C">
              <w:rPr>
                <w:rFonts w:ascii="Calibri" w:hAnsi="Calibri" w:cs="Calibri"/>
                <w:shd w:val="clear" w:color="auto" w:fill="FFFFFF"/>
              </w:rPr>
              <w:t>__</w:t>
            </w:r>
          </w:p>
          <w:p w14:paraId="18A2C4C8" w14:textId="77777777" w:rsidR="008C713C" w:rsidRPr="008C713C" w:rsidRDefault="008C713C" w:rsidP="00A63EB2">
            <w:pPr>
              <w:rPr>
                <w:rFonts w:ascii="Calibri" w:hAnsi="Calibri" w:cs="Calibri"/>
                <w:shd w:val="clear" w:color="auto" w:fill="FFFFFF"/>
              </w:rPr>
            </w:pPr>
          </w:p>
          <w:p w14:paraId="3763DB0A" w14:textId="77777777" w:rsidR="00A63EB2" w:rsidRPr="008C713C" w:rsidRDefault="008C713C" w:rsidP="00A63EB2">
            <w:pPr>
              <w:rPr>
                <w:rFonts w:ascii="Calibri" w:hAnsi="Calibri" w:cs="Calibri"/>
              </w:rPr>
            </w:pPr>
            <w:r w:rsidRPr="008C713C">
              <w:rPr>
                <w:rFonts w:ascii="Calibri" w:hAnsi="Calibri" w:cs="Calibri"/>
                <w:shd w:val="clear" w:color="auto" w:fill="FFFFFF"/>
              </w:rPr>
              <w:t>____________________________________________________________________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__</w:t>
            </w:r>
            <w:r w:rsidRPr="008C713C">
              <w:rPr>
                <w:rFonts w:ascii="Calibri" w:hAnsi="Calibri" w:cs="Calibri"/>
                <w:shd w:val="clear" w:color="auto" w:fill="FFFFFF"/>
              </w:rPr>
              <w:t>_____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</w:t>
            </w:r>
            <w:r w:rsidR="00384903">
              <w:rPr>
                <w:rFonts w:ascii="Calibri" w:hAnsi="Calibri" w:cs="Calibri"/>
                <w:shd w:val="clear" w:color="auto" w:fill="FFFFFF"/>
              </w:rPr>
              <w:t>________</w:t>
            </w:r>
            <w:r w:rsidR="00A63EB2" w:rsidRPr="008C713C">
              <w:rPr>
                <w:rFonts w:ascii="Calibri" w:hAnsi="Calibri" w:cs="Calibri"/>
                <w:shd w:val="clear" w:color="auto" w:fill="FFFFFF"/>
              </w:rPr>
              <w:t>___</w:t>
            </w:r>
          </w:p>
          <w:p w14:paraId="0CD6D2D2" w14:textId="77777777" w:rsidR="008C713C" w:rsidRPr="008C713C" w:rsidRDefault="008C713C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8628101" w14:textId="77777777" w:rsidR="00A63EB2" w:rsidRPr="008C713C" w:rsidRDefault="008C713C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8C713C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</w:t>
            </w:r>
            <w:r w:rsidR="00384903">
              <w:rPr>
                <w:rFonts w:ascii="Calibri" w:hAnsi="Calibri" w:cs="Calibri"/>
                <w:b w:val="0"/>
                <w:bCs w:val="0"/>
                <w:sz w:val="24"/>
              </w:rPr>
              <w:t>________</w:t>
            </w:r>
            <w:r w:rsidRPr="008C713C">
              <w:rPr>
                <w:rFonts w:ascii="Calibri" w:hAnsi="Calibri" w:cs="Calibri"/>
                <w:b w:val="0"/>
                <w:bCs w:val="0"/>
                <w:sz w:val="24"/>
              </w:rPr>
              <w:t>___</w:t>
            </w:r>
          </w:p>
          <w:p w14:paraId="65FBDE79" w14:textId="77777777" w:rsidR="008C713C" w:rsidRPr="008C713C" w:rsidRDefault="008C713C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0A92C35E" w14:textId="77777777" w:rsidR="00A63EB2" w:rsidRPr="008C713C" w:rsidRDefault="00A63EB2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</w:tc>
      </w:tr>
    </w:tbl>
    <w:p w14:paraId="12D68111" w14:textId="77777777" w:rsidR="0009185E" w:rsidRPr="008C713C" w:rsidRDefault="0009185E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A52A9" w:rsidRPr="00E25BD2" w14:paraId="0A27E7FA" w14:textId="77777777" w:rsidTr="00384903">
        <w:trPr>
          <w:trHeight w:val="1120"/>
        </w:trPr>
        <w:tc>
          <w:tcPr>
            <w:tcW w:w="10632" w:type="dxa"/>
          </w:tcPr>
          <w:p w14:paraId="641BEC14" w14:textId="77777777" w:rsidR="00CB58D7" w:rsidRDefault="00CB58D7" w:rsidP="00237541">
            <w:pPr>
              <w:pStyle w:val="BodyText2"/>
              <w:ind w:left="284" w:hanging="284"/>
              <w:jc w:val="left"/>
              <w:rPr>
                <w:rFonts w:ascii="Calibri" w:hAnsi="Calibri" w:cs="Calibri"/>
                <w:sz w:val="24"/>
              </w:rPr>
            </w:pPr>
          </w:p>
          <w:p w14:paraId="4A221F6C" w14:textId="66B90C5B" w:rsidR="008C6831" w:rsidRPr="00E25BD2" w:rsidRDefault="00C10343" w:rsidP="00237541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>4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.  </w:t>
            </w:r>
            <w:r w:rsidR="008C6831" w:rsidRPr="00E25BD2">
              <w:rPr>
                <w:rFonts w:ascii="Calibri" w:hAnsi="Calibri" w:cs="Calibri"/>
                <w:b w:val="0"/>
                <w:bCs w:val="0"/>
                <w:sz w:val="24"/>
              </w:rPr>
              <w:t>Year of Graduation from GP Training: _____________________________</w:t>
            </w:r>
          </w:p>
          <w:p w14:paraId="1A1C5F8F" w14:textId="77777777" w:rsidR="008C6831" w:rsidRPr="00E25BD2" w:rsidRDefault="008C6831" w:rsidP="00237541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4D8AA4F3" w14:textId="77777777" w:rsidR="00BE6494" w:rsidRPr="00E25BD2" w:rsidRDefault="00BE6494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Year of entry to the specialist register: ______________________________</w:t>
            </w:r>
          </w:p>
          <w:p w14:paraId="5AE6DA5D" w14:textId="77777777" w:rsidR="005B6788" w:rsidRPr="00E25BD2" w:rsidRDefault="005B6788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655404B0" w14:textId="77777777" w:rsidR="005B6788" w:rsidRPr="00E25BD2" w:rsidRDefault="005B6788" w:rsidP="005B6788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Please indicate number of years of full-time general practice experience (or part time </w:t>
            </w:r>
          </w:p>
          <w:p w14:paraId="6344CB26" w14:textId="77777777" w:rsidR="005B6788" w:rsidRPr="00E25BD2" w:rsidRDefault="005B6788" w:rsidP="005B6788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equivalent) since completing GP training?       ___________________                                                                                                                                       </w:t>
            </w:r>
          </w:p>
          <w:p w14:paraId="61324A44" w14:textId="77777777" w:rsidR="005B6788" w:rsidRPr="00E25BD2" w:rsidRDefault="005B6788" w:rsidP="005B6788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61580E42" w14:textId="77777777" w:rsidR="00BE6494" w:rsidRPr="00E25BD2" w:rsidRDefault="00BE6494" w:rsidP="003A52A9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</w:tc>
      </w:tr>
    </w:tbl>
    <w:p w14:paraId="37FB07CF" w14:textId="77777777" w:rsidR="00AB5D72" w:rsidRDefault="00AB5D72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50EFFAD7" w14:textId="77777777" w:rsidR="004A3A5B" w:rsidRPr="00E25BD2" w:rsidRDefault="004A3A5B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34676D90" w14:textId="77777777" w:rsidR="00AB5D72" w:rsidRDefault="00AB5D72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2CDB7F99" w14:textId="77777777" w:rsidR="00A8733A" w:rsidRPr="00E25BD2" w:rsidRDefault="00A8733A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9185E" w:rsidRPr="00E25BD2" w14:paraId="47BA5947" w14:textId="77777777" w:rsidTr="00384903">
        <w:tc>
          <w:tcPr>
            <w:tcW w:w="10632" w:type="dxa"/>
          </w:tcPr>
          <w:p w14:paraId="62B3A196" w14:textId="77777777" w:rsidR="00AA1045" w:rsidRPr="00E25BD2" w:rsidRDefault="00C10343" w:rsidP="00AA1045">
            <w:pPr>
              <w:pStyle w:val="BodyText2"/>
              <w:spacing w:line="360" w:lineRule="auto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>5.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>Trainer and GP Registrar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(GPR)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must </w:t>
            </w:r>
            <w:r w:rsidR="00684C90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normally 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>practi</w:t>
            </w:r>
            <w:r w:rsidR="008C713C" w:rsidRPr="00E25BD2">
              <w:rPr>
                <w:rFonts w:ascii="Calibri" w:hAnsi="Calibri" w:cs="Calibri"/>
                <w:b w:val="0"/>
                <w:bCs w:val="0"/>
                <w:sz w:val="24"/>
              </w:rPr>
              <w:t>c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>e contemporaneously in the same</w:t>
            </w:r>
          </w:p>
          <w:p w14:paraId="204AD754" w14:textId="77777777" w:rsidR="00AA1045" w:rsidRPr="00E25BD2" w:rsidRDefault="00055F74" w:rsidP="00AA1045">
            <w:pPr>
              <w:pStyle w:val="BodyText2"/>
              <w:spacing w:line="360" w:lineRule="auto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premises for a minimum of </w:t>
            </w:r>
            <w:r w:rsidR="004F3C37" w:rsidRPr="00E25BD2">
              <w:rPr>
                <w:rFonts w:ascii="Calibri" w:hAnsi="Calibri" w:cs="Calibri"/>
                <w:b w:val="0"/>
                <w:bCs w:val="0"/>
                <w:sz w:val="24"/>
              </w:rPr>
              <w:t>six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sessions in a normal working week. </w:t>
            </w:r>
            <w:r w:rsidR="00684C90" w:rsidRPr="00E25BD2">
              <w:rPr>
                <w:rFonts w:ascii="Calibri" w:hAnsi="Calibri" w:cs="Calibri"/>
                <w:b w:val="0"/>
                <w:bCs w:val="0"/>
                <w:sz w:val="24"/>
              </w:rPr>
              <w:t>The GPR will be at day release</w:t>
            </w:r>
          </w:p>
          <w:p w14:paraId="72337134" w14:textId="77777777" w:rsidR="0009185E" w:rsidRPr="00E25BD2" w:rsidRDefault="00684C90" w:rsidP="00384903">
            <w:pPr>
              <w:pStyle w:val="BodyText2"/>
              <w:spacing w:line="360" w:lineRule="auto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on one day of the week. 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Will you fulfil 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this requirement?</w:t>
            </w:r>
            <w:r w:rsidR="00384903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                                                </w:t>
            </w:r>
            <w:r w:rsidR="008C713C" w:rsidRPr="00E25BD2">
              <w:rPr>
                <w:rFonts w:ascii="Calibri" w:hAnsi="Calibri" w:cs="Calibri"/>
                <w:sz w:val="24"/>
              </w:rPr>
              <w:t xml:space="preserve"> </w:t>
            </w:r>
            <w:r w:rsidR="00055F74" w:rsidRPr="00E25BD2">
              <w:rPr>
                <w:rFonts w:ascii="Calibri" w:hAnsi="Calibri" w:cs="Calibri"/>
                <w:sz w:val="24"/>
              </w:rPr>
              <w:t xml:space="preserve">Yes    </w:t>
            </w:r>
            <w:r w:rsidR="00055F74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055F74" w:rsidRPr="00E25BD2">
              <w:rPr>
                <w:rFonts w:ascii="Calibri" w:hAnsi="Calibri" w:cs="Calibri"/>
                <w:sz w:val="24"/>
              </w:rPr>
              <w:t xml:space="preserve">       No  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055F74" w:rsidRPr="00E25BD2">
              <w:rPr>
                <w:rFonts w:ascii="Calibri" w:hAnsi="Calibri" w:cs="Calibri"/>
                <w:b w:val="0"/>
                <w:bCs w:val="0"/>
                <w:sz w:val="24"/>
              </w:rPr>
              <w:sym w:font="Wingdings" w:char="F072"/>
            </w:r>
          </w:p>
          <w:p w14:paraId="3A8AC0DE" w14:textId="77777777" w:rsidR="00BF6172" w:rsidRPr="00E25BD2" w:rsidRDefault="00BF6172" w:rsidP="00BF6172">
            <w:pPr>
              <w:rPr>
                <w:rFonts w:ascii="Calibri" w:hAnsi="Calibri" w:cs="Calibri"/>
              </w:rPr>
            </w:pPr>
            <w:r w:rsidRPr="00E25BD2">
              <w:rPr>
                <w:rFonts w:ascii="Calibri" w:hAnsi="Calibri" w:cs="Calibri"/>
                <w:b/>
                <w:bCs/>
              </w:rPr>
              <w:t xml:space="preserve">Please give your own usual weekly sessions (number and which days) </w:t>
            </w:r>
            <w:r w:rsidRPr="00E25BD2">
              <w:rPr>
                <w:rFonts w:ascii="Calibri" w:hAnsi="Calibri" w:cs="Calibri"/>
              </w:rPr>
              <w:t>________________________</w:t>
            </w:r>
          </w:p>
          <w:p w14:paraId="7815CA8E" w14:textId="77777777" w:rsidR="00BF6172" w:rsidRPr="00E25BD2" w:rsidRDefault="00BF6172" w:rsidP="00BF6172">
            <w:pPr>
              <w:rPr>
                <w:rFonts w:ascii="Calibri" w:hAnsi="Calibri" w:cs="Calibri"/>
                <w:lang w:val="en-IE" w:eastAsia="en-IE"/>
              </w:rPr>
            </w:pPr>
          </w:p>
          <w:p w14:paraId="7708957B" w14:textId="77777777" w:rsidR="00BF6172" w:rsidRPr="00E25BD2" w:rsidRDefault="00BF6172" w:rsidP="008C713C">
            <w:pPr>
              <w:rPr>
                <w:rFonts w:ascii="Calibri" w:hAnsi="Calibri" w:cs="Calibri"/>
                <w:b/>
                <w:bCs/>
              </w:rPr>
            </w:pPr>
            <w:r w:rsidRPr="00E25BD2">
              <w:rPr>
                <w:rFonts w:ascii="Calibri" w:hAnsi="Calibri" w:cs="Calibri"/>
                <w:b/>
                <w:bCs/>
              </w:rPr>
              <w:t>Please comment on how supervision will be provided if the trainee will work sessions that you do not</w:t>
            </w:r>
            <w:r w:rsidR="008C713C" w:rsidRPr="00E25BD2">
              <w:rPr>
                <w:rFonts w:ascii="Calibri" w:hAnsi="Calibri" w:cs="Calibri"/>
                <w:b/>
                <w:bCs/>
              </w:rPr>
              <w:t xml:space="preserve">:  </w:t>
            </w:r>
          </w:p>
          <w:p w14:paraId="1F5B7F1B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  <w:r w:rsidRPr="00E25BD2">
              <w:rPr>
                <w:rFonts w:ascii="Calibri" w:hAnsi="Calibri" w:cs="Calibri"/>
              </w:rPr>
              <w:t>_____________________________________________________________________________</w:t>
            </w:r>
            <w:r w:rsidR="00384903" w:rsidRPr="00E25BD2">
              <w:rPr>
                <w:rFonts w:ascii="Calibri" w:hAnsi="Calibri" w:cs="Calibri"/>
              </w:rPr>
              <w:t>______</w:t>
            </w:r>
            <w:r w:rsidRPr="00E25BD2">
              <w:rPr>
                <w:rFonts w:ascii="Calibri" w:hAnsi="Calibri" w:cs="Calibri"/>
              </w:rPr>
              <w:t>___</w:t>
            </w:r>
          </w:p>
          <w:p w14:paraId="1427E62F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</w:p>
          <w:p w14:paraId="59B65577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  <w:r w:rsidRPr="00E25BD2">
              <w:rPr>
                <w:rFonts w:ascii="Calibri" w:hAnsi="Calibri" w:cs="Calibri"/>
              </w:rPr>
              <w:t>____________________________________________________________________________</w:t>
            </w:r>
            <w:r w:rsidR="00384903" w:rsidRPr="00E25BD2">
              <w:rPr>
                <w:rFonts w:ascii="Calibri" w:hAnsi="Calibri" w:cs="Calibri"/>
              </w:rPr>
              <w:t>______</w:t>
            </w:r>
            <w:r w:rsidRPr="00E25BD2">
              <w:rPr>
                <w:rFonts w:ascii="Calibri" w:hAnsi="Calibri" w:cs="Calibri"/>
              </w:rPr>
              <w:t>____</w:t>
            </w:r>
          </w:p>
          <w:p w14:paraId="42F99F81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</w:p>
          <w:p w14:paraId="7D68F991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  <w:r w:rsidRPr="00E25BD2">
              <w:rPr>
                <w:rFonts w:ascii="Calibri" w:hAnsi="Calibri" w:cs="Calibri"/>
              </w:rPr>
              <w:t>_________________________________________________________________________</w:t>
            </w:r>
            <w:r w:rsidR="00384903" w:rsidRPr="00E25BD2">
              <w:rPr>
                <w:rFonts w:ascii="Calibri" w:hAnsi="Calibri" w:cs="Calibri"/>
              </w:rPr>
              <w:t>______</w:t>
            </w:r>
            <w:r w:rsidRPr="00E25BD2">
              <w:rPr>
                <w:rFonts w:ascii="Calibri" w:hAnsi="Calibri" w:cs="Calibri"/>
              </w:rPr>
              <w:t>_______</w:t>
            </w:r>
          </w:p>
          <w:p w14:paraId="3F3B2A7C" w14:textId="77777777" w:rsidR="008C713C" w:rsidRPr="00E25BD2" w:rsidRDefault="008C713C" w:rsidP="008C713C">
            <w:pPr>
              <w:rPr>
                <w:rFonts w:ascii="Calibri" w:hAnsi="Calibri" w:cs="Calibri"/>
              </w:rPr>
            </w:pPr>
          </w:p>
          <w:p w14:paraId="5BD9A5CC" w14:textId="77777777" w:rsidR="008C713C" w:rsidRPr="00E25BD2" w:rsidRDefault="008C713C" w:rsidP="008C713C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2FFCE49" w14:textId="77777777" w:rsidR="0009185E" w:rsidRPr="00E25BD2" w:rsidRDefault="0009185E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09185E" w:rsidRPr="00E25BD2" w14:paraId="25BDA78E" w14:textId="77777777" w:rsidTr="00384903">
        <w:tc>
          <w:tcPr>
            <w:tcW w:w="10632" w:type="dxa"/>
          </w:tcPr>
          <w:p w14:paraId="3A99AA06" w14:textId="77777777" w:rsidR="00384903" w:rsidRPr="00E25BD2" w:rsidRDefault="00C10343" w:rsidP="00C10343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>6.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B33C3B" w:rsidRPr="00E25BD2">
              <w:rPr>
                <w:rFonts w:ascii="Calibri" w:hAnsi="Calibri" w:cs="Calibri"/>
                <w:b w:val="0"/>
                <w:bCs w:val="0"/>
                <w:sz w:val="24"/>
              </w:rPr>
              <w:t>W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ill </w:t>
            </w:r>
            <w:r w:rsidR="0009185E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there be 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>sufficient</w:t>
            </w:r>
            <w:r w:rsidR="0009185E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B33C3B" w:rsidRPr="00E25BD2">
              <w:rPr>
                <w:rFonts w:ascii="Calibri" w:hAnsi="Calibri" w:cs="Calibri"/>
                <w:b w:val="0"/>
                <w:bCs w:val="0"/>
                <w:sz w:val="24"/>
              </w:rPr>
              <w:t>consulting</w:t>
            </w:r>
            <w:r w:rsidR="0009185E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room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>s</w:t>
            </w:r>
            <w:r w:rsidR="0009185E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>to allow the GPR and Trainer to practi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>c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e at 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>the same</w:t>
            </w:r>
            <w:r w:rsidR="003D7E6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time and</w:t>
            </w:r>
          </w:p>
          <w:p w14:paraId="037F6AED" w14:textId="77777777" w:rsidR="00CA0D3A" w:rsidRDefault="003D7E6C" w:rsidP="00C10343">
            <w:pPr>
              <w:pStyle w:val="BodyText2"/>
              <w:ind w:left="284" w:hanging="284"/>
              <w:jc w:val="left"/>
              <w:rPr>
                <w:rFonts w:ascii="Calibri" w:hAnsi="Calibri" w:cs="Calibri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in the same premises in all clinical sites?</w:t>
            </w:r>
            <w:r w:rsidR="0009185E" w:rsidRPr="00E25BD2">
              <w:rPr>
                <w:rFonts w:ascii="Calibri" w:hAnsi="Calibri" w:cs="Calibri"/>
                <w:sz w:val="24"/>
              </w:rPr>
              <w:t xml:space="preserve">  </w:t>
            </w:r>
            <w:r w:rsidR="00C10343" w:rsidRPr="00E25BD2">
              <w:rPr>
                <w:rFonts w:ascii="Calibri" w:hAnsi="Calibri" w:cs="Calibri"/>
                <w:sz w:val="24"/>
              </w:rPr>
              <w:t xml:space="preserve">    </w:t>
            </w:r>
          </w:p>
          <w:p w14:paraId="341C8A69" w14:textId="1E5A2663" w:rsidR="0009185E" w:rsidRPr="00E25BD2" w:rsidRDefault="00C10343" w:rsidP="00C10343">
            <w:pPr>
              <w:pStyle w:val="BodyText2"/>
              <w:ind w:left="284" w:hanging="284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 xml:space="preserve">         </w:t>
            </w:r>
            <w:r w:rsidR="00965963" w:rsidRPr="00E25BD2">
              <w:rPr>
                <w:rFonts w:ascii="Calibri" w:hAnsi="Calibri" w:cs="Calibri"/>
                <w:sz w:val="24"/>
              </w:rPr>
              <w:t xml:space="preserve">                     </w:t>
            </w:r>
            <w:r w:rsidRPr="00E25BD2">
              <w:rPr>
                <w:rFonts w:ascii="Calibri" w:hAnsi="Calibri" w:cs="Calibri"/>
                <w:sz w:val="24"/>
              </w:rPr>
              <w:t xml:space="preserve">  </w:t>
            </w:r>
            <w:r w:rsidR="00384903" w:rsidRPr="00E25BD2">
              <w:rPr>
                <w:rFonts w:ascii="Calibri" w:hAnsi="Calibri" w:cs="Calibri"/>
                <w:sz w:val="24"/>
              </w:rPr>
              <w:t xml:space="preserve">                                  </w:t>
            </w:r>
            <w:r w:rsidR="00237541" w:rsidRPr="00E25BD2">
              <w:rPr>
                <w:rFonts w:ascii="Calibri" w:hAnsi="Calibri" w:cs="Calibri"/>
                <w:sz w:val="24"/>
              </w:rPr>
              <w:t xml:space="preserve">  </w:t>
            </w:r>
            <w:r w:rsidRPr="00E25BD2">
              <w:rPr>
                <w:rFonts w:ascii="Calibri" w:hAnsi="Calibri" w:cs="Calibri"/>
                <w:sz w:val="24"/>
              </w:rPr>
              <w:t xml:space="preserve"> </w:t>
            </w:r>
            <w:r w:rsidR="0009185E" w:rsidRPr="00E25BD2">
              <w:rPr>
                <w:rFonts w:ascii="Calibri" w:hAnsi="Calibri" w:cs="Calibri"/>
                <w:sz w:val="24"/>
              </w:rPr>
              <w:t xml:space="preserve">Yes    </w:t>
            </w:r>
            <w:r w:rsidR="0009185E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09185E" w:rsidRPr="00E25BD2">
              <w:rPr>
                <w:rFonts w:ascii="Calibri" w:hAnsi="Calibri" w:cs="Calibri"/>
                <w:sz w:val="24"/>
              </w:rPr>
              <w:t xml:space="preserve">       No   </w:t>
            </w:r>
            <w:r w:rsidR="0009185E"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45F6BD01" w14:textId="77777777" w:rsidR="0009185E" w:rsidRPr="002D1B5A" w:rsidRDefault="00D95950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Please note that hot desking is not considered an acceptable </w:t>
            </w:r>
            <w:r w:rsidR="009610A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working arrangement.</w:t>
            </w:r>
          </w:p>
        </w:tc>
      </w:tr>
    </w:tbl>
    <w:p w14:paraId="77D1C468" w14:textId="77777777" w:rsidR="003A52A9" w:rsidRPr="00E25BD2" w:rsidRDefault="003A52A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10343" w:rsidRPr="008C713C" w14:paraId="3EA5F0DD" w14:textId="77777777" w:rsidTr="00384903">
        <w:tc>
          <w:tcPr>
            <w:tcW w:w="10632" w:type="dxa"/>
            <w:shd w:val="clear" w:color="auto" w:fill="auto"/>
          </w:tcPr>
          <w:p w14:paraId="4568B11B" w14:textId="27C69854" w:rsidR="0093334F" w:rsidRPr="00E25BD2" w:rsidRDefault="00C10343" w:rsidP="0093334F">
            <w:pPr>
              <w:pStyle w:val="BodyText2"/>
              <w:spacing w:after="240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>7.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If your application is </w:t>
            </w:r>
            <w:r w:rsidR="002D724D" w:rsidRPr="00E25BD2">
              <w:rPr>
                <w:rFonts w:ascii="Calibri" w:hAnsi="Calibri" w:cs="Calibri"/>
                <w:b w:val="0"/>
                <w:bCs w:val="0"/>
                <w:sz w:val="24"/>
              </w:rPr>
              <w:t>successful,</w:t>
            </w:r>
            <w:r w:rsidR="009A24BA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will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you be the only trainer in your practice? 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       </w:t>
            </w:r>
            <w:r w:rsidR="00153E8E" w:rsidRPr="00E25BD2">
              <w:rPr>
                <w:rFonts w:ascii="Calibri" w:hAnsi="Calibri" w:cs="Calibri"/>
                <w:sz w:val="24"/>
              </w:rPr>
              <w:t xml:space="preserve">Yes    </w:t>
            </w:r>
            <w:r w:rsidR="00153E8E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153E8E" w:rsidRPr="00E25BD2">
              <w:rPr>
                <w:rFonts w:ascii="Calibri" w:hAnsi="Calibri" w:cs="Calibri"/>
                <w:sz w:val="24"/>
              </w:rPr>
              <w:t xml:space="preserve">       No   </w:t>
            </w:r>
            <w:r w:rsidR="00153E8E"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5C5F453A" w14:textId="77777777" w:rsidR="00B775BC" w:rsidRPr="00E25BD2" w:rsidRDefault="009A24BA" w:rsidP="00153E8E">
            <w:pPr>
              <w:pStyle w:val="BodyText2"/>
              <w:spacing w:after="240"/>
              <w:jc w:val="left"/>
              <w:rPr>
                <w:rFonts w:ascii="Calibri" w:hAnsi="Calibri" w:cs="Calibri"/>
                <w:b w:val="0"/>
                <w:bCs w:val="0"/>
                <w:i/>
                <w:iCs/>
                <w:color w:val="3B3838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</w:t>
            </w:r>
            <w:r w:rsidR="00153E8E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If no, do you propose to job-share with another qualifying doctor in your practice?  </w:t>
            </w:r>
            <w:r w:rsidR="00153E8E" w:rsidRPr="00E25BD2">
              <w:rPr>
                <w:rFonts w:ascii="Calibri" w:hAnsi="Calibri" w:cs="Calibri"/>
                <w:sz w:val="24"/>
              </w:rPr>
              <w:t xml:space="preserve">Yes    </w:t>
            </w:r>
            <w:r w:rsidR="00153E8E"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="00153E8E" w:rsidRPr="00E25BD2">
              <w:rPr>
                <w:rFonts w:ascii="Calibri" w:hAnsi="Calibri" w:cs="Calibri"/>
                <w:sz w:val="24"/>
              </w:rPr>
              <w:t xml:space="preserve">       No   </w:t>
            </w:r>
            <w:r w:rsidR="00153E8E"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4DEFBBE7" w14:textId="51EDD26E" w:rsidR="002B74BB" w:rsidRPr="00E25BD2" w:rsidRDefault="00307B25" w:rsidP="002B74BB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If yes, please explain below the proposed training arrangement. Please describe current training arrangements if any and proposals for new arrangements. </w:t>
            </w:r>
          </w:p>
          <w:p w14:paraId="01087419" w14:textId="77777777" w:rsidR="00307B25" w:rsidRPr="00E25BD2" w:rsidRDefault="00307B25" w:rsidP="00307B25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3C5A9B21" w14:textId="77777777" w:rsidR="00D36234" w:rsidRPr="00E25BD2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7AFE15BB" w14:textId="77777777" w:rsidR="00965963" w:rsidRPr="00E25BD2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00949CF3" w14:textId="77777777" w:rsidR="00965963" w:rsidRPr="00E25BD2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6055CD0C" w14:textId="77777777" w:rsidR="00965963" w:rsidRPr="00E25BD2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0F3CB111" w14:textId="77777777" w:rsidR="00965963" w:rsidRPr="00E25BD2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124CC81" w14:textId="4FEC4AEF" w:rsidR="00B775BC" w:rsidRPr="00E25BD2" w:rsidRDefault="009A24BA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If no, do</w:t>
            </w:r>
            <w:r w:rsidR="00B775B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you propose to have two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or more</w:t>
            </w:r>
            <w:r w:rsidR="00B775B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trainers in the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C11A36" w:rsidRPr="00E25BD2">
              <w:rPr>
                <w:rFonts w:ascii="Calibri" w:hAnsi="Calibri" w:cs="Calibri"/>
                <w:b w:val="0"/>
                <w:bCs w:val="0"/>
                <w:sz w:val="24"/>
              </w:rPr>
              <w:t>p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ractic</w:t>
            </w:r>
            <w:r w:rsidR="00D36234" w:rsidRPr="00E25BD2">
              <w:rPr>
                <w:rFonts w:ascii="Calibri" w:hAnsi="Calibri" w:cs="Calibri"/>
                <w:b w:val="0"/>
                <w:bCs w:val="0"/>
                <w:sz w:val="24"/>
              </w:rPr>
              <w:t>e each on a 1: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>1 apprenticeship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model?                                                                                                                            </w:t>
            </w:r>
            <w:r w:rsidR="00B775BC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  <w:r w:rsidR="00384903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                </w:t>
            </w:r>
          </w:p>
          <w:p w14:paraId="1BC62C5C" w14:textId="77777777" w:rsidR="00965963" w:rsidRPr="00E25BD2" w:rsidRDefault="00384903" w:rsidP="00384903">
            <w:pPr>
              <w:pStyle w:val="BodyText2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sz w:val="24"/>
              </w:rPr>
              <w:t xml:space="preserve">                                                                                                                                               Yes   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  <w:r w:rsidRPr="00E25BD2">
              <w:rPr>
                <w:rFonts w:ascii="Calibri" w:hAnsi="Calibri" w:cs="Calibri"/>
                <w:sz w:val="24"/>
              </w:rPr>
              <w:t xml:space="preserve">       No   </w:t>
            </w:r>
            <w:r w:rsidRPr="00E25BD2">
              <w:rPr>
                <w:rFonts w:ascii="Calibri" w:hAnsi="Calibri" w:cs="Calibri"/>
                <w:sz w:val="24"/>
              </w:rPr>
              <w:sym w:font="Wingdings" w:char="F072"/>
            </w:r>
          </w:p>
          <w:p w14:paraId="1CA08171" w14:textId="77777777" w:rsidR="00BE6494" w:rsidRPr="00E25BD2" w:rsidRDefault="00BE6494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5492927C" w14:textId="4503A994" w:rsidR="00E60125" w:rsidRDefault="00B775BC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If ye</w:t>
            </w:r>
            <w:r w:rsidR="00DD6F44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s, </w:t>
            </w:r>
            <w:r w:rsidR="00C45726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please explain </w:t>
            </w:r>
            <w:r w:rsidR="00307B25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below </w:t>
            </w:r>
            <w:r w:rsidR="00C45726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the proposed training arrangement. Please describe current training arrangements if any and proposals for new arrangements. </w:t>
            </w:r>
          </w:p>
          <w:p w14:paraId="456883CB" w14:textId="77777777" w:rsidR="000A760F" w:rsidRPr="00E25BD2" w:rsidRDefault="000A760F" w:rsidP="000A760F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5594DEFB" w14:textId="77777777" w:rsidR="000A760F" w:rsidRPr="00E25BD2" w:rsidRDefault="000A760F" w:rsidP="000A760F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4B3B3406" w14:textId="77777777" w:rsidR="000A760F" w:rsidRPr="00E25BD2" w:rsidRDefault="000A760F" w:rsidP="000A760F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3947B926" w14:textId="77777777" w:rsidR="000A760F" w:rsidRPr="00E25BD2" w:rsidRDefault="000A760F" w:rsidP="000A760F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2950FF36" w14:textId="77777777" w:rsidR="00BE6494" w:rsidRPr="00E25BD2" w:rsidRDefault="00BE6494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5B409198" w14:textId="77777777" w:rsidR="005426AC" w:rsidRDefault="005426AC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67C33BB7" w14:textId="77777777" w:rsidR="004A3A5B" w:rsidRDefault="004A3A5B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35B748A" w14:textId="3DEA2956" w:rsidR="00A20392" w:rsidRPr="00E25BD2" w:rsidRDefault="00A20392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Please comment on your commitment to attend Trainers Workshops </w:t>
            </w:r>
          </w:p>
          <w:p w14:paraId="06929546" w14:textId="77777777" w:rsidR="00BE6494" w:rsidRPr="00E25BD2" w:rsidRDefault="00BE6494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40754851" w14:textId="77777777" w:rsidR="00BE6494" w:rsidRPr="00E25BD2" w:rsidRDefault="00A20392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_____________________________________________________________________________________</w:t>
            </w:r>
          </w:p>
          <w:p w14:paraId="6E641381" w14:textId="77777777" w:rsidR="00A20392" w:rsidRPr="00E25BD2" w:rsidRDefault="00A20392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104D3207" w14:textId="77777777" w:rsidR="00A20392" w:rsidRPr="00E25BD2" w:rsidRDefault="00A20392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_____________________________________________________________________________________</w:t>
            </w:r>
          </w:p>
          <w:p w14:paraId="7C84FB40" w14:textId="77777777" w:rsidR="00153E8E" w:rsidRPr="00E25BD2" w:rsidRDefault="00153E8E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14A7B5BF" w14:textId="71A71AB5" w:rsidR="00C11A36" w:rsidRPr="00E25BD2" w:rsidRDefault="000049D3" w:rsidP="00185086">
            <w:pPr>
              <w:pStyle w:val="BodyText2"/>
              <w:jc w:val="both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Are you </w:t>
            </w:r>
            <w:r w:rsidR="00965963" w:rsidRPr="00E25BD2">
              <w:rPr>
                <w:rFonts w:ascii="Calibri" w:hAnsi="Calibri" w:cs="Calibri"/>
                <w:b w:val="0"/>
                <w:bCs w:val="0"/>
                <w:sz w:val="24"/>
              </w:rPr>
              <w:t>self-employed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? If not</w:t>
            </w:r>
            <w:r w:rsidR="00592FAA">
              <w:rPr>
                <w:rFonts w:ascii="Calibri" w:hAnsi="Calibri" w:cs="Calibri"/>
                <w:b w:val="0"/>
                <w:bCs w:val="0"/>
                <w:sz w:val="24"/>
              </w:rPr>
              <w:t>,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please refer to employment and executive powers </w:t>
            </w:r>
            <w:proofErr w:type="gramStart"/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with regard to</w:t>
            </w:r>
            <w:proofErr w:type="gramEnd"/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plans to train.</w:t>
            </w:r>
          </w:p>
          <w:p w14:paraId="00F41EA8" w14:textId="77777777" w:rsidR="001C3255" w:rsidRPr="00E25BD2" w:rsidRDefault="001C3255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3048C456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72A0DEA6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08A6F9E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79E8D271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73DE3547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2EAEEB4A" w14:textId="77777777" w:rsidR="001C3255" w:rsidRPr="00E25BD2" w:rsidRDefault="001C3255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07855186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20953AC7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17FCA782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52B2D714" w14:textId="77777777" w:rsidR="00C11A36" w:rsidRPr="00E25BD2" w:rsidRDefault="00C11A36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31F20497" w14:textId="77777777" w:rsidR="00965963" w:rsidRDefault="00965963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Please comment on your ability to provide 2 hours </w:t>
            </w:r>
            <w:r w:rsidR="002B74BB"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dedicated teaching 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every </w:t>
            </w:r>
            <w:r w:rsidR="0064779C" w:rsidRPr="00E25BD2">
              <w:rPr>
                <w:rFonts w:ascii="Calibri" w:hAnsi="Calibri" w:cs="Calibri"/>
                <w:b w:val="0"/>
                <w:bCs w:val="0"/>
                <w:sz w:val="24"/>
              </w:rPr>
              <w:t>week.</w:t>
            </w: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 xml:space="preserve"> </w:t>
            </w:r>
          </w:p>
          <w:p w14:paraId="162A179B" w14:textId="77777777" w:rsidR="004A3A5B" w:rsidRDefault="004A3A5B" w:rsidP="00C11A36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CA6E508" w14:textId="5BFDD160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</w:t>
            </w:r>
          </w:p>
          <w:p w14:paraId="19AD2506" w14:textId="77777777" w:rsidR="00965963" w:rsidRPr="00E25BD2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227204BD" w14:textId="77777777" w:rsidR="00965963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E25BD2">
              <w:rPr>
                <w:rFonts w:ascii="Calibri" w:hAnsi="Calibri" w:cs="Calibri"/>
                <w:b w:val="0"/>
                <w:bCs w:val="0"/>
                <w:sz w:val="24"/>
              </w:rPr>
              <w:t>_________________________________________________________________________________</w:t>
            </w:r>
          </w:p>
          <w:p w14:paraId="0B2C8AEC" w14:textId="77777777" w:rsidR="00965963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  <w:p w14:paraId="46DA456B" w14:textId="77777777" w:rsidR="00965963" w:rsidRPr="008C713C" w:rsidRDefault="00965963" w:rsidP="00965963">
            <w:pPr>
              <w:pStyle w:val="BodyText2"/>
              <w:jc w:val="left"/>
              <w:rPr>
                <w:rFonts w:ascii="Calibri" w:hAnsi="Calibri" w:cs="Calibri"/>
                <w:b w:val="0"/>
                <w:bCs w:val="0"/>
                <w:sz w:val="24"/>
              </w:rPr>
            </w:pPr>
          </w:p>
        </w:tc>
      </w:tr>
    </w:tbl>
    <w:p w14:paraId="7F1623B3" w14:textId="77777777" w:rsidR="003A52A9" w:rsidRPr="008C713C" w:rsidRDefault="003A52A9">
      <w:pPr>
        <w:pStyle w:val="BodyText2"/>
        <w:spacing w:line="360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0F648CEE" w14:textId="7093D8AA" w:rsidR="002257CD" w:rsidRDefault="0029568A" w:rsidP="002257CD">
      <w:pPr>
        <w:rPr>
          <w:rFonts w:ascii="Calibri" w:hAnsi="Calibri" w:cs="Calibri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8EA5681" wp14:editId="15B58AA0">
                <wp:simplePos x="0" y="0"/>
                <wp:positionH relativeFrom="column">
                  <wp:posOffset>-339090</wp:posOffset>
                </wp:positionH>
                <wp:positionV relativeFrom="paragraph">
                  <wp:posOffset>195580</wp:posOffset>
                </wp:positionV>
                <wp:extent cx="6659880" cy="7472045"/>
                <wp:effectExtent l="9525" t="5715" r="7620" b="8890"/>
                <wp:wrapSquare wrapText="bothSides"/>
                <wp:docPr id="1630280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7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5050" w14:textId="77777777" w:rsidR="00237541" w:rsidRPr="00E25BD2" w:rsidRDefault="00237541" w:rsidP="00237541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sz w:val="24"/>
                              </w:rPr>
                              <w:t>8.</w:t>
                            </w:r>
                            <w:r w:rsidRPr="008C713C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  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What experience do you have as a teacher in the last five years? </w:t>
                            </w:r>
                          </w:p>
                          <w:p w14:paraId="2EFAD4EC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</w:t>
                            </w:r>
                          </w:p>
                          <w:p w14:paraId="67C71CA0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CA21D7C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52520572" w14:textId="77777777" w:rsidR="002257CD" w:rsidRPr="00E25BD2" w:rsidRDefault="002257CD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FA7D9BB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</w:t>
                            </w:r>
                          </w:p>
                          <w:p w14:paraId="5558A350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47E1FBC" w14:textId="77777777" w:rsidR="00237541" w:rsidRPr="00E25BD2" w:rsidRDefault="00237541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359449D0" w14:textId="77777777" w:rsidR="002257CD" w:rsidRPr="00E25BD2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4E0743A" w14:textId="77777777" w:rsidR="00237541" w:rsidRPr="00E25BD2" w:rsidRDefault="00237541" w:rsidP="00237541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List also any </w:t>
                            </w:r>
                            <w:r w:rsidRPr="00E25BD2">
                              <w:rPr>
                                <w:rFonts w:ascii="Calibri" w:hAnsi="Calibri" w:cs="Calibri"/>
                                <w:sz w:val="24"/>
                              </w:rPr>
                              <w:t>teaching qualifications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 you may have.  </w:t>
                            </w:r>
                          </w:p>
                          <w:p w14:paraId="01D78960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44BDD31C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158AB98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</w:t>
                            </w:r>
                          </w:p>
                          <w:p w14:paraId="01BBCF92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D16D65A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</w:t>
                            </w:r>
                          </w:p>
                          <w:p w14:paraId="102A0B06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7F5A4DF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65C2C19F" w14:textId="77777777" w:rsidR="00237541" w:rsidRPr="00E25BD2" w:rsidRDefault="00237541" w:rsidP="00237541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7B8ADCF4" w14:textId="77777777" w:rsidR="00384903" w:rsidRPr="00E25BD2" w:rsidRDefault="00384903" w:rsidP="00384903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194B87EF" w14:textId="77777777" w:rsidR="00384903" w:rsidRPr="00E25BD2" w:rsidRDefault="00384903" w:rsidP="00237541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1AAA914" w14:textId="77777777" w:rsidR="00237541" w:rsidRPr="00E25BD2" w:rsidRDefault="00237541" w:rsidP="00237541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</w:rPr>
                              <w:t xml:space="preserve"> Please also give details of any other teaching responsibilities you currently discharge </w:t>
                            </w:r>
                            <w:r w:rsidRPr="00E25BD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(undergraduate medical students, any other postgraduate teaching work)</w:t>
                            </w:r>
                          </w:p>
                          <w:p w14:paraId="0B252229" w14:textId="77777777" w:rsidR="00237541" w:rsidRPr="00E25BD2" w:rsidRDefault="00237541" w:rsidP="00237541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A9C33B9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</w:t>
                            </w:r>
                          </w:p>
                          <w:p w14:paraId="45790CD9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FEECAD1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16E79E54" w14:textId="77777777" w:rsidR="00237541" w:rsidRPr="00E25BD2" w:rsidRDefault="00237541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EB1AD4B" w14:textId="77777777" w:rsidR="00237541" w:rsidRPr="00E25BD2" w:rsidRDefault="00237541" w:rsidP="00BE6494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</w:t>
                            </w:r>
                            <w:r w:rsidR="002257CD"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</w:t>
                            </w:r>
                          </w:p>
                          <w:p w14:paraId="1151F99B" w14:textId="77777777" w:rsidR="00BE6494" w:rsidRPr="00E25BD2" w:rsidRDefault="00BE6494" w:rsidP="00237541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0E15D3E" w14:textId="77777777" w:rsidR="00BE6494" w:rsidRPr="00E25BD2" w:rsidRDefault="00BE6494" w:rsidP="00BE6494">
                            <w:pPr>
                              <w:pStyle w:val="BodyText2"/>
                              <w:pBdr>
                                <w:bottom w:val="single" w:sz="12" w:space="1" w:color="auto"/>
                              </w:pBdr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Other Qualification</w:t>
                            </w:r>
                            <w:r w:rsidR="00427DD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s</w:t>
                            </w: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: _____________________________________________________________________________________</w:t>
                            </w:r>
                          </w:p>
                          <w:p w14:paraId="30C2D443" w14:textId="77777777" w:rsidR="00BE6494" w:rsidRPr="00E25BD2" w:rsidRDefault="00BE6494" w:rsidP="00BE6494">
                            <w:pPr>
                              <w:pStyle w:val="BodyText2"/>
                              <w:pBdr>
                                <w:bottom w:val="single" w:sz="12" w:space="1" w:color="auto"/>
                              </w:pBdr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D55E5C8" w14:textId="77777777" w:rsidR="00BE6494" w:rsidRPr="008C713C" w:rsidRDefault="00BE6494" w:rsidP="00BE6494">
                            <w:pPr>
                              <w:pStyle w:val="BodyText2"/>
                              <w:pBdr>
                                <w:bottom w:val="single" w:sz="12" w:space="1" w:color="auto"/>
                              </w:pBdr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E25BD2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5681" id="_x0000_s1027" type="#_x0000_t202" style="position:absolute;margin-left:-26.7pt;margin-top:15.4pt;width:524.4pt;height:588.3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">
                <v:textbox>
                  <w:txbxContent>
                    <w:p w14:paraId="3F295050" w14:textId="77777777" w:rsidR="00237541" w:rsidRPr="00E25BD2" w:rsidRDefault="00237541" w:rsidP="00237541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56321F">
                        <w:rPr>
                          <w:rFonts w:ascii="Calibri" w:hAnsi="Calibri" w:cs="Calibri"/>
                          <w:sz w:val="24"/>
                        </w:rPr>
                        <w:t>8.</w:t>
                      </w:r>
                      <w:r w:rsidRPr="008C713C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  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What experience do you have as a teacher in the last five years? </w:t>
                      </w:r>
                    </w:p>
                    <w:p w14:paraId="2EFAD4EC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</w:t>
                      </w:r>
                    </w:p>
                    <w:p w14:paraId="67C71CA0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CA21D7C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52520572" w14:textId="77777777" w:rsidR="002257CD" w:rsidRPr="00E25BD2" w:rsidRDefault="002257CD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FA7D9BB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</w:t>
                      </w:r>
                    </w:p>
                    <w:p w14:paraId="5558A350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47E1FBC" w14:textId="77777777" w:rsidR="00237541" w:rsidRPr="00E25BD2" w:rsidRDefault="00237541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359449D0" w14:textId="77777777" w:rsidR="002257CD" w:rsidRPr="00E25BD2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4E0743A" w14:textId="77777777" w:rsidR="00237541" w:rsidRPr="00E25BD2" w:rsidRDefault="00237541" w:rsidP="00237541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List also any </w:t>
                      </w:r>
                      <w:r w:rsidRPr="00E25BD2">
                        <w:rPr>
                          <w:rFonts w:ascii="Calibri" w:hAnsi="Calibri" w:cs="Calibri"/>
                          <w:sz w:val="24"/>
                        </w:rPr>
                        <w:t>teaching qualifications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 you may have.  </w:t>
                      </w:r>
                    </w:p>
                    <w:p w14:paraId="01D78960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44BDD31C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158AB98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</w:t>
                      </w:r>
                    </w:p>
                    <w:p w14:paraId="01BBCF92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D16D65A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</w:t>
                      </w:r>
                    </w:p>
                    <w:p w14:paraId="102A0B06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7F5A4DF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65C2C19F" w14:textId="77777777" w:rsidR="00237541" w:rsidRPr="00E25BD2" w:rsidRDefault="00237541" w:rsidP="00237541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7B8ADCF4" w14:textId="77777777" w:rsidR="00384903" w:rsidRPr="00E25BD2" w:rsidRDefault="00384903" w:rsidP="00384903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_____________________________________________________________________________________</w:t>
                      </w:r>
                    </w:p>
                    <w:p w14:paraId="194B87EF" w14:textId="77777777" w:rsidR="00384903" w:rsidRPr="00E25BD2" w:rsidRDefault="00384903" w:rsidP="00237541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1AAA914" w14:textId="77777777" w:rsidR="00237541" w:rsidRPr="00E25BD2" w:rsidRDefault="00237541" w:rsidP="00237541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E25BD2">
                        <w:rPr>
                          <w:rFonts w:ascii="Calibri" w:hAnsi="Calibri" w:cs="Calibri"/>
                        </w:rPr>
                        <w:t xml:space="preserve"> Please also give details of any other teaching responsibilities you currently discharge </w:t>
                      </w:r>
                      <w:r w:rsidRPr="00E25BD2">
                        <w:rPr>
                          <w:rFonts w:ascii="Calibri" w:hAnsi="Calibri" w:cs="Calibri"/>
                          <w:i/>
                          <w:iCs/>
                        </w:rPr>
                        <w:t>(undergraduate medical students, any other postgraduate teaching work)</w:t>
                      </w:r>
                    </w:p>
                    <w:p w14:paraId="0B252229" w14:textId="77777777" w:rsidR="00237541" w:rsidRPr="00E25BD2" w:rsidRDefault="00237541" w:rsidP="00237541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2A9C33B9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</w:t>
                      </w:r>
                    </w:p>
                    <w:p w14:paraId="45790CD9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FEECAD1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16E79E54" w14:textId="77777777" w:rsidR="00237541" w:rsidRPr="00E25BD2" w:rsidRDefault="00237541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EB1AD4B" w14:textId="77777777" w:rsidR="00237541" w:rsidRPr="00E25BD2" w:rsidRDefault="00237541" w:rsidP="00BE6494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</w:t>
                      </w:r>
                      <w:r w:rsidR="002257CD"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</w:t>
                      </w:r>
                    </w:p>
                    <w:p w14:paraId="1151F99B" w14:textId="77777777" w:rsidR="00BE6494" w:rsidRPr="00E25BD2" w:rsidRDefault="00BE6494" w:rsidP="00237541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0E15D3E" w14:textId="77777777" w:rsidR="00BE6494" w:rsidRPr="00E25BD2" w:rsidRDefault="00BE6494" w:rsidP="00BE6494">
                      <w:pPr>
                        <w:pStyle w:val="BodyText2"/>
                        <w:pBdr>
                          <w:bottom w:val="single" w:sz="12" w:space="1" w:color="auto"/>
                        </w:pBdr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Other Qualification</w:t>
                      </w:r>
                      <w:r w:rsidR="00427DD4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s</w:t>
                      </w: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: _____________________________________________________________________________________</w:t>
                      </w:r>
                    </w:p>
                    <w:p w14:paraId="30C2D443" w14:textId="77777777" w:rsidR="00BE6494" w:rsidRPr="00E25BD2" w:rsidRDefault="00BE6494" w:rsidP="00BE6494">
                      <w:pPr>
                        <w:pStyle w:val="BodyText2"/>
                        <w:pBdr>
                          <w:bottom w:val="single" w:sz="12" w:space="1" w:color="auto"/>
                        </w:pBdr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D55E5C8" w14:textId="77777777" w:rsidR="00BE6494" w:rsidRPr="008C713C" w:rsidRDefault="00BE6494" w:rsidP="00BE6494">
                      <w:pPr>
                        <w:pStyle w:val="BodyText2"/>
                        <w:pBdr>
                          <w:bottom w:val="single" w:sz="12" w:space="1" w:color="auto"/>
                        </w:pBdr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E25BD2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7F4687" w14:textId="77777777" w:rsidR="00237541" w:rsidRDefault="00237541" w:rsidP="002257CD">
      <w:pPr>
        <w:rPr>
          <w:rFonts w:ascii="Calibri" w:hAnsi="Calibri" w:cs="Calibri"/>
          <w:b/>
          <w:bCs/>
        </w:rPr>
      </w:pPr>
    </w:p>
    <w:p w14:paraId="70C16821" w14:textId="0CF11FB3" w:rsidR="002257CD" w:rsidRDefault="0029568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1056E46" wp14:editId="61D1A008">
                <wp:simplePos x="0" y="0"/>
                <wp:positionH relativeFrom="column">
                  <wp:posOffset>-241300</wp:posOffset>
                </wp:positionH>
                <wp:positionV relativeFrom="paragraph">
                  <wp:posOffset>185420</wp:posOffset>
                </wp:positionV>
                <wp:extent cx="6603365" cy="8180705"/>
                <wp:effectExtent l="0" t="0" r="26035" b="10795"/>
                <wp:wrapSquare wrapText="bothSides"/>
                <wp:docPr id="994189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818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927D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sz w:val="24"/>
                              </w:rPr>
                              <w:t>9.</w:t>
                            </w:r>
                            <w:r w:rsidRPr="008C713C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 Please describe</w:t>
                            </w:r>
                            <w:r w:rsidR="00427DD4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 </w:t>
                            </w:r>
                            <w:r w:rsidRPr="008C713C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 xml:space="preserve">how you intend to provide a workload suitable for the trainee’s educational needs during daytime work. </w:t>
                            </w:r>
                          </w:p>
                          <w:p w14:paraId="429EAE03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C867271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CE15296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B2A0FCB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77ACCDA3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3B59DFD3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1EC7401" w14:textId="77777777" w:rsidR="002257CD" w:rsidRPr="008C713C" w:rsidRDefault="002257CD" w:rsidP="002257CD">
                            <w:pPr>
                              <w:rPr>
                                <w:rFonts w:ascii="Calibri" w:hAnsi="Calibri" w:cs="Calibri"/>
                                <w:lang w:val="en-IE" w:eastAsia="en-IE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How will you discharge the supervision responsibility when you are on leave?</w:t>
                            </w:r>
                          </w:p>
                          <w:p w14:paraId="672AEF60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752E2BBD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750D7CB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43732A0A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4208A50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F67003E" w14:textId="77777777" w:rsidR="002257CD" w:rsidRPr="008C713C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D813AEB" w14:textId="77777777" w:rsidR="002257CD" w:rsidRPr="008C713C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Please describe your current OOH arrangement and commitment. (please name the co-op if this is applicable).</w:t>
                            </w:r>
                          </w:p>
                          <w:p w14:paraId="31BE0E88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34043FB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37CE673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9A1A3B1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91195F1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22B213D2" w14:textId="77777777" w:rsidR="002257CD" w:rsidRPr="008C713C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4AF2DE4" w14:textId="77777777" w:rsidR="002257CD" w:rsidRPr="005426AC" w:rsidRDefault="00D95950" w:rsidP="002257CD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 w:rsidRPr="005426A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Trainers are required to supervise the Reg in OOH </w:t>
                            </w:r>
                            <w:proofErr w:type="gramStart"/>
                            <w:r w:rsidRPr="005426A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>in order to</w:t>
                            </w:r>
                            <w:proofErr w:type="gramEnd"/>
                            <w:r w:rsidRPr="005426A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 determine their competency.  </w:t>
                            </w:r>
                            <w:r w:rsidR="002257CD" w:rsidRPr="005426AC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Please describe how you intend to provide the required amount of Out of Hours experience (120 hrs per year) for your trainee?</w:t>
                            </w:r>
                          </w:p>
                          <w:p w14:paraId="6F804C0E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27F2B930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5B722E8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7DC2E828" w14:textId="77777777" w:rsidR="002257CD" w:rsidRDefault="002257CD" w:rsidP="002257CD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9514A7B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7EA32593" w14:textId="77777777" w:rsidR="002257CD" w:rsidRPr="008C713C" w:rsidRDefault="002257CD" w:rsidP="002257CD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</w:p>
                          <w:p w14:paraId="53E570E3" w14:textId="77777777" w:rsidR="002257CD" w:rsidRPr="008C713C" w:rsidRDefault="002257CD" w:rsidP="002257C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Please comment on supervision and de-briefing arrangements for trainee's Out of Hours work</w:t>
                            </w:r>
                          </w:p>
                          <w:p w14:paraId="2428914E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435B12D6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7EE69BF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305B7B3C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0938523" w14:textId="77777777" w:rsidR="002257CD" w:rsidRDefault="002257CD" w:rsidP="002257CD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_____________________________________________________________________________________</w:t>
                            </w:r>
                          </w:p>
                          <w:p w14:paraId="76676F78" w14:textId="77777777" w:rsidR="002257CD" w:rsidRDefault="002257CD" w:rsidP="00225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6E46" id="_x0000_s1028" type="#_x0000_t202" style="position:absolute;left:0;text-align:left;margin-left:-19pt;margin-top:14.6pt;width:519.95pt;height:644.1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6uHA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">
                <v:textbox>
                  <w:txbxContent>
                    <w:p w14:paraId="4236927D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56321F">
                        <w:rPr>
                          <w:rFonts w:ascii="Calibri" w:hAnsi="Calibri" w:cs="Calibri"/>
                          <w:sz w:val="24"/>
                        </w:rPr>
                        <w:t>9.</w:t>
                      </w:r>
                      <w:r w:rsidRPr="008C713C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 Please describe</w:t>
                      </w:r>
                      <w:r w:rsidR="00427DD4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 </w:t>
                      </w:r>
                      <w:r w:rsidRPr="008C713C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 xml:space="preserve">how you intend to provide a workload suitable for the trainee’s educational needs during daytime work. </w:t>
                      </w:r>
                    </w:p>
                    <w:p w14:paraId="429EAE03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5C867271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CE15296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5B2A0FCB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77ACCDA3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3B59DFD3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1EC7401" w14:textId="77777777" w:rsidR="002257CD" w:rsidRPr="008C713C" w:rsidRDefault="002257CD" w:rsidP="002257CD">
                      <w:pPr>
                        <w:rPr>
                          <w:rFonts w:ascii="Calibri" w:hAnsi="Calibri" w:cs="Calibri"/>
                          <w:lang w:val="en-IE" w:eastAsia="en-IE"/>
                        </w:rPr>
                      </w:pPr>
                      <w:r w:rsidRPr="008C713C">
                        <w:rPr>
                          <w:rFonts w:ascii="Calibri" w:hAnsi="Calibri" w:cs="Calibri"/>
                          <w:shd w:val="clear" w:color="auto" w:fill="FFFFFF"/>
                        </w:rPr>
                        <w:t>How will you discharge the supervision responsibility when you are on leave?</w:t>
                      </w:r>
                    </w:p>
                    <w:p w14:paraId="672AEF60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752E2BBD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750D7CB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43732A0A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4208A50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5F67003E" w14:textId="77777777" w:rsidR="002257CD" w:rsidRPr="008C713C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D813AEB" w14:textId="77777777" w:rsidR="002257CD" w:rsidRPr="008C713C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 w:rsidRPr="008C713C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Please describe your current OOH arrangement and commitment. (please name the co-op if this is applicable).</w:t>
                      </w:r>
                    </w:p>
                    <w:p w14:paraId="31BE0E88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634043FB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37CE673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59A1A3B1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91195F1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22B213D2" w14:textId="77777777" w:rsidR="002257CD" w:rsidRPr="008C713C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4AF2DE4" w14:textId="77777777" w:rsidR="002257CD" w:rsidRPr="005426AC" w:rsidRDefault="00D95950" w:rsidP="002257CD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 w:rsidRPr="005426AC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Trainers are required to supervise the Reg in OOH </w:t>
                      </w:r>
                      <w:proofErr w:type="gramStart"/>
                      <w:r w:rsidRPr="005426AC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>in order to</w:t>
                      </w:r>
                      <w:proofErr w:type="gramEnd"/>
                      <w:r w:rsidRPr="005426AC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 determine their competency.  </w:t>
                      </w:r>
                      <w:r w:rsidR="002257CD" w:rsidRPr="005426AC">
                        <w:rPr>
                          <w:rFonts w:ascii="Calibri" w:hAnsi="Calibri" w:cs="Calibri"/>
                          <w:shd w:val="clear" w:color="auto" w:fill="FFFFFF"/>
                        </w:rPr>
                        <w:t>Please describe how you intend to provide the required amount of Out of Hours experience (120 hrs per year) for your trainee?</w:t>
                      </w:r>
                    </w:p>
                    <w:p w14:paraId="6F804C0E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27F2B930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5B722E8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7DC2E828" w14:textId="77777777" w:rsidR="002257CD" w:rsidRDefault="002257CD" w:rsidP="002257CD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9514A7B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7EA32593" w14:textId="77777777" w:rsidR="002257CD" w:rsidRPr="008C713C" w:rsidRDefault="002257CD" w:rsidP="002257CD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</w:p>
                    <w:p w14:paraId="53E570E3" w14:textId="77777777" w:rsidR="002257CD" w:rsidRPr="008C713C" w:rsidRDefault="002257CD" w:rsidP="002257CD">
                      <w:pPr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  <w:shd w:val="clear" w:color="auto" w:fill="FFFFFF"/>
                        </w:rPr>
                        <w:t>Please comment on supervision and de-briefing arrangements for trainee's Out of Hours work</w:t>
                      </w:r>
                    </w:p>
                    <w:p w14:paraId="2428914E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435B12D6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7EE69BF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</w:t>
                      </w:r>
                    </w:p>
                    <w:p w14:paraId="305B7B3C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0938523" w14:textId="77777777" w:rsidR="002257CD" w:rsidRDefault="002257CD" w:rsidP="002257CD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_____________________________________________________________________________________</w:t>
                      </w:r>
                    </w:p>
                    <w:p w14:paraId="76676F78" w14:textId="77777777" w:rsidR="002257CD" w:rsidRDefault="002257CD" w:rsidP="002257CD"/>
                  </w:txbxContent>
                </v:textbox>
                <w10:wrap type="square"/>
              </v:shape>
            </w:pict>
          </mc:Fallback>
        </mc:AlternateContent>
      </w:r>
    </w:p>
    <w:p w14:paraId="46C4B7F1" w14:textId="1A70B9BC" w:rsidR="002257CD" w:rsidRDefault="0029568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8646459" wp14:editId="69AFDAFB">
                <wp:simplePos x="0" y="0"/>
                <wp:positionH relativeFrom="column">
                  <wp:posOffset>-156210</wp:posOffset>
                </wp:positionH>
                <wp:positionV relativeFrom="paragraph">
                  <wp:posOffset>118745</wp:posOffset>
                </wp:positionV>
                <wp:extent cx="6469380" cy="2120900"/>
                <wp:effectExtent l="11430" t="5080" r="5715" b="7620"/>
                <wp:wrapSquare wrapText="bothSides"/>
                <wp:docPr id="1274045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0F0CE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>Please list any other professional qualifications achieved since becoming a principal in</w:t>
                            </w:r>
                          </w:p>
                          <w:p w14:paraId="1D42DB57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ind w:left="567" w:hanging="567"/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      general practice, which are relevant to the role of a trainer.</w:t>
                            </w:r>
                          </w:p>
                          <w:p w14:paraId="28E55D8B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0242552C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5CA2AE3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77DC1F41" w14:textId="77777777" w:rsidR="0056321F" w:rsidRDefault="0056321F" w:rsidP="0056321F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2A7FAD2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14E2E06" w14:textId="77777777" w:rsidR="0056321F" w:rsidRDefault="0056321F"/>
                          <w:p w14:paraId="7F484696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2C8E15B" w14:textId="77777777" w:rsidR="0056321F" w:rsidRDefault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6459" id="_x0000_s1029" type="#_x0000_t202" style="position:absolute;left:0;text-align:left;margin-left:-12.3pt;margin-top:9.35pt;width:509.4pt;height:16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plHAIAADM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">
                <v:textbox>
                  <w:txbxContent>
                    <w:p w14:paraId="34A0F0CE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  <w:bCs/>
                        </w:rPr>
                        <w:t>10.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8C713C">
                        <w:rPr>
                          <w:rFonts w:ascii="Calibri" w:hAnsi="Calibri" w:cs="Calibri"/>
                        </w:rPr>
                        <w:t>Please list any other professional qualifications achieved since becoming a principal in</w:t>
                      </w:r>
                    </w:p>
                    <w:p w14:paraId="1D42DB57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ind w:left="567" w:hanging="567"/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</w:rPr>
                        <w:t xml:space="preserve">       general practice, which are relevant to the role of a trainer.</w:t>
                      </w:r>
                    </w:p>
                    <w:p w14:paraId="28E55D8B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0242552C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5CA2AE3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77DC1F41" w14:textId="77777777" w:rsidR="0056321F" w:rsidRDefault="0056321F" w:rsidP="0056321F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2A7FAD2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14E2E06" w14:textId="77777777" w:rsidR="0056321F" w:rsidRDefault="0056321F"/>
                    <w:p w14:paraId="7F484696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2C8E15B" w14:textId="77777777" w:rsidR="0056321F" w:rsidRDefault="005632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E6A79E8" wp14:editId="48AE235B">
                <wp:simplePos x="0" y="0"/>
                <wp:positionH relativeFrom="column">
                  <wp:posOffset>-156210</wp:posOffset>
                </wp:positionH>
                <wp:positionV relativeFrom="paragraph">
                  <wp:posOffset>5028565</wp:posOffset>
                </wp:positionV>
                <wp:extent cx="6469380" cy="2758440"/>
                <wp:effectExtent l="11430" t="9525" r="5715" b="13335"/>
                <wp:wrapSquare wrapText="bothSides"/>
                <wp:docPr id="893403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B0138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</w:rPr>
                              <w:t>12.</w:t>
                            </w:r>
                            <w:r w:rsidRPr="008C713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>Please list any published research you have carried out, and any other publications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relevant to</w:t>
                            </w:r>
                          </w:p>
                          <w:p w14:paraId="77AA8D18" w14:textId="77777777" w:rsidR="0056321F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General Practice or teaching. </w:t>
                            </w:r>
                          </w:p>
                          <w:p w14:paraId="64F3C40F" w14:textId="139166A6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</w:rPr>
                              <w:t>Please provide a citation (preferably Vancouver style) or append a copy.</w:t>
                            </w:r>
                          </w:p>
                          <w:p w14:paraId="76B5547A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76D524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</w:t>
                            </w:r>
                          </w:p>
                          <w:p w14:paraId="5ADB93A1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4BB6141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38EC552" w14:textId="77777777" w:rsidR="0056321F" w:rsidRDefault="0056321F" w:rsidP="0056321F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673491EF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66CF7209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F56B8E8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7D007CDC" w14:textId="77777777" w:rsidR="0056321F" w:rsidRDefault="0056321F" w:rsidP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79E8" id="_x0000_s1030" type="#_x0000_t202" style="position:absolute;left:0;text-align:left;margin-left:-12.3pt;margin-top:395.95pt;width:509.4pt;height:217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">
                <v:textbox>
                  <w:txbxContent>
                    <w:p w14:paraId="493B0138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</w:rPr>
                        <w:t>12.</w:t>
                      </w:r>
                      <w:r w:rsidRPr="008C713C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8C713C">
                        <w:rPr>
                          <w:rFonts w:ascii="Calibri" w:hAnsi="Calibri" w:cs="Calibri"/>
                        </w:rPr>
                        <w:t>Please list any published research you have carried out, and any other publications</w:t>
                      </w:r>
                      <w:r>
                        <w:rPr>
                          <w:rFonts w:ascii="Calibri" w:hAnsi="Calibri" w:cs="Calibri"/>
                        </w:rPr>
                        <w:t xml:space="preserve"> relevant to</w:t>
                      </w:r>
                    </w:p>
                    <w:p w14:paraId="77AA8D18" w14:textId="77777777" w:rsidR="0056321F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</w:rPr>
                        <w:t xml:space="preserve">General Practice or teaching. </w:t>
                      </w:r>
                    </w:p>
                    <w:p w14:paraId="64F3C40F" w14:textId="139166A6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</w:rPr>
                        <w:t>Please provide a citation (preferably Vancouver style) or append a copy.</w:t>
                      </w:r>
                    </w:p>
                    <w:p w14:paraId="76B5547A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2576D524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</w:t>
                      </w:r>
                    </w:p>
                    <w:p w14:paraId="5ADB93A1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4BB6141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38EC552" w14:textId="77777777" w:rsidR="0056321F" w:rsidRDefault="0056321F" w:rsidP="0056321F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673491EF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66CF7209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F56B8E8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7D007CDC" w14:textId="77777777" w:rsidR="0056321F" w:rsidRDefault="0056321F" w:rsidP="005632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5D38F60" wp14:editId="2F8307C7">
                <wp:simplePos x="0" y="0"/>
                <wp:positionH relativeFrom="column">
                  <wp:posOffset>-156210</wp:posOffset>
                </wp:positionH>
                <wp:positionV relativeFrom="paragraph">
                  <wp:posOffset>2521585</wp:posOffset>
                </wp:positionV>
                <wp:extent cx="6469380" cy="2395220"/>
                <wp:effectExtent l="11430" t="7620" r="5715" b="6985"/>
                <wp:wrapSquare wrapText="bothSides"/>
                <wp:docPr id="1189811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685F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11.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 Please list any other professional appointments (academic or clinical), indicating dates, you have held or currently hold.</w:t>
                            </w:r>
                          </w:p>
                          <w:p w14:paraId="1BD8F475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</w:t>
                            </w:r>
                          </w:p>
                          <w:p w14:paraId="6D26EE37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98D994A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83E4F2D" w14:textId="77777777" w:rsidR="0056321F" w:rsidRDefault="0056321F" w:rsidP="0056321F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9703A08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516EFFB9" w14:textId="77777777" w:rsidR="0056321F" w:rsidRDefault="0056321F" w:rsidP="0056321F"/>
                          <w:p w14:paraId="2A554C9A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2568751B" w14:textId="77777777" w:rsidR="0056321F" w:rsidRDefault="0056321F" w:rsidP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8F60" id="_x0000_s1031" type="#_x0000_t202" style="position:absolute;left:0;text-align:left;margin-left:-12.3pt;margin-top:198.55pt;width:509.4pt;height:188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">
                <v:textbox>
                  <w:txbxContent>
                    <w:p w14:paraId="5348685F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  <w:bCs/>
                        </w:rPr>
                        <w:t>11.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 Please list any other professional appointments (academic or clinical), indicating dates, you have held or currently hold.</w:t>
                      </w:r>
                    </w:p>
                    <w:p w14:paraId="1BD8F475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</w:t>
                      </w:r>
                    </w:p>
                    <w:p w14:paraId="6D26EE37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98D994A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83E4F2D" w14:textId="77777777" w:rsidR="0056321F" w:rsidRDefault="0056321F" w:rsidP="0056321F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9703A08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516EFFB9" w14:textId="77777777" w:rsidR="0056321F" w:rsidRDefault="0056321F" w:rsidP="0056321F"/>
                    <w:p w14:paraId="2A554C9A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2568751B" w14:textId="77777777" w:rsidR="0056321F" w:rsidRDefault="0056321F" w:rsidP="0056321F"/>
                  </w:txbxContent>
                </v:textbox>
                <w10:wrap type="square"/>
              </v:shape>
            </w:pict>
          </mc:Fallback>
        </mc:AlternateContent>
      </w:r>
    </w:p>
    <w:p w14:paraId="03D17F6E" w14:textId="77777777" w:rsidR="002257CD" w:rsidRDefault="002257CD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17126180" w14:textId="77777777" w:rsidR="0056321F" w:rsidRDefault="0056321F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37332A5E" w14:textId="5EC3D80C" w:rsidR="002108CA" w:rsidRDefault="0029568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302466" wp14:editId="49ABCC27">
                <wp:simplePos x="0" y="0"/>
                <wp:positionH relativeFrom="column">
                  <wp:posOffset>-156210</wp:posOffset>
                </wp:positionH>
                <wp:positionV relativeFrom="paragraph">
                  <wp:posOffset>2201545</wp:posOffset>
                </wp:positionV>
                <wp:extent cx="6469380" cy="1470660"/>
                <wp:effectExtent l="11430" t="11430" r="5715" b="13335"/>
                <wp:wrapSquare wrapText="bothSides"/>
                <wp:docPr id="115670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EF6DE" w14:textId="77777777" w:rsidR="0056321F" w:rsidRPr="008C713C" w:rsidRDefault="0056321F" w:rsidP="005632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14.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 Please give the title of a recent practice-based audit you have completed for PCS purposes and append a copy of the write up of this audit.</w:t>
                            </w:r>
                          </w:p>
                          <w:p w14:paraId="2B417C90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5478F5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65B0FDE8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209A23E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56A2131E" w14:textId="77777777" w:rsidR="0056321F" w:rsidRDefault="0056321F" w:rsidP="0056321F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2C443A3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E63809B" w14:textId="77777777" w:rsidR="0056321F" w:rsidRDefault="0056321F" w:rsidP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2466" id="_x0000_s1032" type="#_x0000_t202" style="position:absolute;left:0;text-align:left;margin-left:-12.3pt;margin-top:173.35pt;width:509.4pt;height:11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5W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">
                <v:textbox>
                  <w:txbxContent>
                    <w:p w14:paraId="38AEF6DE" w14:textId="77777777" w:rsidR="0056321F" w:rsidRPr="008C713C" w:rsidRDefault="0056321F" w:rsidP="0056321F">
                      <w:pPr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  <w:bCs/>
                        </w:rPr>
                        <w:t>14.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 Please give the title of a recent practice-based audit you have completed for PCS purposes and append a copy of the write up of this audit.</w:t>
                      </w:r>
                    </w:p>
                    <w:p w14:paraId="2B417C90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0A5478F5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65B0FDE8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209A23E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56A2131E" w14:textId="77777777" w:rsidR="0056321F" w:rsidRDefault="0056321F" w:rsidP="0056321F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2C443A3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E63809B" w14:textId="77777777" w:rsidR="0056321F" w:rsidRDefault="0056321F" w:rsidP="005632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1F144AF" wp14:editId="7D762820">
                <wp:simplePos x="0" y="0"/>
                <wp:positionH relativeFrom="column">
                  <wp:posOffset>-156210</wp:posOffset>
                </wp:positionH>
                <wp:positionV relativeFrom="paragraph">
                  <wp:posOffset>3908425</wp:posOffset>
                </wp:positionV>
                <wp:extent cx="6469380" cy="2407920"/>
                <wp:effectExtent l="11430" t="13335" r="5715" b="7620"/>
                <wp:wrapSquare wrapText="bothSides"/>
                <wp:docPr id="1548848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6CD5" w14:textId="77777777" w:rsidR="0056321F" w:rsidRPr="008C713C" w:rsidRDefault="0056321F" w:rsidP="0056321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15.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Please describe the practice system for ensuring safety in repeat prescribing.</w:t>
                            </w:r>
                          </w:p>
                          <w:p w14:paraId="5EFD222F" w14:textId="77777777" w:rsidR="0056321F" w:rsidRPr="008C713C" w:rsidRDefault="0056321F" w:rsidP="0056321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0155A1D" w14:textId="77777777" w:rsidR="0056321F" w:rsidRPr="0056321F" w:rsidRDefault="0056321F" w:rsidP="0056321F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(Please attach a written protocol if you wish)</w:t>
                            </w:r>
                          </w:p>
                          <w:p w14:paraId="3E2ED9BC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663DAEA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5FD1FFC6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64E34AF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5147EAAD" w14:textId="77777777" w:rsidR="004677B2" w:rsidRDefault="004677B2" w:rsidP="004677B2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F02C52A" w14:textId="77777777" w:rsidR="004677B2" w:rsidRDefault="004677B2" w:rsidP="004677B2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852BFB0" w14:textId="77777777" w:rsidR="004677B2" w:rsidRDefault="004677B2" w:rsidP="004677B2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9909E33" w14:textId="77777777" w:rsidR="0056321F" w:rsidRDefault="004677B2" w:rsidP="004677B2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C11ED83" w14:textId="77777777" w:rsidR="0056321F" w:rsidRDefault="0056321F" w:rsidP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44AF" id="_x0000_s1033" type="#_x0000_t202" style="position:absolute;left:0;text-align:left;margin-left:-12.3pt;margin-top:307.75pt;width:509.4pt;height:189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">
                <v:textbox>
                  <w:txbxContent>
                    <w:p w14:paraId="66156CD5" w14:textId="77777777" w:rsidR="0056321F" w:rsidRPr="008C713C" w:rsidRDefault="0056321F" w:rsidP="0056321F">
                      <w:pPr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  <w:bCs/>
                        </w:rPr>
                        <w:t>15.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Please describe the practice system for ensuring safety in repeat prescribing.</w:t>
                      </w:r>
                    </w:p>
                    <w:p w14:paraId="5EFD222F" w14:textId="77777777" w:rsidR="0056321F" w:rsidRPr="008C713C" w:rsidRDefault="0056321F" w:rsidP="0056321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0155A1D" w14:textId="77777777" w:rsidR="0056321F" w:rsidRPr="0056321F" w:rsidRDefault="0056321F" w:rsidP="0056321F">
                      <w:pPr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56321F">
                        <w:rPr>
                          <w:rFonts w:ascii="Calibri" w:hAnsi="Calibri" w:cs="Calibri"/>
                          <w:i/>
                          <w:iCs/>
                        </w:rPr>
                        <w:t>(Please attach a written protocol if you wish)</w:t>
                      </w:r>
                    </w:p>
                    <w:p w14:paraId="3E2ED9BC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2663DAEA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5FD1FFC6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64E34AF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5147EAAD" w14:textId="77777777" w:rsidR="004677B2" w:rsidRDefault="004677B2" w:rsidP="004677B2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F02C52A" w14:textId="77777777" w:rsidR="004677B2" w:rsidRDefault="004677B2" w:rsidP="004677B2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852BFB0" w14:textId="77777777" w:rsidR="004677B2" w:rsidRDefault="004677B2" w:rsidP="004677B2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9909E33" w14:textId="77777777" w:rsidR="0056321F" w:rsidRDefault="004677B2" w:rsidP="004677B2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C11ED83" w14:textId="77777777" w:rsidR="0056321F" w:rsidRDefault="0056321F" w:rsidP="005632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FE4A912" wp14:editId="54E4E0D8">
                <wp:simplePos x="0" y="0"/>
                <wp:positionH relativeFrom="column">
                  <wp:posOffset>-156210</wp:posOffset>
                </wp:positionH>
                <wp:positionV relativeFrom="paragraph">
                  <wp:posOffset>121285</wp:posOffset>
                </wp:positionV>
                <wp:extent cx="6469380" cy="1937385"/>
                <wp:effectExtent l="11430" t="7620" r="5715" b="7620"/>
                <wp:wrapSquare wrapText="bothSides"/>
                <wp:docPr id="2086979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AB757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56321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13.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How do you assess and fulfil your own continuing professional educational needs?</w:t>
                            </w:r>
                          </w:p>
                          <w:p w14:paraId="10C85A40" w14:textId="77777777" w:rsidR="0056321F" w:rsidRPr="008C713C" w:rsidRDefault="0056321F" w:rsidP="0056321F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3B1453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0287B482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B24988C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5FD0AFA" w14:textId="77777777" w:rsidR="0056321F" w:rsidRDefault="0056321F" w:rsidP="0056321F">
                            <w:pPr>
                              <w:pStyle w:val="BodyText2"/>
                              <w:spacing w:line="36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79AFAAD" w14:textId="77777777" w:rsidR="0056321F" w:rsidRDefault="0056321F" w:rsidP="0056321F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F8FA13B" w14:textId="77777777" w:rsidR="0056321F" w:rsidRDefault="0056321F" w:rsidP="005632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A912" id="_x0000_s1034" type="#_x0000_t202" style="position:absolute;left:0;text-align:left;margin-left:-12.3pt;margin-top:9.55pt;width:509.4pt;height:152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">
                <v:textbox>
                  <w:txbxContent>
                    <w:p w14:paraId="5B2AB757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  <w:r w:rsidRPr="0056321F">
                        <w:rPr>
                          <w:rFonts w:ascii="Calibri" w:hAnsi="Calibri" w:cs="Calibri"/>
                          <w:b/>
                          <w:bCs/>
                        </w:rPr>
                        <w:t>13.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How do you assess and fulfil your own continuing professional educational needs?</w:t>
                      </w:r>
                    </w:p>
                    <w:p w14:paraId="10C85A40" w14:textId="77777777" w:rsidR="0056321F" w:rsidRPr="008C713C" w:rsidRDefault="0056321F" w:rsidP="0056321F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713B1453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0287B482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B24988C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5FD0AFA" w14:textId="77777777" w:rsidR="0056321F" w:rsidRDefault="0056321F" w:rsidP="0056321F">
                      <w:pPr>
                        <w:pStyle w:val="BodyText2"/>
                        <w:spacing w:line="360" w:lineRule="auto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79AFAAD" w14:textId="77777777" w:rsidR="0056321F" w:rsidRDefault="0056321F" w:rsidP="0056321F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F8FA13B" w14:textId="77777777" w:rsidR="0056321F" w:rsidRDefault="0056321F" w:rsidP="0056321F"/>
                  </w:txbxContent>
                </v:textbox>
                <w10:wrap type="square"/>
              </v:shape>
            </w:pict>
          </mc:Fallback>
        </mc:AlternateContent>
      </w:r>
    </w:p>
    <w:p w14:paraId="40ED1AD6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632B508B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0FBDC54F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7E470EE2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0712F43C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7D304649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400549F8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25F374DB" w14:textId="28F1A2F9" w:rsidR="002108CA" w:rsidRDefault="0029568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236D38E" wp14:editId="3C47C8DD">
                <wp:simplePos x="0" y="0"/>
                <wp:positionH relativeFrom="column">
                  <wp:posOffset>-102870</wp:posOffset>
                </wp:positionH>
                <wp:positionV relativeFrom="paragraph">
                  <wp:posOffset>5394325</wp:posOffset>
                </wp:positionV>
                <wp:extent cx="6469380" cy="2407920"/>
                <wp:effectExtent l="7620" t="13335" r="9525" b="7620"/>
                <wp:wrapSquare wrapText="bothSides"/>
                <wp:docPr id="1387393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869A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8</w:t>
                            </w: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Please confirm you have an up-to-date practice safety statement. (Attach i</w:t>
                            </w:r>
                            <w:r w:rsidR="00427DD4"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you wish)</w:t>
                            </w:r>
                          </w:p>
                          <w:p w14:paraId="34506E27" w14:textId="77777777" w:rsidR="002108CA" w:rsidRPr="008C713C" w:rsidRDefault="002108CA" w:rsidP="002108CA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C9EAE74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E975B47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F95830A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5D10514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EBCA011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55570D0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9D59DBA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6310AAF4" w14:textId="77777777" w:rsidR="002108CA" w:rsidRDefault="002108CA" w:rsidP="00210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D38E" id="_x0000_s1035" type="#_x0000_t202" style="position:absolute;left:0;text-align:left;margin-left:-8.1pt;margin-top:424.75pt;width:509.4pt;height:189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">
                <v:textbox>
                  <w:txbxContent>
                    <w:p w14:paraId="17F8869A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8</w:t>
                      </w: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Please confirm you have an up-to-date practice safety statement. (Attach i</w:t>
                      </w:r>
                      <w:r w:rsidR="00427DD4">
                        <w:rPr>
                          <w:rFonts w:ascii="Calibri" w:hAnsi="Calibri" w:cs="Calibri"/>
                        </w:rPr>
                        <w:t>f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you wish)</w:t>
                      </w:r>
                    </w:p>
                    <w:p w14:paraId="34506E27" w14:textId="77777777" w:rsidR="002108CA" w:rsidRPr="008C713C" w:rsidRDefault="002108CA" w:rsidP="002108CA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0C9EAE74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E975B47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F95830A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5D10514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EBCA011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55570D0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9D59DBA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6310AAF4" w14:textId="77777777" w:rsidR="002108CA" w:rsidRDefault="002108CA" w:rsidP="002108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5EDB62" wp14:editId="73C104FE">
                <wp:simplePos x="0" y="0"/>
                <wp:positionH relativeFrom="column">
                  <wp:posOffset>-102870</wp:posOffset>
                </wp:positionH>
                <wp:positionV relativeFrom="paragraph">
                  <wp:posOffset>2743835</wp:posOffset>
                </wp:positionV>
                <wp:extent cx="6469380" cy="2407920"/>
                <wp:effectExtent l="7620" t="10795" r="9525" b="10160"/>
                <wp:wrapSquare wrapText="bothSides"/>
                <wp:docPr id="1892791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3E8A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17.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Please describe how you plan to arrange training of your trainee in practice management.</w:t>
                            </w:r>
                          </w:p>
                          <w:p w14:paraId="7DA0002E" w14:textId="77777777" w:rsidR="002108CA" w:rsidRPr="008C713C" w:rsidRDefault="002108CA" w:rsidP="002108CA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E33F2EC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29FB3EA6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69F23F9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4233CDBD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868B409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43CF9815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E0A3D2A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EDB62" id="_x0000_s1036" type="#_x0000_t202" style="position:absolute;left:0;text-align:left;margin-left:-8.1pt;margin-top:216.05pt;width:509.4pt;height:189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">
                <v:textbox>
                  <w:txbxContent>
                    <w:p w14:paraId="42C43E8A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17.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Please describe how you plan to arrange training of your trainee in practice management.</w:t>
                      </w:r>
                    </w:p>
                    <w:p w14:paraId="7DA0002E" w14:textId="77777777" w:rsidR="002108CA" w:rsidRPr="008C713C" w:rsidRDefault="002108CA" w:rsidP="002108CA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7E33F2EC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29FB3EA6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269F23F9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4233CDBD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868B409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43CF9815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E0A3D2A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E130E8C" wp14:editId="7BE27F24">
                <wp:simplePos x="0" y="0"/>
                <wp:positionH relativeFrom="column">
                  <wp:posOffset>-102870</wp:posOffset>
                </wp:positionH>
                <wp:positionV relativeFrom="paragraph">
                  <wp:posOffset>183515</wp:posOffset>
                </wp:positionV>
                <wp:extent cx="6469380" cy="2407920"/>
                <wp:effectExtent l="7620" t="12700" r="9525" b="8255"/>
                <wp:wrapSquare wrapText="bothSides"/>
                <wp:docPr id="1306357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5E05A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16.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Please describe the practice system for ensuring safety in clinical investigation management.</w:t>
                            </w:r>
                          </w:p>
                          <w:p w14:paraId="15BCCFB7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7794BFE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</w:rPr>
                              <w:t>(Please attach a written protocol if you wish)</w:t>
                            </w:r>
                          </w:p>
                          <w:p w14:paraId="5364FEB4" w14:textId="77777777" w:rsidR="002108CA" w:rsidRPr="008C713C" w:rsidRDefault="002108CA" w:rsidP="002108CA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8C1867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6D911F87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73735E66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2BF95FAC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8D823A0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6DB784F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CA3379B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C990508" w14:textId="77777777" w:rsidR="002108CA" w:rsidRDefault="002108CA" w:rsidP="00210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0E8C" id="_x0000_s1037" type="#_x0000_t202" style="position:absolute;left:0;text-align:left;margin-left:-8.1pt;margin-top:14.45pt;width:509.4pt;height:189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">
                <v:textbox>
                  <w:txbxContent>
                    <w:p w14:paraId="6A45E05A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16.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Please describe the practice system for ensuring safety in clinical investigation management.</w:t>
                      </w:r>
                    </w:p>
                    <w:p w14:paraId="15BCCFB7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7794BFE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</w:rPr>
                        <w:t>(Please attach a written protocol if you wish)</w:t>
                      </w:r>
                    </w:p>
                    <w:p w14:paraId="5364FEB4" w14:textId="77777777" w:rsidR="002108CA" w:rsidRPr="008C713C" w:rsidRDefault="002108CA" w:rsidP="002108CA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648C1867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6D911F87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73735E66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2BF95FAC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8D823A0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6DB784F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CA3379B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C990508" w14:textId="77777777" w:rsidR="002108CA" w:rsidRDefault="002108CA" w:rsidP="002108CA"/>
                  </w:txbxContent>
                </v:textbox>
                <w10:wrap type="square"/>
              </v:shape>
            </w:pict>
          </mc:Fallback>
        </mc:AlternateContent>
      </w:r>
    </w:p>
    <w:p w14:paraId="07D6AD29" w14:textId="77777777" w:rsidR="002108CA" w:rsidRDefault="002108C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</w:p>
    <w:p w14:paraId="51BDA8D4" w14:textId="29F9459C" w:rsidR="002108CA" w:rsidRDefault="0029568A" w:rsidP="00237541">
      <w:pPr>
        <w:pStyle w:val="BodyText2"/>
        <w:ind w:left="284" w:hanging="284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C2209CB" wp14:editId="650272C1">
                <wp:simplePos x="0" y="0"/>
                <wp:positionH relativeFrom="column">
                  <wp:posOffset>-34290</wp:posOffset>
                </wp:positionH>
                <wp:positionV relativeFrom="paragraph">
                  <wp:posOffset>-38735</wp:posOffset>
                </wp:positionV>
                <wp:extent cx="6469380" cy="3108960"/>
                <wp:effectExtent l="9525" t="5080" r="7620" b="10160"/>
                <wp:wrapSquare wrapText="bothSides"/>
                <wp:docPr id="1665979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A878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9</w:t>
                            </w:r>
                            <w:r w:rsidRPr="002108C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</w:t>
                            </w: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Is there something you would like to tell us to support your application? Please limit </w:t>
                            </w:r>
                          </w:p>
                          <w:p w14:paraId="2013EBF9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8C713C">
                              <w:rPr>
                                <w:rFonts w:ascii="Calibri" w:hAnsi="Calibri" w:cs="Calibri"/>
                              </w:rPr>
                              <w:t xml:space="preserve">       your content to 200 words.</w:t>
                            </w:r>
                          </w:p>
                          <w:p w14:paraId="375063E8" w14:textId="77777777" w:rsidR="002108CA" w:rsidRPr="008C713C" w:rsidRDefault="002108CA" w:rsidP="002108C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2159AD1" w14:textId="77777777" w:rsidR="002108CA" w:rsidRPr="008C713C" w:rsidRDefault="002108CA" w:rsidP="002108CA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1E10E1B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21E6F4E8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344E2C9E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3612760D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7D47A397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405BD403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1DE1502F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67CDCD6D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5D4EAAD5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2DFC9E39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F4EB950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__________________________________________________________________________________</w:t>
                            </w:r>
                          </w:p>
                          <w:p w14:paraId="1A280C47" w14:textId="77777777" w:rsidR="002108CA" w:rsidRDefault="002108CA" w:rsidP="002108CA">
                            <w:pPr>
                              <w:pStyle w:val="BodyText2"/>
                              <w:jc w:val="lef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0D6BCDF2" w14:textId="77777777" w:rsidR="002108CA" w:rsidRDefault="002108CA" w:rsidP="00210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09CB" id="_x0000_s1038" type="#_x0000_t202" style="position:absolute;left:0;text-align:left;margin-left:-2.7pt;margin-top:-3.05pt;width:509.4pt;height:244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t7HQIAADQ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">
                <v:textbox>
                  <w:txbxContent>
                    <w:p w14:paraId="4E68A878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9</w:t>
                      </w:r>
                      <w:r w:rsidRPr="002108CA">
                        <w:rPr>
                          <w:rFonts w:ascii="Calibri" w:hAnsi="Calibri" w:cs="Calibri"/>
                          <w:b/>
                          <w:bCs/>
                        </w:rPr>
                        <w:t>.</w:t>
                      </w:r>
                      <w:r w:rsidRPr="008C713C">
                        <w:rPr>
                          <w:rFonts w:ascii="Calibri" w:hAnsi="Calibri" w:cs="Calibri"/>
                        </w:rPr>
                        <w:t xml:space="preserve"> Is there something you would like to tell us to support your application? Please limit </w:t>
                      </w:r>
                    </w:p>
                    <w:p w14:paraId="2013EBF9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  <w:r w:rsidRPr="008C713C">
                        <w:rPr>
                          <w:rFonts w:ascii="Calibri" w:hAnsi="Calibri" w:cs="Calibri"/>
                        </w:rPr>
                        <w:t xml:space="preserve">       your content to 200 words.</w:t>
                      </w:r>
                    </w:p>
                    <w:p w14:paraId="375063E8" w14:textId="77777777" w:rsidR="002108CA" w:rsidRPr="008C713C" w:rsidRDefault="002108CA" w:rsidP="002108CA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2159AD1" w14:textId="77777777" w:rsidR="002108CA" w:rsidRPr="008C713C" w:rsidRDefault="002108CA" w:rsidP="002108CA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31E10E1B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21E6F4E8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344E2C9E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3612760D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7D47A397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405BD403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1DE1502F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67CDCD6D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5D4EAAD5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2DFC9E39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4F4EB950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__________________________________________________________________________________</w:t>
                      </w:r>
                    </w:p>
                    <w:p w14:paraId="1A280C47" w14:textId="77777777" w:rsidR="002108CA" w:rsidRDefault="002108CA" w:rsidP="002108CA">
                      <w:pPr>
                        <w:pStyle w:val="BodyText2"/>
                        <w:jc w:val="left"/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</w:pPr>
                    </w:p>
                    <w:p w14:paraId="0D6BCDF2" w14:textId="77777777" w:rsidR="002108CA" w:rsidRDefault="002108CA" w:rsidP="002108CA"/>
                  </w:txbxContent>
                </v:textbox>
                <w10:wrap type="square"/>
              </v:shape>
            </w:pict>
          </mc:Fallback>
        </mc:AlternateContent>
      </w:r>
    </w:p>
    <w:p w14:paraId="7402A9ED" w14:textId="77777777" w:rsidR="00BA32F3" w:rsidRPr="008C713C" w:rsidRDefault="00BA32F3">
      <w:pPr>
        <w:rPr>
          <w:rFonts w:ascii="Calibri" w:hAnsi="Calibri" w:cs="Calibri"/>
        </w:rPr>
      </w:pPr>
    </w:p>
    <w:p w14:paraId="253DCBEE" w14:textId="77777777" w:rsidR="00BA32F3" w:rsidRPr="008C713C" w:rsidRDefault="00BA32F3">
      <w:pPr>
        <w:rPr>
          <w:rFonts w:ascii="Calibri" w:hAnsi="Calibri" w:cs="Calibri"/>
        </w:rPr>
      </w:pPr>
    </w:p>
    <w:p w14:paraId="4EC5336A" w14:textId="77777777" w:rsidR="00BA32F3" w:rsidRPr="002108CA" w:rsidRDefault="00BA32F3">
      <w:pPr>
        <w:rPr>
          <w:rFonts w:ascii="Calibri" w:hAnsi="Calibri" w:cs="Calibri"/>
          <w:b/>
          <w:bCs/>
        </w:rPr>
      </w:pPr>
      <w:r w:rsidRPr="002108CA">
        <w:rPr>
          <w:rFonts w:ascii="Calibri" w:hAnsi="Calibri" w:cs="Calibri"/>
          <w:b/>
          <w:bCs/>
        </w:rPr>
        <w:t>Declaration:</w:t>
      </w:r>
    </w:p>
    <w:p w14:paraId="7E524E0F" w14:textId="77777777" w:rsidR="00BA32F3" w:rsidRPr="008C713C" w:rsidRDefault="00BA32F3">
      <w:pPr>
        <w:rPr>
          <w:rFonts w:ascii="Calibri" w:hAnsi="Calibri" w:cs="Calibri"/>
        </w:rPr>
      </w:pPr>
    </w:p>
    <w:p w14:paraId="36898C83" w14:textId="77777777" w:rsidR="00FD6556" w:rsidRPr="008C713C" w:rsidRDefault="00BA32F3">
      <w:pPr>
        <w:rPr>
          <w:rFonts w:ascii="Calibri" w:hAnsi="Calibri" w:cs="Calibri"/>
        </w:rPr>
      </w:pPr>
      <w:r w:rsidRPr="008C713C">
        <w:rPr>
          <w:rFonts w:ascii="Calibri" w:hAnsi="Calibri" w:cs="Calibri"/>
        </w:rPr>
        <w:t>I declare that all information provided on this application is true.</w:t>
      </w:r>
    </w:p>
    <w:p w14:paraId="6C54D103" w14:textId="77777777" w:rsidR="00A20392" w:rsidRDefault="00A20392">
      <w:pPr>
        <w:rPr>
          <w:rFonts w:ascii="Calibri" w:hAnsi="Calibri" w:cs="Calibri"/>
        </w:rPr>
      </w:pPr>
    </w:p>
    <w:p w14:paraId="0CE35A3A" w14:textId="77777777" w:rsidR="00A20392" w:rsidRPr="008C713C" w:rsidRDefault="00A20392">
      <w:pPr>
        <w:rPr>
          <w:rFonts w:ascii="Calibri" w:hAnsi="Calibri" w:cs="Calibri"/>
        </w:rPr>
      </w:pPr>
      <w:r w:rsidRPr="00E25BD2">
        <w:rPr>
          <w:rFonts w:ascii="Calibri" w:hAnsi="Calibri" w:cs="Calibri"/>
          <w:color w:val="000000"/>
        </w:rPr>
        <w:t xml:space="preserve">If appointed I understand that my practice will be re-accredited every two years. My training contract is subject to </w:t>
      </w:r>
      <w:r w:rsidR="005B6788" w:rsidRPr="00E25BD2">
        <w:rPr>
          <w:rFonts w:ascii="Calibri" w:hAnsi="Calibri" w:cs="Calibri"/>
          <w:color w:val="000000"/>
        </w:rPr>
        <w:t>continuing re-accreditation as a training practice by ICGP</w:t>
      </w:r>
      <w:r w:rsidR="005B6788">
        <w:rPr>
          <w:rFonts w:ascii="Calibri" w:hAnsi="Calibri" w:cs="Calibri"/>
        </w:rPr>
        <w:t>.</w:t>
      </w:r>
    </w:p>
    <w:p w14:paraId="0909198C" w14:textId="77777777" w:rsidR="0009185E" w:rsidRPr="008C713C" w:rsidRDefault="0009185E">
      <w:pPr>
        <w:rPr>
          <w:rFonts w:ascii="Calibri" w:hAnsi="Calibri" w:cs="Calibri"/>
        </w:rPr>
      </w:pPr>
    </w:p>
    <w:p w14:paraId="3D25C55C" w14:textId="77777777" w:rsidR="00A20392" w:rsidRDefault="00A20392">
      <w:pPr>
        <w:rPr>
          <w:rFonts w:ascii="Calibri" w:hAnsi="Calibri" w:cs="Calibri"/>
          <w:b/>
        </w:rPr>
      </w:pPr>
    </w:p>
    <w:p w14:paraId="6D11286B" w14:textId="77777777" w:rsidR="0009185E" w:rsidRPr="008C713C" w:rsidRDefault="0009185E">
      <w:pPr>
        <w:rPr>
          <w:rFonts w:ascii="Calibri" w:hAnsi="Calibri" w:cs="Calibri"/>
          <w:b/>
        </w:rPr>
      </w:pPr>
      <w:r w:rsidRPr="008C713C">
        <w:rPr>
          <w:rFonts w:ascii="Calibri" w:hAnsi="Calibri" w:cs="Calibri"/>
          <w:b/>
        </w:rPr>
        <w:t>Signed: ___________________________________</w:t>
      </w:r>
      <w:r w:rsidRPr="008C713C">
        <w:rPr>
          <w:rFonts w:ascii="Calibri" w:hAnsi="Calibri" w:cs="Calibri"/>
          <w:b/>
        </w:rPr>
        <w:tab/>
      </w:r>
      <w:r w:rsidRPr="008C713C">
        <w:rPr>
          <w:rFonts w:ascii="Calibri" w:hAnsi="Calibri" w:cs="Calibri"/>
          <w:b/>
        </w:rPr>
        <w:tab/>
        <w:t>Date: __________________</w:t>
      </w:r>
    </w:p>
    <w:p w14:paraId="46489472" w14:textId="77777777" w:rsidR="0052415C" w:rsidRPr="008C713C" w:rsidRDefault="0052415C">
      <w:pPr>
        <w:rPr>
          <w:rFonts w:ascii="Calibri" w:hAnsi="Calibri" w:cs="Calibri"/>
          <w:b/>
        </w:rPr>
      </w:pPr>
    </w:p>
    <w:p w14:paraId="6973B1C1" w14:textId="77777777" w:rsidR="0052415C" w:rsidRDefault="0052415C" w:rsidP="0052415C">
      <w:pPr>
        <w:pStyle w:val="BodyText2"/>
        <w:jc w:val="left"/>
        <w:rPr>
          <w:rFonts w:ascii="Calibri" w:hAnsi="Calibri" w:cs="Calibri"/>
          <w:sz w:val="28"/>
          <w:szCs w:val="28"/>
        </w:rPr>
      </w:pPr>
    </w:p>
    <w:p w14:paraId="167718E0" w14:textId="20C1A252" w:rsidR="0052415C" w:rsidRPr="00592FAA" w:rsidRDefault="0052415C" w:rsidP="0052415C">
      <w:pPr>
        <w:pStyle w:val="BodyText2"/>
        <w:jc w:val="left"/>
        <w:rPr>
          <w:rFonts w:ascii="Calibri" w:hAnsi="Calibri" w:cs="Calibri"/>
          <w:sz w:val="32"/>
          <w:szCs w:val="32"/>
        </w:rPr>
      </w:pPr>
      <w:r w:rsidRPr="0052415C">
        <w:rPr>
          <w:rFonts w:ascii="Calibri" w:hAnsi="Calibri" w:cs="Calibri"/>
          <w:sz w:val="28"/>
          <w:szCs w:val="28"/>
        </w:rPr>
        <w:t>Please return the completed form to</w:t>
      </w:r>
      <w:r w:rsidR="00CA1C60">
        <w:rPr>
          <w:rFonts w:ascii="Calibri" w:hAnsi="Calibri" w:cs="Calibri"/>
          <w:sz w:val="28"/>
          <w:szCs w:val="28"/>
        </w:rPr>
        <w:t xml:space="preserve">: </w:t>
      </w:r>
      <w:r w:rsidR="005D607A" w:rsidRPr="005D607A">
        <w:rPr>
          <w:rFonts w:ascii="Calibri" w:hAnsi="Calibri" w:cs="Calibri"/>
          <w:sz w:val="28"/>
          <w:szCs w:val="28"/>
        </w:rPr>
        <w:t>HSErecruitment@cpl.ie</w:t>
      </w:r>
    </w:p>
    <w:p w14:paraId="72020218" w14:textId="77777777" w:rsidR="0052415C" w:rsidRPr="00A20392" w:rsidRDefault="0052415C" w:rsidP="0052415C">
      <w:pPr>
        <w:pStyle w:val="BodyText2"/>
        <w:jc w:val="left"/>
        <w:rPr>
          <w:rFonts w:ascii="Calibri" w:hAnsi="Calibri" w:cs="Calibri"/>
          <w:color w:val="FF0000"/>
          <w:sz w:val="28"/>
          <w:szCs w:val="28"/>
        </w:rPr>
      </w:pPr>
    </w:p>
    <w:p w14:paraId="52173FD0" w14:textId="59C4F0E7" w:rsidR="0052415C" w:rsidRPr="0052415C" w:rsidRDefault="0052415C" w:rsidP="0052415C">
      <w:pPr>
        <w:pStyle w:val="BodyText2"/>
        <w:jc w:val="left"/>
        <w:rPr>
          <w:rFonts w:ascii="Calibri" w:hAnsi="Calibri" w:cs="Calibri"/>
          <w:sz w:val="28"/>
          <w:szCs w:val="28"/>
        </w:rPr>
      </w:pPr>
      <w:r w:rsidRPr="00A20392">
        <w:rPr>
          <w:rFonts w:ascii="Calibri" w:hAnsi="Calibri" w:cs="Calibri"/>
          <w:sz w:val="28"/>
          <w:szCs w:val="28"/>
        </w:rPr>
        <w:t xml:space="preserve">The closing date for receipt of applications </w:t>
      </w:r>
      <w:r w:rsidR="009E6CE9" w:rsidRPr="00A20392">
        <w:rPr>
          <w:rFonts w:ascii="Calibri" w:hAnsi="Calibri" w:cs="Calibri"/>
          <w:sz w:val="28"/>
          <w:szCs w:val="28"/>
        </w:rPr>
        <w:t>is</w:t>
      </w:r>
      <w:r w:rsidR="00ED2563">
        <w:rPr>
          <w:rFonts w:ascii="Calibri" w:hAnsi="Calibri" w:cs="Calibri"/>
          <w:sz w:val="28"/>
          <w:szCs w:val="28"/>
        </w:rPr>
        <w:t xml:space="preserve"> </w:t>
      </w:r>
      <w:r w:rsidR="00263640" w:rsidRPr="00263640">
        <w:rPr>
          <w:rFonts w:ascii="Calibri" w:hAnsi="Calibri" w:cs="Calibri"/>
          <w:color w:val="FF0000"/>
          <w:sz w:val="28"/>
          <w:szCs w:val="28"/>
        </w:rPr>
        <w:t>24th April 2025 at 12noon</w:t>
      </w:r>
    </w:p>
    <w:p w14:paraId="60F7FA62" w14:textId="77777777" w:rsidR="0052415C" w:rsidRPr="008C713C" w:rsidRDefault="0052415C">
      <w:pPr>
        <w:rPr>
          <w:rFonts w:ascii="Calibri" w:hAnsi="Calibri" w:cs="Calibri"/>
          <w:b/>
        </w:rPr>
      </w:pPr>
    </w:p>
    <w:sectPr w:rsidR="0052415C" w:rsidRPr="008C713C">
      <w:headerReference w:type="default" r:id="rId11"/>
      <w:footerReference w:type="default" r:id="rId12"/>
      <w:pgSz w:w="11906" w:h="16838"/>
      <w:pgMar w:top="964" w:right="1134" w:bottom="9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1D003" w14:textId="77777777" w:rsidR="00C40E63" w:rsidRDefault="00C40E63" w:rsidP="00005171">
      <w:r>
        <w:separator/>
      </w:r>
    </w:p>
  </w:endnote>
  <w:endnote w:type="continuationSeparator" w:id="0">
    <w:p w14:paraId="41C4C682" w14:textId="77777777" w:rsidR="00C40E63" w:rsidRDefault="00C40E63" w:rsidP="0000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B39E" w14:textId="77777777" w:rsidR="008C713C" w:rsidRPr="008C713C" w:rsidRDefault="008C713C">
    <w:pPr>
      <w:pStyle w:val="Footer"/>
      <w:jc w:val="right"/>
      <w:rPr>
        <w:rFonts w:ascii="Calibri" w:hAnsi="Calibri" w:cs="Calibri"/>
        <w:sz w:val="20"/>
        <w:szCs w:val="20"/>
      </w:rPr>
    </w:pPr>
    <w:r w:rsidRPr="008C713C">
      <w:rPr>
        <w:rFonts w:ascii="Calibri" w:hAnsi="Calibri" w:cs="Calibri"/>
        <w:sz w:val="20"/>
        <w:szCs w:val="20"/>
      </w:rPr>
      <w:fldChar w:fldCharType="begin"/>
    </w:r>
    <w:r w:rsidRPr="008C713C">
      <w:rPr>
        <w:rFonts w:ascii="Calibri" w:hAnsi="Calibri" w:cs="Calibri"/>
        <w:sz w:val="20"/>
        <w:szCs w:val="20"/>
      </w:rPr>
      <w:instrText xml:space="preserve"> PAGE   \* MERGEFORMAT </w:instrText>
    </w:r>
    <w:r w:rsidRPr="008C713C">
      <w:rPr>
        <w:rFonts w:ascii="Calibri" w:hAnsi="Calibri" w:cs="Calibri"/>
        <w:sz w:val="20"/>
        <w:szCs w:val="20"/>
      </w:rPr>
      <w:fldChar w:fldCharType="separate"/>
    </w:r>
    <w:r w:rsidRPr="008C713C">
      <w:rPr>
        <w:rFonts w:ascii="Calibri" w:hAnsi="Calibri" w:cs="Calibri"/>
        <w:noProof/>
        <w:sz w:val="20"/>
        <w:szCs w:val="20"/>
      </w:rPr>
      <w:t>2</w:t>
    </w:r>
    <w:r w:rsidRPr="008C713C">
      <w:rPr>
        <w:rFonts w:ascii="Calibri" w:hAnsi="Calibri" w:cs="Calibri"/>
        <w:noProof/>
        <w:sz w:val="20"/>
        <w:szCs w:val="20"/>
      </w:rPr>
      <w:fldChar w:fldCharType="end"/>
    </w:r>
  </w:p>
  <w:p w14:paraId="116C694D" w14:textId="77777777" w:rsidR="008C713C" w:rsidRPr="008C1973" w:rsidRDefault="0097221C" w:rsidP="0064779C">
    <w:pPr>
      <w:pStyle w:val="Foot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4AEF4" w14:textId="77777777" w:rsidR="00C40E63" w:rsidRDefault="00C40E63" w:rsidP="00005171">
      <w:r>
        <w:separator/>
      </w:r>
    </w:p>
  </w:footnote>
  <w:footnote w:type="continuationSeparator" w:id="0">
    <w:p w14:paraId="7411E2E2" w14:textId="77777777" w:rsidR="00C40E63" w:rsidRDefault="00C40E63" w:rsidP="0000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8F53" w14:textId="67CA8205" w:rsidR="00592FAA" w:rsidRDefault="0052415C" w:rsidP="0052415C">
    <w:pPr>
      <w:pStyle w:val="Header"/>
      <w:tabs>
        <w:tab w:val="clear" w:pos="4513"/>
        <w:tab w:val="clear" w:pos="9026"/>
        <w:tab w:val="left" w:pos="3324"/>
      </w:tabs>
      <w:rPr>
        <w:noProof/>
        <w:lang w:eastAsia="en-GB"/>
      </w:rPr>
    </w:pPr>
    <w:r>
      <w:rPr>
        <w:noProof/>
        <w:lang w:eastAsia="en-GB"/>
      </w:rPr>
      <w:t xml:space="preserve"> </w:t>
    </w:r>
    <w:r w:rsidR="00592FAA" w:rsidRPr="00951AFD">
      <w:rPr>
        <w:noProof/>
        <w:color w:val="156082" w:themeColor="accent1"/>
      </w:rPr>
      <w:drawing>
        <wp:inline distT="0" distB="0" distL="0" distR="0" wp14:anchorId="41878024" wp14:editId="064BCD62">
          <wp:extent cx="1284172" cy="900000"/>
          <wp:effectExtent l="0" t="0" r="0" b="1905"/>
          <wp:docPr id="207966974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669748" name="Picture 1" descr="A logo with text on it&#10;&#10;Description automatically generated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17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</w:t>
    </w:r>
    <w:r w:rsidR="005A7DC0">
      <w:rPr>
        <w:noProof/>
        <w:lang w:eastAsia="en-GB"/>
      </w:rPr>
      <w:t xml:space="preserve">                                                                                   </w:t>
    </w:r>
    <w:r>
      <w:rPr>
        <w:noProof/>
        <w:lang w:eastAsia="en-GB"/>
      </w:rPr>
      <w:t xml:space="preserve">   </w:t>
    </w:r>
    <w:r w:rsidR="005A7DC0" w:rsidRPr="00A85345">
      <w:rPr>
        <w:noProof/>
      </w:rPr>
      <w:drawing>
        <wp:inline distT="0" distB="0" distL="0" distR="0" wp14:anchorId="0053AE20" wp14:editId="34DCE7C4">
          <wp:extent cx="1250950" cy="1035050"/>
          <wp:effectExtent l="0" t="0" r="0" b="0"/>
          <wp:docPr id="461321963" name="Picture 1" descr="A green letter h and flame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321963" name="Picture 1" descr="A green letter h and flames on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1B1B1" w14:textId="2A1B8C21" w:rsidR="0052415C" w:rsidRDefault="0052415C" w:rsidP="0052415C">
    <w:pPr>
      <w:pStyle w:val="Header"/>
      <w:tabs>
        <w:tab w:val="clear" w:pos="4513"/>
        <w:tab w:val="clear" w:pos="9026"/>
        <w:tab w:val="left" w:pos="3324"/>
      </w:tabs>
    </w:pPr>
    <w:r>
      <w:rPr>
        <w:noProof/>
        <w:lang w:eastAsia="en-GB"/>
      </w:rPr>
      <w:t xml:space="preserve">                </w:t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04B"/>
    <w:multiLevelType w:val="hybridMultilevel"/>
    <w:tmpl w:val="0608A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5E"/>
    <w:rsid w:val="000035F8"/>
    <w:rsid w:val="000049D3"/>
    <w:rsid w:val="00005171"/>
    <w:rsid w:val="00040906"/>
    <w:rsid w:val="00040D2E"/>
    <w:rsid w:val="00055F74"/>
    <w:rsid w:val="00080640"/>
    <w:rsid w:val="000907CB"/>
    <w:rsid w:val="00090FB5"/>
    <w:rsid w:val="0009185E"/>
    <w:rsid w:val="0009721F"/>
    <w:rsid w:val="000A760F"/>
    <w:rsid w:val="000C0625"/>
    <w:rsid w:val="000C5E4F"/>
    <w:rsid w:val="000C6101"/>
    <w:rsid w:val="000E0161"/>
    <w:rsid w:val="000E5F2A"/>
    <w:rsid w:val="001016F9"/>
    <w:rsid w:val="00135659"/>
    <w:rsid w:val="00152AED"/>
    <w:rsid w:val="00153E8E"/>
    <w:rsid w:val="00164EFB"/>
    <w:rsid w:val="00177841"/>
    <w:rsid w:val="0018015A"/>
    <w:rsid w:val="00183EAE"/>
    <w:rsid w:val="00185086"/>
    <w:rsid w:val="001C3255"/>
    <w:rsid w:val="001C7F28"/>
    <w:rsid w:val="001D157A"/>
    <w:rsid w:val="001E2486"/>
    <w:rsid w:val="002108CA"/>
    <w:rsid w:val="002135FE"/>
    <w:rsid w:val="00222233"/>
    <w:rsid w:val="002257CD"/>
    <w:rsid w:val="00226856"/>
    <w:rsid w:val="00237541"/>
    <w:rsid w:val="002529E5"/>
    <w:rsid w:val="00263640"/>
    <w:rsid w:val="00290B38"/>
    <w:rsid w:val="00292584"/>
    <w:rsid w:val="0029568A"/>
    <w:rsid w:val="00295E2E"/>
    <w:rsid w:val="002A133A"/>
    <w:rsid w:val="002A2947"/>
    <w:rsid w:val="002B2EC7"/>
    <w:rsid w:val="002B74BB"/>
    <w:rsid w:val="002C0C6E"/>
    <w:rsid w:val="002D1B5A"/>
    <w:rsid w:val="002D5900"/>
    <w:rsid w:val="002D5E91"/>
    <w:rsid w:val="002D724D"/>
    <w:rsid w:val="00307B25"/>
    <w:rsid w:val="00310D03"/>
    <w:rsid w:val="003171D1"/>
    <w:rsid w:val="00335D5E"/>
    <w:rsid w:val="00335F41"/>
    <w:rsid w:val="00340334"/>
    <w:rsid w:val="00351E65"/>
    <w:rsid w:val="003669FF"/>
    <w:rsid w:val="00372DDF"/>
    <w:rsid w:val="00384903"/>
    <w:rsid w:val="003A52A9"/>
    <w:rsid w:val="003A5847"/>
    <w:rsid w:val="003C1BCF"/>
    <w:rsid w:val="003D08DE"/>
    <w:rsid w:val="003D1B2D"/>
    <w:rsid w:val="003D4AE5"/>
    <w:rsid w:val="003D7E6C"/>
    <w:rsid w:val="004101EA"/>
    <w:rsid w:val="00427DD4"/>
    <w:rsid w:val="00437CBD"/>
    <w:rsid w:val="00444A04"/>
    <w:rsid w:val="00445A3E"/>
    <w:rsid w:val="0044781F"/>
    <w:rsid w:val="00450C94"/>
    <w:rsid w:val="0045440E"/>
    <w:rsid w:val="00465535"/>
    <w:rsid w:val="004677B2"/>
    <w:rsid w:val="00487384"/>
    <w:rsid w:val="004A3A5B"/>
    <w:rsid w:val="004F2380"/>
    <w:rsid w:val="004F3C37"/>
    <w:rsid w:val="0052415C"/>
    <w:rsid w:val="00531B3D"/>
    <w:rsid w:val="0053367D"/>
    <w:rsid w:val="005426AC"/>
    <w:rsid w:val="0056321F"/>
    <w:rsid w:val="0057635B"/>
    <w:rsid w:val="005777B5"/>
    <w:rsid w:val="00592FAA"/>
    <w:rsid w:val="005A7DC0"/>
    <w:rsid w:val="005B6788"/>
    <w:rsid w:val="005C0D08"/>
    <w:rsid w:val="005D607A"/>
    <w:rsid w:val="005F5D43"/>
    <w:rsid w:val="0064779C"/>
    <w:rsid w:val="00651FB3"/>
    <w:rsid w:val="006540CF"/>
    <w:rsid w:val="0066482F"/>
    <w:rsid w:val="00670E6D"/>
    <w:rsid w:val="00684C90"/>
    <w:rsid w:val="0069257C"/>
    <w:rsid w:val="006944C0"/>
    <w:rsid w:val="006A1E17"/>
    <w:rsid w:val="006A778A"/>
    <w:rsid w:val="006C7B96"/>
    <w:rsid w:val="006D54C3"/>
    <w:rsid w:val="00700B21"/>
    <w:rsid w:val="007042D5"/>
    <w:rsid w:val="00704AF6"/>
    <w:rsid w:val="0072118B"/>
    <w:rsid w:val="00756477"/>
    <w:rsid w:val="007A472A"/>
    <w:rsid w:val="007B783E"/>
    <w:rsid w:val="007D6033"/>
    <w:rsid w:val="007F1F57"/>
    <w:rsid w:val="0081470B"/>
    <w:rsid w:val="00830BFA"/>
    <w:rsid w:val="00833FE5"/>
    <w:rsid w:val="008504DA"/>
    <w:rsid w:val="008C1973"/>
    <w:rsid w:val="008C6831"/>
    <w:rsid w:val="008C713C"/>
    <w:rsid w:val="0091480E"/>
    <w:rsid w:val="009177D0"/>
    <w:rsid w:val="00917D98"/>
    <w:rsid w:val="009217A1"/>
    <w:rsid w:val="0093334F"/>
    <w:rsid w:val="009430AE"/>
    <w:rsid w:val="00954415"/>
    <w:rsid w:val="00960930"/>
    <w:rsid w:val="009610AD"/>
    <w:rsid w:val="00965963"/>
    <w:rsid w:val="00971500"/>
    <w:rsid w:val="0097221C"/>
    <w:rsid w:val="009828B9"/>
    <w:rsid w:val="00990551"/>
    <w:rsid w:val="00996908"/>
    <w:rsid w:val="00996D0B"/>
    <w:rsid w:val="009A24BA"/>
    <w:rsid w:val="009B2381"/>
    <w:rsid w:val="009B40BD"/>
    <w:rsid w:val="009C2D43"/>
    <w:rsid w:val="009E6CE9"/>
    <w:rsid w:val="00A126E3"/>
    <w:rsid w:val="00A20392"/>
    <w:rsid w:val="00A35C46"/>
    <w:rsid w:val="00A63EB2"/>
    <w:rsid w:val="00A76772"/>
    <w:rsid w:val="00A8733A"/>
    <w:rsid w:val="00AA1045"/>
    <w:rsid w:val="00AB18D9"/>
    <w:rsid w:val="00AB42FC"/>
    <w:rsid w:val="00AB568A"/>
    <w:rsid w:val="00AB5D72"/>
    <w:rsid w:val="00AD0A5E"/>
    <w:rsid w:val="00AF02BB"/>
    <w:rsid w:val="00B166D4"/>
    <w:rsid w:val="00B33C3B"/>
    <w:rsid w:val="00B45203"/>
    <w:rsid w:val="00B64D65"/>
    <w:rsid w:val="00B775BC"/>
    <w:rsid w:val="00B848E9"/>
    <w:rsid w:val="00BA32F3"/>
    <w:rsid w:val="00BB5098"/>
    <w:rsid w:val="00BC7D64"/>
    <w:rsid w:val="00BE0FB9"/>
    <w:rsid w:val="00BE320F"/>
    <w:rsid w:val="00BE45E0"/>
    <w:rsid w:val="00BE6494"/>
    <w:rsid w:val="00BE6509"/>
    <w:rsid w:val="00BF6172"/>
    <w:rsid w:val="00C10343"/>
    <w:rsid w:val="00C11A36"/>
    <w:rsid w:val="00C40E63"/>
    <w:rsid w:val="00C45726"/>
    <w:rsid w:val="00C618D7"/>
    <w:rsid w:val="00C658F2"/>
    <w:rsid w:val="00C85FB8"/>
    <w:rsid w:val="00CA0D3A"/>
    <w:rsid w:val="00CA1C60"/>
    <w:rsid w:val="00CB0C7E"/>
    <w:rsid w:val="00CB4333"/>
    <w:rsid w:val="00CB58D7"/>
    <w:rsid w:val="00CB5CC4"/>
    <w:rsid w:val="00CE30FD"/>
    <w:rsid w:val="00CF71C4"/>
    <w:rsid w:val="00D12876"/>
    <w:rsid w:val="00D223CA"/>
    <w:rsid w:val="00D36234"/>
    <w:rsid w:val="00D60858"/>
    <w:rsid w:val="00D8656F"/>
    <w:rsid w:val="00D9040D"/>
    <w:rsid w:val="00D95950"/>
    <w:rsid w:val="00D95E2E"/>
    <w:rsid w:val="00DD6F44"/>
    <w:rsid w:val="00DF5EE4"/>
    <w:rsid w:val="00DF6691"/>
    <w:rsid w:val="00E219A7"/>
    <w:rsid w:val="00E25BD2"/>
    <w:rsid w:val="00E60125"/>
    <w:rsid w:val="00E6180E"/>
    <w:rsid w:val="00E67A62"/>
    <w:rsid w:val="00E762DF"/>
    <w:rsid w:val="00E85567"/>
    <w:rsid w:val="00EB74CF"/>
    <w:rsid w:val="00EC1186"/>
    <w:rsid w:val="00ED2563"/>
    <w:rsid w:val="00ED3A12"/>
    <w:rsid w:val="00EE0CEC"/>
    <w:rsid w:val="00EE3B2B"/>
    <w:rsid w:val="00EF60D4"/>
    <w:rsid w:val="00F33371"/>
    <w:rsid w:val="00F43148"/>
    <w:rsid w:val="00F724F8"/>
    <w:rsid w:val="00F95068"/>
    <w:rsid w:val="00F96DD2"/>
    <w:rsid w:val="00FA25B4"/>
    <w:rsid w:val="00FA727C"/>
    <w:rsid w:val="00FC1D60"/>
    <w:rsid w:val="00FD26A1"/>
    <w:rsid w:val="00FD6556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30CC44"/>
  <w15:chartTrackingRefBased/>
  <w15:docId w15:val="{429C85C9-7645-450E-88D5-5D91117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qFormat/>
    <w:pPr>
      <w:keepNext/>
      <w:pBdr>
        <w:bottom w:val="single" w:sz="12" w:space="1" w:color="auto"/>
      </w:pBdr>
      <w:outlineLvl w:val="5"/>
    </w:pPr>
    <w:rPr>
      <w:rFonts w:ascii="Georgia" w:hAnsi="Georgia"/>
      <w:b/>
      <w:szCs w:val="20"/>
      <w:lang w:eastAsia="en-IE"/>
    </w:rPr>
  </w:style>
  <w:style w:type="paragraph" w:styleId="Heading7">
    <w:name w:val="heading 7"/>
    <w:basedOn w:val="Normal"/>
    <w:next w:val="Normal"/>
    <w:qFormat/>
    <w:pPr>
      <w:keepNext/>
      <w:pBdr>
        <w:bottom w:val="single" w:sz="12" w:space="31" w:color="auto"/>
      </w:pBdr>
      <w:jc w:val="center"/>
      <w:outlineLvl w:val="6"/>
    </w:pPr>
    <w:rPr>
      <w:rFonts w:ascii="Georgia" w:hAnsi="Georgia"/>
      <w:b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pPr>
      <w:jc w:val="center"/>
    </w:pPr>
    <w:rPr>
      <w:rFonts w:ascii="Arial" w:hAnsi="Arial" w:cs="Arial"/>
      <w:b/>
      <w:bCs/>
      <w:sz w:val="96"/>
    </w:rPr>
  </w:style>
  <w:style w:type="table" w:styleId="TableGrid">
    <w:name w:val="Table Grid"/>
    <w:basedOn w:val="TableNormal"/>
    <w:uiPriority w:val="59"/>
    <w:rsid w:val="00AF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1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517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051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5171"/>
    <w:rPr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6A7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0343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965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59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5963"/>
    <w:rPr>
      <w:b/>
      <w:bCs/>
      <w:lang w:eastAsia="en-US"/>
    </w:rPr>
  </w:style>
  <w:style w:type="character" w:customStyle="1" w:styleId="BodyText2Char">
    <w:name w:val="Body Text 2 Char"/>
    <w:link w:val="BodyText2"/>
    <w:rsid w:val="002257CD"/>
    <w:rPr>
      <w:rFonts w:ascii="Arial" w:hAnsi="Arial" w:cs="Arial"/>
      <w:b/>
      <w:bCs/>
      <w:sz w:val="96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95E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B50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04DA"/>
    <w:rPr>
      <w:sz w:val="24"/>
      <w:szCs w:val="24"/>
      <w:lang w:val="en-GB" w:eastAsia="en-US"/>
    </w:rPr>
  </w:style>
  <w:style w:type="character" w:customStyle="1" w:styleId="normaltextrun">
    <w:name w:val="normaltextrun"/>
    <w:basedOn w:val="DefaultParagraphFont"/>
    <w:rsid w:val="002529E5"/>
  </w:style>
  <w:style w:type="character" w:styleId="UnresolvedMention">
    <w:name w:val="Unresolved Mention"/>
    <w:basedOn w:val="DefaultParagraphFont"/>
    <w:uiPriority w:val="99"/>
    <w:semiHidden/>
    <w:unhideWhenUsed/>
    <w:rsid w:val="00CA1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8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D56AA124BE4C9B5DCEDC947928F6" ma:contentTypeVersion="18" ma:contentTypeDescription="Create a new document." ma:contentTypeScope="" ma:versionID="3486f8f580246be64c0625add64ae03b">
  <xsd:schema xmlns:xsd="http://www.w3.org/2001/XMLSchema" xmlns:xs="http://www.w3.org/2001/XMLSchema" xmlns:p="http://schemas.microsoft.com/office/2006/metadata/properties" xmlns:ns2="9ab3a113-500f-4394-b15a-c2e09e55991b" xmlns:ns3="ff8fd576-e18d-4f82-9f75-23bd562b1c5d" targetNamespace="http://schemas.microsoft.com/office/2006/metadata/properties" ma:root="true" ma:fieldsID="17bfd4d63ad2d67d8edf01e60737e897" ns2:_="" ns3:_="">
    <xsd:import namespace="9ab3a113-500f-4394-b15a-c2e09e55991b"/>
    <xsd:import namespace="ff8fd576-e18d-4f82-9f75-23bd562b1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a113-500f-4394-b15a-c2e09e559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fae580-92e7-48df-ae18-905c7a9b0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fd576-e18d-4f82-9f75-23bd562b1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214ec6-d78b-41a0-87d2-d857151a73a1}" ma:internalName="TaxCatchAll" ma:showField="CatchAllData" ma:web="ff8fd576-e18d-4f82-9f75-23bd562b1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8fd576-e18d-4f82-9f75-23bd562b1c5d" xsi:nil="true"/>
    <lcf76f155ced4ddcb4097134ff3c332f xmlns="9ab3a113-500f-4394-b15a-c2e09e5599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73A06-1CB3-4E4D-AFE9-D657182F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3a113-500f-4394-b15a-c2e09e55991b"/>
    <ds:schemaRef ds:uri="ff8fd576-e18d-4f82-9f75-23bd562b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F0E97-B00F-4B9D-8DAF-67C4371F43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AF388-5BED-4C57-89B1-C49415878FD5}">
  <ds:schemaRefs>
    <ds:schemaRef ds:uri="http://schemas.microsoft.com/office/2006/metadata/properties"/>
    <ds:schemaRef ds:uri="http://schemas.microsoft.com/office/infopath/2007/PartnerControls"/>
    <ds:schemaRef ds:uri="ff8fd576-e18d-4f82-9f75-23bd562b1c5d"/>
    <ds:schemaRef ds:uri="9ab3a113-500f-4394-b15a-c2e09e55991b"/>
  </ds:schemaRefs>
</ds:datastoreItem>
</file>

<file path=customXml/itemProps4.xml><?xml version="1.0" encoding="utf-8"?>
<ds:datastoreItem xmlns:ds="http://schemas.openxmlformats.org/officeDocument/2006/customXml" ds:itemID="{F55CB880-F81F-4BB5-AE91-448B8458C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SLIGO SPECIALIST TRAINING PROGRAMME IN GENERAL PRACTICE</vt:lpstr>
    </vt:vector>
  </TitlesOfParts>
  <Company>TOSHIBA</Company>
  <LinksUpToDate>false</LinksUpToDate>
  <CharactersWithSpaces>10703</CharactersWithSpaces>
  <SharedDoc>false</SharedDoc>
  <HLinks>
    <vt:vector size="18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https://www.icgp.ie/go/library/catalogue/item/743EB5A9-21C8-4B81-B16F8FD69E8E6ED8</vt:lpwstr>
      </vt:variant>
      <vt:variant>
        <vt:lpwstr/>
      </vt:variant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https://www.icgp.ie/go/library/catalogue/item/743EB5A9-21C8-4B81-B16F8FD69E8E6ED8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https://www.icgp.ie/go/library/catalogue/item/743EB5A9-21C8-4B81-B16F8FD69E8E6ED8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SLIGO SPECIALIST TRAINING PROGRAMME IN GENERAL PRACTICE</dc:title>
  <dc:subject/>
  <dc:creator>chris o'neill</dc:creator>
  <cp:keywords/>
  <cp:lastModifiedBy>Ann Cummins</cp:lastModifiedBy>
  <cp:revision>17</cp:revision>
  <cp:lastPrinted>2021-03-11T15:44:00Z</cp:lastPrinted>
  <dcterms:created xsi:type="dcterms:W3CDTF">2025-04-04T14:36:00Z</dcterms:created>
  <dcterms:modified xsi:type="dcterms:W3CDTF">2025-04-08T09:45:00Z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0x0101006956D56AA124BE4C9B5DCEDC947928F6</vt:lpwstr>
  </property>
  <property fmtid="{D5CDD505-2E9C-101B-9397-08002B2CF9AE}" pid="3" name="MediaServiceImageTags">
    <vt:lpwstr/>
  </property>
</Properties>
</file>