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E072F" w14:textId="77777777" w:rsidR="00177F6D" w:rsidRDefault="00177F6D" w:rsidP="00254247">
      <w:pPr>
        <w:pStyle w:val="Heading1"/>
        <w:jc w:val="center"/>
        <w:rPr>
          <w:rFonts w:ascii="Helv" w:eastAsia="SimSun" w:hAnsi="Helv" w:cs="Helv"/>
          <w:b/>
          <w:i/>
          <w:iCs/>
          <w:color w:val="FF0000"/>
          <w:sz w:val="22"/>
          <w:szCs w:val="22"/>
        </w:rPr>
      </w:pPr>
      <w:r w:rsidRPr="003C5330">
        <w:rPr>
          <w:rFonts w:ascii="Helv" w:eastAsia="SimSun" w:hAnsi="Helv" w:cs="Helv"/>
          <w:b/>
          <w:i/>
          <w:iCs/>
          <w:color w:val="FF0000"/>
          <w:sz w:val="22"/>
          <w:szCs w:val="22"/>
        </w:rPr>
        <w:t>Due to emails being</w:t>
      </w:r>
      <w:r>
        <w:rPr>
          <w:rFonts w:ascii="Helv" w:eastAsia="SimSun" w:hAnsi="Helv" w:cs="Helv"/>
          <w:b/>
          <w:i/>
          <w:iCs/>
          <w:color w:val="FF0000"/>
          <w:sz w:val="22"/>
          <w:szCs w:val="22"/>
        </w:rPr>
        <w:t xml:space="preserve"> stopped by our security system and </w:t>
      </w:r>
      <w:r w:rsidRPr="003C5330">
        <w:rPr>
          <w:rFonts w:ascii="Helv" w:eastAsia="SimSun" w:hAnsi="Helv" w:cs="Helv"/>
          <w:b/>
          <w:i/>
          <w:iCs/>
          <w:color w:val="FF0000"/>
          <w:sz w:val="22"/>
          <w:szCs w:val="22"/>
        </w:rPr>
        <w:t>to ensure your appli</w:t>
      </w:r>
      <w:r>
        <w:rPr>
          <w:rFonts w:ascii="Helv" w:eastAsia="SimSun" w:hAnsi="Helv" w:cs="Helv"/>
          <w:b/>
          <w:i/>
          <w:iCs/>
          <w:color w:val="FF0000"/>
          <w:sz w:val="22"/>
          <w:szCs w:val="22"/>
        </w:rPr>
        <w:t>cation does not get quarantined</w:t>
      </w:r>
      <w:r w:rsidRPr="003C5330">
        <w:rPr>
          <w:rFonts w:ascii="Helv" w:eastAsia="SimSun" w:hAnsi="Helv" w:cs="Helv"/>
          <w:b/>
          <w:i/>
          <w:iCs/>
          <w:color w:val="FF0000"/>
          <w:sz w:val="22"/>
          <w:szCs w:val="22"/>
        </w:rPr>
        <w:t>, please incl</w:t>
      </w:r>
      <w:r>
        <w:rPr>
          <w:rFonts w:ascii="Helv" w:eastAsia="SimSun" w:hAnsi="Helv" w:cs="Helv"/>
          <w:b/>
          <w:i/>
          <w:iCs/>
          <w:color w:val="FF0000"/>
          <w:sz w:val="22"/>
          <w:szCs w:val="22"/>
        </w:rPr>
        <w:t>ude the Campaign Reference and the C</w:t>
      </w:r>
      <w:r w:rsidRPr="003C5330">
        <w:rPr>
          <w:rFonts w:ascii="Helv" w:eastAsia="SimSun" w:hAnsi="Helv" w:cs="Helv"/>
          <w:b/>
          <w:i/>
          <w:iCs/>
          <w:color w:val="FF0000"/>
          <w:sz w:val="22"/>
          <w:szCs w:val="22"/>
        </w:rPr>
        <w:t xml:space="preserve">ampaign </w:t>
      </w:r>
      <w:r>
        <w:rPr>
          <w:rFonts w:ascii="Helv" w:eastAsia="SimSun" w:hAnsi="Helv" w:cs="Helv"/>
          <w:b/>
          <w:i/>
          <w:iCs/>
          <w:color w:val="FF0000"/>
          <w:sz w:val="22"/>
          <w:szCs w:val="22"/>
        </w:rPr>
        <w:t>N</w:t>
      </w:r>
      <w:r w:rsidRPr="003C5330">
        <w:rPr>
          <w:rFonts w:ascii="Helv" w:eastAsia="SimSun" w:hAnsi="Helv" w:cs="Helv"/>
          <w:b/>
          <w:i/>
          <w:iCs/>
          <w:color w:val="FF0000"/>
          <w:sz w:val="22"/>
          <w:szCs w:val="22"/>
        </w:rPr>
        <w:t xml:space="preserve">ame </w:t>
      </w:r>
      <w:r>
        <w:rPr>
          <w:rFonts w:ascii="Helv" w:eastAsia="SimSun" w:hAnsi="Helv" w:cs="Helv"/>
          <w:b/>
          <w:i/>
          <w:iCs/>
          <w:color w:val="FF0000"/>
          <w:sz w:val="22"/>
          <w:szCs w:val="22"/>
        </w:rPr>
        <w:t xml:space="preserve">on the subject line of the email </w:t>
      </w:r>
      <w:r w:rsidRPr="003C5330">
        <w:rPr>
          <w:rFonts w:ascii="Helv" w:eastAsia="SimSun" w:hAnsi="Helv" w:cs="Helv"/>
          <w:b/>
          <w:i/>
          <w:iCs/>
          <w:color w:val="FF0000"/>
          <w:sz w:val="22"/>
          <w:szCs w:val="22"/>
        </w:rPr>
        <w:t xml:space="preserve">when </w:t>
      </w:r>
      <w:r>
        <w:rPr>
          <w:rFonts w:ascii="Helv" w:eastAsia="SimSun" w:hAnsi="Helv" w:cs="Helv"/>
          <w:b/>
          <w:i/>
          <w:iCs/>
          <w:color w:val="FF0000"/>
          <w:sz w:val="22"/>
          <w:szCs w:val="22"/>
        </w:rPr>
        <w:t>submitting</w:t>
      </w:r>
      <w:r w:rsidRPr="003C5330">
        <w:rPr>
          <w:rFonts w:ascii="Helv" w:eastAsia="SimSun" w:hAnsi="Helv" w:cs="Helv"/>
          <w:b/>
          <w:i/>
          <w:iCs/>
          <w:color w:val="FF0000"/>
          <w:sz w:val="22"/>
          <w:szCs w:val="22"/>
        </w:rPr>
        <w:t xml:space="preserve"> applications</w:t>
      </w:r>
    </w:p>
    <w:p w14:paraId="6EBB6EB2" w14:textId="77777777" w:rsidR="00177F6D" w:rsidRDefault="00177F6D" w:rsidP="00254247">
      <w:pPr>
        <w:pStyle w:val="Heading1"/>
        <w:jc w:val="center"/>
        <w:rPr>
          <w:rFonts w:ascii="Helv" w:eastAsia="SimSun" w:hAnsi="Helv" w:cs="Helv"/>
          <w:b/>
          <w:i/>
          <w:iCs/>
          <w:color w:val="FF0000"/>
          <w:sz w:val="22"/>
          <w:szCs w:val="22"/>
        </w:rPr>
      </w:pPr>
    </w:p>
    <w:p w14:paraId="646897BA" w14:textId="4AA673F6" w:rsidR="001E7617" w:rsidRDefault="009645CA" w:rsidP="00254247">
      <w:pPr>
        <w:pStyle w:val="Heading1"/>
        <w:jc w:val="center"/>
        <w:rPr>
          <w:rFonts w:ascii="Arial" w:eastAsia="Times New Roman" w:hAnsi="Arial" w:cs="Arial"/>
          <w:b/>
          <w:bCs/>
          <w:color w:val="000000" w:themeColor="text1"/>
          <w:sz w:val="28"/>
          <w:szCs w:val="28"/>
          <w:lang w:val="en-GB" w:eastAsia="zh-CN"/>
        </w:rPr>
      </w:pPr>
      <w:r>
        <w:rPr>
          <w:rFonts w:ascii="Arial" w:eastAsia="Times New Roman" w:hAnsi="Arial" w:cs="Arial"/>
          <w:b/>
          <w:bCs/>
          <w:color w:val="000000" w:themeColor="text1"/>
          <w:sz w:val="28"/>
          <w:szCs w:val="28"/>
          <w:lang w:val="en-GB" w:eastAsia="zh-CN"/>
        </w:rPr>
        <w:t xml:space="preserve">Candidate </w:t>
      </w:r>
      <w:r w:rsidR="007D5FA6" w:rsidRPr="00E82ED2">
        <w:rPr>
          <w:rFonts w:ascii="Arial" w:eastAsia="Times New Roman" w:hAnsi="Arial" w:cs="Arial"/>
          <w:b/>
          <w:bCs/>
          <w:color w:val="000000" w:themeColor="text1"/>
          <w:sz w:val="28"/>
          <w:szCs w:val="28"/>
          <w:lang w:val="en-GB" w:eastAsia="zh-CN"/>
        </w:rPr>
        <w:t xml:space="preserve">Application </w:t>
      </w:r>
      <w:r w:rsidR="00E82ED2">
        <w:rPr>
          <w:rFonts w:ascii="Arial" w:eastAsia="Times New Roman" w:hAnsi="Arial" w:cs="Arial"/>
          <w:b/>
          <w:bCs/>
          <w:color w:val="000000" w:themeColor="text1"/>
          <w:sz w:val="28"/>
          <w:szCs w:val="28"/>
          <w:lang w:val="en-GB" w:eastAsia="zh-CN"/>
        </w:rPr>
        <w:t>F</w:t>
      </w:r>
      <w:r w:rsidR="00AB09A7" w:rsidRPr="00E82ED2">
        <w:rPr>
          <w:rFonts w:ascii="Arial" w:eastAsia="Times New Roman" w:hAnsi="Arial" w:cs="Arial"/>
          <w:b/>
          <w:bCs/>
          <w:color w:val="000000" w:themeColor="text1"/>
          <w:sz w:val="28"/>
          <w:szCs w:val="28"/>
          <w:lang w:val="en-GB" w:eastAsia="zh-CN"/>
        </w:rPr>
        <w:t>orm</w:t>
      </w:r>
    </w:p>
    <w:p w14:paraId="64A592A7" w14:textId="77777777" w:rsidR="00E82ED2" w:rsidRPr="00E82ED2" w:rsidRDefault="00E82ED2" w:rsidP="00E82ED2">
      <w:pPr>
        <w:rPr>
          <w:lang w:val="en-GB" w:eastAsia="zh-CN"/>
        </w:rPr>
      </w:pPr>
    </w:p>
    <w:p w14:paraId="1E6D053D" w14:textId="319D801A" w:rsidR="00E82ED2" w:rsidRDefault="00AB09A7"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b/>
          <w:bCs/>
          <w:iCs/>
          <w:lang w:eastAsia="en-IE"/>
        </w:rPr>
        <w:t xml:space="preserve">Campaign </w:t>
      </w:r>
      <w:r w:rsidR="007D5FA6" w:rsidRPr="00E82ED2">
        <w:rPr>
          <w:rFonts w:ascii="Arial" w:eastAsia="Times New Roman" w:hAnsi="Arial" w:cs="Arial"/>
          <w:b/>
          <w:bCs/>
          <w:iCs/>
          <w:lang w:eastAsia="en-IE"/>
        </w:rPr>
        <w:t>c</w:t>
      </w:r>
      <w:r w:rsidRPr="00E82ED2">
        <w:rPr>
          <w:rFonts w:ascii="Arial" w:eastAsia="Times New Roman" w:hAnsi="Arial" w:cs="Arial"/>
          <w:b/>
          <w:bCs/>
          <w:iCs/>
          <w:lang w:eastAsia="en-IE"/>
        </w:rPr>
        <w:t>ode</w:t>
      </w:r>
      <w:r w:rsidR="00E82ED2" w:rsidRPr="00E82ED2">
        <w:rPr>
          <w:rFonts w:ascii="Arial" w:eastAsia="Times New Roman" w:hAnsi="Arial" w:cs="Arial"/>
          <w:b/>
          <w:bCs/>
          <w:iCs/>
          <w:lang w:eastAsia="en-IE"/>
        </w:rPr>
        <w:t>:</w:t>
      </w:r>
      <w:r w:rsidRPr="00E82ED2">
        <w:rPr>
          <w:rFonts w:ascii="Arial" w:eastAsia="Times New Roman" w:hAnsi="Arial" w:cs="Arial"/>
          <w:iCs/>
          <w:lang w:eastAsia="en-IE"/>
        </w:rPr>
        <w:t xml:space="preserve"> </w:t>
      </w:r>
      <w:r w:rsidR="00F30177" w:rsidRPr="00F30177">
        <w:rPr>
          <w:rFonts w:ascii="Arial" w:eastAsia="Times New Roman" w:hAnsi="Arial" w:cs="Arial"/>
          <w:iCs/>
          <w:lang w:eastAsia="en-IE"/>
        </w:rPr>
        <w:t>IFMSVI</w:t>
      </w:r>
      <w:r w:rsidR="008F3CFB">
        <w:rPr>
          <w:rFonts w:ascii="Arial" w:eastAsia="Times New Roman" w:hAnsi="Arial" w:cs="Arial"/>
          <w:iCs/>
          <w:lang w:eastAsia="en-IE"/>
        </w:rPr>
        <w:t>II</w:t>
      </w:r>
      <w:r w:rsidR="00BB74A5">
        <w:rPr>
          <w:rFonts w:ascii="Arial" w:eastAsia="Times New Roman" w:hAnsi="Arial" w:cs="Arial"/>
          <w:iCs/>
          <w:lang w:eastAsia="en-IE"/>
        </w:rPr>
        <w:t>1</w:t>
      </w:r>
    </w:p>
    <w:p w14:paraId="40CC6498" w14:textId="41369EC7" w:rsidR="008F3CFB" w:rsidRPr="00E82ED2" w:rsidRDefault="008F3CFB" w:rsidP="00E82ED2">
      <w:pPr>
        <w:widowControl w:val="0"/>
        <w:autoSpaceDE w:val="0"/>
        <w:autoSpaceDN w:val="0"/>
        <w:adjustRightInd w:val="0"/>
        <w:spacing w:after="0" w:line="240" w:lineRule="auto"/>
        <w:jc w:val="center"/>
        <w:rPr>
          <w:rFonts w:ascii="Arial" w:eastAsia="Times New Roman" w:hAnsi="Arial" w:cs="Arial"/>
          <w:iCs/>
          <w:lang w:eastAsia="en-IE"/>
        </w:rPr>
      </w:pPr>
      <w:r w:rsidRPr="008F3CFB">
        <w:rPr>
          <w:rFonts w:ascii="Arial" w:eastAsia="Times New Roman" w:hAnsi="Arial" w:cs="Arial"/>
          <w:iCs/>
          <w:lang w:eastAsia="en-IE"/>
        </w:rPr>
        <w:t>Grade VIII</w:t>
      </w:r>
      <w:r>
        <w:rPr>
          <w:rFonts w:ascii="Arial" w:eastAsia="Times New Roman" w:hAnsi="Arial" w:cs="Arial"/>
          <w:iCs/>
          <w:lang w:eastAsia="en-IE"/>
        </w:rPr>
        <w:t>,</w:t>
      </w:r>
      <w:r w:rsidRPr="008F3CFB">
        <w:rPr>
          <w:rFonts w:ascii="Arial" w:eastAsia="Times New Roman" w:hAnsi="Arial" w:cs="Arial"/>
          <w:iCs/>
          <w:lang w:eastAsia="en-IE"/>
        </w:rPr>
        <w:t xml:space="preserve"> SAP IFMS Senior Analyst, Order to Cash Team, IFMS Project</w:t>
      </w:r>
    </w:p>
    <w:p w14:paraId="7F9593E8" w14:textId="118D84D4" w:rsidR="00E82ED2"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r w:rsidRPr="00E82ED2">
        <w:rPr>
          <w:rFonts w:ascii="Arial" w:eastAsia="Times New Roman" w:hAnsi="Arial" w:cs="Arial"/>
          <w:iCs/>
          <w:lang w:eastAsia="en-IE"/>
        </w:rPr>
        <w:t>FRP/IFMS Project Management Office</w:t>
      </w:r>
      <w:r w:rsidR="000C0D1B">
        <w:rPr>
          <w:rFonts w:ascii="Arial" w:eastAsia="Times New Roman" w:hAnsi="Arial" w:cs="Arial"/>
          <w:iCs/>
          <w:lang w:eastAsia="en-IE"/>
        </w:rPr>
        <w:t xml:space="preserve">, </w:t>
      </w:r>
      <w:r w:rsidRPr="00E82ED2">
        <w:rPr>
          <w:rFonts w:ascii="Arial" w:eastAsia="Times New Roman" w:hAnsi="Arial" w:cs="Arial"/>
          <w:iCs/>
          <w:lang w:eastAsia="en-IE"/>
        </w:rPr>
        <w:t>4</w:t>
      </w:r>
      <w:r w:rsidRPr="00E82ED2">
        <w:rPr>
          <w:rFonts w:ascii="Arial" w:eastAsia="Times New Roman" w:hAnsi="Arial" w:cs="Arial"/>
          <w:iCs/>
          <w:vertAlign w:val="superscript"/>
          <w:lang w:eastAsia="en-IE"/>
        </w:rPr>
        <w:t>th</w:t>
      </w:r>
      <w:r w:rsidRPr="00E82ED2">
        <w:rPr>
          <w:rFonts w:ascii="Arial" w:eastAsia="Times New Roman" w:hAnsi="Arial" w:cs="Arial"/>
          <w:iCs/>
          <w:lang w:eastAsia="en-IE"/>
        </w:rPr>
        <w:t xml:space="preserve"> Floor, Herbert Building</w:t>
      </w:r>
      <w:r w:rsidR="006A5FD6">
        <w:rPr>
          <w:rFonts w:ascii="Arial" w:eastAsia="Times New Roman" w:hAnsi="Arial" w:cs="Arial"/>
          <w:iCs/>
          <w:lang w:eastAsia="en-IE"/>
        </w:rPr>
        <w:t>, The Park</w:t>
      </w:r>
    </w:p>
    <w:p w14:paraId="3F330110" w14:textId="48FB9685" w:rsidR="001E7617" w:rsidRP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roofErr w:type="spellStart"/>
      <w:r w:rsidRPr="00E82ED2">
        <w:rPr>
          <w:rFonts w:ascii="Arial" w:eastAsia="Times New Roman" w:hAnsi="Arial" w:cs="Arial"/>
          <w:iCs/>
          <w:lang w:eastAsia="en-IE"/>
        </w:rPr>
        <w:t>Carrickmines</w:t>
      </w:r>
      <w:proofErr w:type="spellEnd"/>
      <w:r w:rsidRPr="00E82ED2">
        <w:rPr>
          <w:rFonts w:ascii="Arial" w:eastAsia="Times New Roman" w:hAnsi="Arial" w:cs="Arial"/>
          <w:iCs/>
          <w:lang w:eastAsia="en-IE"/>
        </w:rPr>
        <w:t>, Dublin 1</w:t>
      </w:r>
      <w:r w:rsidR="000C1D5E">
        <w:rPr>
          <w:rFonts w:ascii="Arial" w:eastAsia="Times New Roman" w:hAnsi="Arial" w:cs="Arial"/>
          <w:iCs/>
          <w:lang w:eastAsia="en-IE"/>
        </w:rPr>
        <w:t>8</w:t>
      </w:r>
      <w:r w:rsidRPr="00E82ED2">
        <w:rPr>
          <w:rFonts w:ascii="Arial" w:eastAsia="Times New Roman" w:hAnsi="Arial" w:cs="Arial"/>
          <w:iCs/>
          <w:lang w:eastAsia="en-IE"/>
        </w:rPr>
        <w:t xml:space="preserve"> </w:t>
      </w:r>
      <w:r w:rsidR="001E7617" w:rsidRPr="00E82ED2">
        <w:rPr>
          <w:rFonts w:ascii="Arial" w:eastAsia="Times New Roman" w:hAnsi="Arial" w:cs="Arial"/>
          <w:iCs/>
          <w:lang w:eastAsia="en-IE"/>
        </w:rPr>
        <w:t xml:space="preserve"> </w:t>
      </w:r>
    </w:p>
    <w:p w14:paraId="4DB11AC6" w14:textId="77777777" w:rsidR="00E82ED2" w:rsidRDefault="00E82ED2" w:rsidP="00E82ED2">
      <w:pPr>
        <w:widowControl w:val="0"/>
        <w:autoSpaceDE w:val="0"/>
        <w:autoSpaceDN w:val="0"/>
        <w:adjustRightInd w:val="0"/>
        <w:spacing w:after="0" w:line="240" w:lineRule="auto"/>
        <w:jc w:val="center"/>
        <w:rPr>
          <w:rFonts w:ascii="Arial" w:eastAsia="Times New Roman" w:hAnsi="Arial" w:cs="Arial"/>
          <w:iCs/>
          <w:lang w:eastAsia="en-IE"/>
        </w:rPr>
      </w:pPr>
    </w:p>
    <w:p w14:paraId="760DF331" w14:textId="77777777" w:rsidR="00177F6D" w:rsidRDefault="00177F6D" w:rsidP="00E82ED2">
      <w:pPr>
        <w:widowControl w:val="0"/>
        <w:autoSpaceDE w:val="0"/>
        <w:autoSpaceDN w:val="0"/>
        <w:adjustRightInd w:val="0"/>
        <w:spacing w:after="0" w:line="240" w:lineRule="auto"/>
        <w:jc w:val="center"/>
        <w:rPr>
          <w:rFonts w:ascii="Arial" w:eastAsia="Times New Roman" w:hAnsi="Arial" w:cs="Arial"/>
          <w:iCs/>
          <w:lang w:eastAsia="en-IE"/>
        </w:rPr>
      </w:pPr>
    </w:p>
    <w:p w14:paraId="3BBFA7AA" w14:textId="77777777" w:rsidR="00177F6D" w:rsidRDefault="00177F6D" w:rsidP="00177F6D">
      <w:pPr>
        <w:numPr>
          <w:ilvl w:val="0"/>
          <w:numId w:val="4"/>
        </w:numPr>
        <w:tabs>
          <w:tab w:val="clear" w:pos="720"/>
        </w:tabs>
        <w:suppressAutoHyphens/>
        <w:spacing w:after="80" w:line="240" w:lineRule="auto"/>
        <w:ind w:left="425" w:hanging="425"/>
        <w:jc w:val="both"/>
        <w:rPr>
          <w:sz w:val="16"/>
          <w:szCs w:val="16"/>
        </w:rPr>
      </w:pPr>
      <w:r>
        <w:t xml:space="preserve">Please read the Job Specification which provides useful information about the requirements of this role. </w:t>
      </w:r>
    </w:p>
    <w:p w14:paraId="428FF382" w14:textId="0EB63AAB" w:rsidR="00177F6D" w:rsidRPr="00D8358F" w:rsidRDefault="00177F6D" w:rsidP="00177F6D">
      <w:pPr>
        <w:numPr>
          <w:ilvl w:val="0"/>
          <w:numId w:val="4"/>
        </w:numPr>
        <w:tabs>
          <w:tab w:val="clear" w:pos="720"/>
        </w:tabs>
        <w:suppressAutoHyphens/>
        <w:spacing w:after="80" w:line="240" w:lineRule="auto"/>
        <w:ind w:left="425" w:hanging="425"/>
        <w:rPr>
          <w:sz w:val="16"/>
          <w:szCs w:val="16"/>
        </w:rPr>
      </w:pPr>
      <w:r>
        <w:t xml:space="preserve">Please ensure you download, read and fully understand the ‘Additional Campaign Information’ document specific to this campaign that is available on: </w:t>
      </w:r>
      <w:hyperlink r:id="rId8" w:history="1">
        <w:r w:rsidRPr="00973C94">
          <w:rPr>
            <w:rStyle w:val="Hyperlink"/>
            <w:lang w:eastAsia="en-IE"/>
          </w:rPr>
          <w:t>http://www.hse.ie/eng/staff/jobs/job_search/</w:t>
        </w:r>
      </w:hyperlink>
      <w:r>
        <w:rPr>
          <w:color w:val="0000FF"/>
          <w:lang w:eastAsia="en-IE"/>
        </w:rPr>
        <w:t xml:space="preserve">.  </w:t>
      </w:r>
    </w:p>
    <w:p w14:paraId="277D9865" w14:textId="77777777" w:rsidR="00177F6D" w:rsidRPr="00D8358F" w:rsidRDefault="00177F6D" w:rsidP="00177F6D">
      <w:pPr>
        <w:pStyle w:val="ListParagraph"/>
        <w:widowControl w:val="0"/>
        <w:numPr>
          <w:ilvl w:val="0"/>
          <w:numId w:val="4"/>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84C3030" w14:textId="77777777" w:rsidR="00177F6D" w:rsidRDefault="00177F6D" w:rsidP="00177F6D">
      <w:pPr>
        <w:pStyle w:val="Heading1"/>
        <w:numPr>
          <w:ilvl w:val="0"/>
          <w:numId w:val="8"/>
        </w:numPr>
        <w:tabs>
          <w:tab w:val="num" w:pos="360"/>
        </w:tabs>
        <w:spacing w:after="80"/>
        <w:ind w:left="425" w:hanging="425"/>
        <w:jc w:val="both"/>
        <w:rPr>
          <w:rFonts w:ascii="Arial" w:hAnsi="Arial" w:cs="Arial"/>
          <w:b/>
          <w:sz w:val="20"/>
        </w:rPr>
      </w:pPr>
      <w:r w:rsidRPr="001909EA">
        <w:rPr>
          <w:rFonts w:ascii="Arial" w:hAnsi="Arial" w:cs="Arial"/>
          <w:sz w:val="20"/>
        </w:rPr>
        <w:t>Please ensure you read the instructi</w:t>
      </w:r>
      <w:r>
        <w:rPr>
          <w:rFonts w:ascii="Arial" w:hAnsi="Arial" w:cs="Arial"/>
          <w:sz w:val="20"/>
        </w:rPr>
        <w:t>ons for the completion of this Application F</w:t>
      </w:r>
      <w:r w:rsidRPr="001909EA">
        <w:rPr>
          <w:rFonts w:ascii="Arial" w:hAnsi="Arial" w:cs="Arial"/>
          <w:sz w:val="20"/>
        </w:rPr>
        <w:t>orm and complete all areas, in full.  Failure to complete all a</w:t>
      </w:r>
      <w:r>
        <w:rPr>
          <w:rFonts w:ascii="Arial" w:hAnsi="Arial" w:cs="Arial"/>
          <w:sz w:val="20"/>
        </w:rPr>
        <w:t>reas of the Application Form will</w:t>
      </w:r>
      <w:r w:rsidRPr="001909EA">
        <w:rPr>
          <w:rFonts w:ascii="Arial" w:hAnsi="Arial" w:cs="Arial"/>
          <w:sz w:val="20"/>
        </w:rPr>
        <w:t xml:space="preserve"> result in you not being brought forward to the interview stage of the selection process.</w:t>
      </w:r>
    </w:p>
    <w:p w14:paraId="3DE15E94" w14:textId="77777777" w:rsidR="00177F6D" w:rsidRDefault="00177F6D" w:rsidP="00177F6D">
      <w:pPr>
        <w:numPr>
          <w:ilvl w:val="0"/>
          <w:numId w:val="4"/>
        </w:numPr>
        <w:tabs>
          <w:tab w:val="clear" w:pos="720"/>
        </w:tabs>
        <w:suppressAutoHyphens/>
        <w:spacing w:after="80" w:line="240" w:lineRule="auto"/>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09F63600" w14:textId="487467AF" w:rsidR="00177F6D" w:rsidRDefault="00177F6D" w:rsidP="00177F6D">
      <w:pPr>
        <w:numPr>
          <w:ilvl w:val="0"/>
          <w:numId w:val="4"/>
        </w:numPr>
        <w:tabs>
          <w:tab w:val="clear" w:pos="720"/>
        </w:tabs>
        <w:suppressAutoHyphens/>
        <w:spacing w:after="80" w:line="240" w:lineRule="auto"/>
        <w:ind w:left="425" w:hanging="425"/>
        <w:jc w:val="both"/>
      </w:pPr>
      <w:r>
        <w:t>Candidates should note that there can be a time delay in receiving email applications.  We recommend that applicants wishing to return an application by email should allow a minimum of 1 hour for their application to arrive by</w:t>
      </w:r>
      <w:r>
        <w:rPr>
          <w:b/>
        </w:rPr>
        <w:t xml:space="preserve"> </w:t>
      </w:r>
      <w:r w:rsidR="00DF29AA">
        <w:rPr>
          <w:b/>
        </w:rPr>
        <w:t>4</w:t>
      </w:r>
      <w:r>
        <w:rPr>
          <w:b/>
        </w:rPr>
        <w:t>:00PM</w:t>
      </w:r>
      <w:r w:rsidRPr="004028CB">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4582567F" w14:textId="77777777" w:rsidR="00177F6D" w:rsidRDefault="00177F6D" w:rsidP="00177F6D">
      <w:pPr>
        <w:numPr>
          <w:ilvl w:val="0"/>
          <w:numId w:val="4"/>
        </w:numPr>
        <w:tabs>
          <w:tab w:val="clear" w:pos="720"/>
        </w:tabs>
        <w:suppressAutoHyphens/>
        <w:spacing w:after="80" w:line="240" w:lineRule="auto"/>
        <w:ind w:left="425" w:hanging="425"/>
        <w:jc w:val="both"/>
      </w:pPr>
      <w:r w:rsidRPr="004028CB">
        <w:rPr>
          <w:color w:val="000000"/>
        </w:rPr>
        <w:t>To ensure that you do not miss out on any email communication it is highly recommended that you check your spam and junk folder on a regular basis.</w:t>
      </w:r>
      <w:r>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343D1E54" w14:textId="77777777" w:rsidR="00177F6D" w:rsidRDefault="00177F6D" w:rsidP="00177F6D">
      <w:pPr>
        <w:numPr>
          <w:ilvl w:val="0"/>
          <w:numId w:val="4"/>
        </w:numPr>
        <w:tabs>
          <w:tab w:val="clear" w:pos="720"/>
        </w:tabs>
        <w:suppressAutoHyphens/>
        <w:spacing w:after="80" w:line="240" w:lineRule="auto"/>
        <w:ind w:left="425" w:hanging="425"/>
        <w:jc w:val="both"/>
      </w:pPr>
      <w:r>
        <w:t xml:space="preserve">It is preferable that Application Forms are typed. </w:t>
      </w:r>
    </w:p>
    <w:p w14:paraId="27C14E57" w14:textId="77777777" w:rsidR="00177F6D" w:rsidRPr="00866590" w:rsidRDefault="00177F6D" w:rsidP="00177F6D">
      <w:pPr>
        <w:pStyle w:val="ListParagraph"/>
        <w:numPr>
          <w:ilvl w:val="0"/>
          <w:numId w:val="41"/>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3DE72092" w14:textId="2C97633B" w:rsidR="00177F6D" w:rsidRDefault="00177F6D" w:rsidP="00177F6D">
      <w:pPr>
        <w:numPr>
          <w:ilvl w:val="0"/>
          <w:numId w:val="41"/>
        </w:numPr>
        <w:spacing w:after="0" w:line="240" w:lineRule="auto"/>
        <w:rPr>
          <w:rFonts w:ascii="Aptos" w:hAnsi="Aptos" w:cs="Aptos"/>
        </w:rPr>
      </w:pPr>
      <w:bookmarkStart w:id="0" w:name="_Hlk210813265"/>
      <w:r>
        <w:rPr>
          <w:b/>
          <w:bCs/>
        </w:rPr>
        <w:t>To ensure that your application can be opened by the NRS and/or locally, it is important that it is not saved with restricted access.</w:t>
      </w:r>
      <w:r>
        <w:t xml:space="preserve"> All restrictions should be removed before your application is sent. If access is restricted, a yellow banner will appear at the top of the screen when you open </w:t>
      </w:r>
      <w:r>
        <w:lastRenderedPageBreak/>
        <w:t xml:space="preserve">your application form. If it is sent in this format, we will be unable to open your application, and </w:t>
      </w:r>
      <w:r w:rsidR="007E513F">
        <w:t xml:space="preserve"> </w:t>
      </w:r>
      <w:r>
        <w:t>it will be deemed ineligible.</w:t>
      </w:r>
      <w:bookmarkEnd w:id="0"/>
    </w:p>
    <w:p w14:paraId="66D94705" w14:textId="77777777" w:rsidR="00177F6D" w:rsidRDefault="00177F6D" w:rsidP="00177F6D">
      <w:pPr>
        <w:numPr>
          <w:ilvl w:val="0"/>
          <w:numId w:val="4"/>
        </w:numPr>
        <w:tabs>
          <w:tab w:val="clear" w:pos="720"/>
        </w:tabs>
        <w:suppressAutoHyphens/>
        <w:spacing w:after="80" w:line="240" w:lineRule="auto"/>
        <w:ind w:left="425" w:hanging="425"/>
        <w:jc w:val="both"/>
        <w:rPr>
          <w:sz w:val="16"/>
          <w:szCs w:val="16"/>
        </w:rPr>
      </w:pPr>
      <w:r>
        <w:t>In relation to details of employment, if the space provided is insufficient, please attach additional pages ensuring to use the same format.</w:t>
      </w:r>
    </w:p>
    <w:p w14:paraId="38867DAF" w14:textId="77777777" w:rsidR="00177F6D" w:rsidRDefault="00177F6D" w:rsidP="00177F6D">
      <w:pPr>
        <w:numPr>
          <w:ilvl w:val="0"/>
          <w:numId w:val="4"/>
        </w:numPr>
        <w:tabs>
          <w:tab w:val="clear" w:pos="720"/>
        </w:tabs>
        <w:suppressAutoHyphens/>
        <w:spacing w:after="80" w:line="240" w:lineRule="auto"/>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14:paraId="1A906783" w14:textId="77777777" w:rsidR="00177F6D" w:rsidRDefault="00177F6D" w:rsidP="00177F6D">
      <w:pPr>
        <w:numPr>
          <w:ilvl w:val="0"/>
          <w:numId w:val="4"/>
        </w:numPr>
        <w:tabs>
          <w:tab w:val="clear" w:pos="720"/>
        </w:tabs>
        <w:suppressAutoHyphens/>
        <w:spacing w:after="80" w:line="240" w:lineRule="auto"/>
        <w:ind w:left="425" w:hanging="425"/>
        <w:jc w:val="both"/>
        <w:rPr>
          <w:sz w:val="16"/>
          <w:szCs w:val="16"/>
        </w:rPr>
      </w:pPr>
      <w:r>
        <w:t>The Health Service Executive is an Equal Opportunities Employer.</w:t>
      </w:r>
    </w:p>
    <w:p w14:paraId="30DFC443" w14:textId="77777777" w:rsidR="00177F6D" w:rsidRPr="00FC6283" w:rsidRDefault="00177F6D" w:rsidP="00177F6D">
      <w:pPr>
        <w:numPr>
          <w:ilvl w:val="0"/>
          <w:numId w:val="4"/>
        </w:numPr>
        <w:tabs>
          <w:tab w:val="clear" w:pos="720"/>
        </w:tabs>
        <w:suppressAutoHyphens/>
        <w:spacing w:after="80" w:line="240" w:lineRule="auto"/>
        <w:ind w:left="425" w:hanging="425"/>
        <w:jc w:val="both"/>
        <w:rPr>
          <w:b/>
          <w:bCs/>
          <w:i/>
          <w:color w:val="008000"/>
        </w:rPr>
      </w:pPr>
      <w:r>
        <w:t>The Health Service Executive recognises its responsibilities under the Data Protection Acts 1988 to 2018 and the Freedom of Information Act 2014.</w:t>
      </w:r>
    </w:p>
    <w:tbl>
      <w:tblPr>
        <w:tblStyle w:val="TableGrid"/>
        <w:tblW w:w="10206" w:type="dxa"/>
        <w:tblInd w:w="-598" w:type="dxa"/>
        <w:tblLook w:val="04A0" w:firstRow="1" w:lastRow="0" w:firstColumn="1" w:lastColumn="0" w:noHBand="0" w:noVBand="1"/>
      </w:tblPr>
      <w:tblGrid>
        <w:gridCol w:w="3261"/>
        <w:gridCol w:w="6945"/>
      </w:tblGrid>
      <w:tr w:rsidR="00177F6D" w:rsidRPr="00A63B5A" w14:paraId="6B4DCF49" w14:textId="77777777" w:rsidTr="007E513F">
        <w:trPr>
          <w:trHeight w:val="444"/>
        </w:trPr>
        <w:tc>
          <w:tcPr>
            <w:tcW w:w="3261" w:type="dxa"/>
            <w:vAlign w:val="center"/>
          </w:tcPr>
          <w:p w14:paraId="1379169C" w14:textId="77777777" w:rsidR="00177F6D" w:rsidRPr="00820CD0" w:rsidRDefault="00177F6D" w:rsidP="001906F7">
            <w:pPr>
              <w:rPr>
                <w:rFonts w:asciiTheme="minorHAnsi" w:hAnsiTheme="minorHAnsi" w:cstheme="minorHAnsi"/>
                <w:b/>
                <w:bCs/>
                <w:color w:val="000000" w:themeColor="text1"/>
                <w:sz w:val="22"/>
                <w:szCs w:val="22"/>
              </w:rPr>
            </w:pPr>
            <w:r w:rsidRPr="00820CD0">
              <w:rPr>
                <w:rFonts w:asciiTheme="minorHAnsi" w:hAnsiTheme="minorHAnsi" w:cstheme="minorHAnsi"/>
                <w:b/>
                <w:bCs/>
                <w:color w:val="000000" w:themeColor="text1"/>
                <w:sz w:val="22"/>
                <w:szCs w:val="22"/>
              </w:rPr>
              <w:t>Closing Date &amp; Time</w:t>
            </w:r>
          </w:p>
        </w:tc>
        <w:tc>
          <w:tcPr>
            <w:tcW w:w="6945" w:type="dxa"/>
            <w:vAlign w:val="center"/>
          </w:tcPr>
          <w:p w14:paraId="2765111A" w14:textId="7734623A" w:rsidR="00177F6D" w:rsidRPr="00567286" w:rsidRDefault="00567286" w:rsidP="001906F7">
            <w:pPr>
              <w:rPr>
                <w:rFonts w:asciiTheme="minorHAnsi" w:hAnsiTheme="minorHAnsi" w:cstheme="minorHAnsi"/>
                <w:bCs/>
                <w:i/>
                <w:color w:val="000000" w:themeColor="text1"/>
                <w:sz w:val="22"/>
                <w:szCs w:val="22"/>
              </w:rPr>
            </w:pPr>
            <w:r w:rsidRPr="00567286">
              <w:rPr>
                <w:rFonts w:asciiTheme="minorHAnsi" w:hAnsiTheme="minorHAnsi" w:cstheme="minorHAnsi"/>
                <w:bCs/>
                <w:i/>
                <w:color w:val="000000" w:themeColor="text1"/>
                <w:sz w:val="22"/>
                <w:szCs w:val="22"/>
              </w:rPr>
              <w:t>5</w:t>
            </w:r>
            <w:r w:rsidR="00177F6D" w:rsidRPr="00567286">
              <w:rPr>
                <w:rFonts w:asciiTheme="minorHAnsi" w:hAnsiTheme="minorHAnsi" w:cstheme="minorHAnsi"/>
                <w:bCs/>
                <w:i/>
                <w:color w:val="000000" w:themeColor="text1"/>
                <w:sz w:val="22"/>
                <w:szCs w:val="22"/>
              </w:rPr>
              <w:t>:00PM on</w:t>
            </w:r>
            <w:r w:rsidR="00731367">
              <w:rPr>
                <w:rFonts w:asciiTheme="minorHAnsi" w:hAnsiTheme="minorHAnsi" w:cstheme="minorHAnsi"/>
                <w:bCs/>
                <w:i/>
                <w:color w:val="000000" w:themeColor="text1"/>
                <w:sz w:val="22"/>
                <w:szCs w:val="22"/>
              </w:rPr>
              <w:t xml:space="preserve"> Thursday</w:t>
            </w:r>
            <w:r w:rsidR="00177F6D" w:rsidRPr="00567286">
              <w:rPr>
                <w:rFonts w:asciiTheme="minorHAnsi" w:hAnsiTheme="minorHAnsi" w:cstheme="minorHAnsi"/>
                <w:bCs/>
                <w:i/>
                <w:color w:val="000000" w:themeColor="text1"/>
                <w:sz w:val="22"/>
                <w:szCs w:val="22"/>
              </w:rPr>
              <w:t xml:space="preserve"> </w:t>
            </w:r>
            <w:r w:rsidRPr="00567286">
              <w:rPr>
                <w:rFonts w:asciiTheme="minorHAnsi" w:hAnsiTheme="minorHAnsi" w:cstheme="minorHAnsi"/>
                <w:bCs/>
                <w:i/>
                <w:color w:val="000000" w:themeColor="text1"/>
                <w:sz w:val="22"/>
                <w:szCs w:val="22"/>
              </w:rPr>
              <w:t>20</w:t>
            </w:r>
            <w:r w:rsidR="00177F6D" w:rsidRPr="00567286">
              <w:rPr>
                <w:rFonts w:asciiTheme="minorHAnsi" w:hAnsiTheme="minorHAnsi" w:cstheme="minorHAnsi"/>
                <w:bCs/>
                <w:i/>
                <w:color w:val="000000" w:themeColor="text1"/>
                <w:sz w:val="22"/>
                <w:szCs w:val="22"/>
                <w:vertAlign w:val="superscript"/>
              </w:rPr>
              <w:t>th</w:t>
            </w:r>
            <w:r w:rsidR="00177F6D" w:rsidRPr="00567286">
              <w:rPr>
                <w:rFonts w:asciiTheme="minorHAnsi" w:hAnsiTheme="minorHAnsi" w:cstheme="minorHAnsi"/>
                <w:bCs/>
                <w:i/>
                <w:color w:val="000000" w:themeColor="text1"/>
                <w:sz w:val="22"/>
                <w:szCs w:val="22"/>
              </w:rPr>
              <w:t xml:space="preserve"> of August 2026</w:t>
            </w:r>
          </w:p>
        </w:tc>
      </w:tr>
      <w:tr w:rsidR="00177F6D" w:rsidRPr="00A63B5A" w14:paraId="21587C13" w14:textId="77777777" w:rsidTr="007E513F">
        <w:tc>
          <w:tcPr>
            <w:tcW w:w="3261" w:type="dxa"/>
            <w:vAlign w:val="center"/>
          </w:tcPr>
          <w:p w14:paraId="2316103E" w14:textId="77777777" w:rsidR="00177F6D" w:rsidRPr="00820CD0" w:rsidRDefault="00177F6D" w:rsidP="001906F7">
            <w:pPr>
              <w:rPr>
                <w:rFonts w:asciiTheme="minorHAnsi" w:hAnsiTheme="minorHAnsi" w:cstheme="minorHAnsi"/>
                <w:b/>
                <w:bCs/>
                <w:color w:val="000000" w:themeColor="text1"/>
                <w:sz w:val="22"/>
                <w:szCs w:val="22"/>
              </w:rPr>
            </w:pPr>
            <w:r w:rsidRPr="00820CD0">
              <w:rPr>
                <w:rFonts w:asciiTheme="minorHAnsi" w:hAnsiTheme="minorHAnsi" w:cstheme="minorHAnsi"/>
                <w:b/>
                <w:bCs/>
                <w:color w:val="000000" w:themeColor="text1"/>
                <w:sz w:val="22"/>
                <w:szCs w:val="22"/>
              </w:rPr>
              <w:t>Return application forms by email to</w:t>
            </w:r>
          </w:p>
        </w:tc>
        <w:tc>
          <w:tcPr>
            <w:tcW w:w="6945" w:type="dxa"/>
            <w:vAlign w:val="center"/>
          </w:tcPr>
          <w:p w14:paraId="65FF996F" w14:textId="2E3CE5D4" w:rsidR="007E513F" w:rsidRPr="00820CD0" w:rsidRDefault="007E513F" w:rsidP="001906F7">
            <w:pPr>
              <w:rPr>
                <w:rFonts w:asciiTheme="minorHAnsi" w:eastAsia="Calibri" w:hAnsiTheme="minorHAnsi" w:cstheme="minorHAnsi"/>
                <w:bCs/>
                <w:sz w:val="22"/>
                <w:szCs w:val="22"/>
                <w:lang w:eastAsia="en-IE"/>
              </w:rPr>
            </w:pPr>
            <w:hyperlink r:id="rId10" w:history="1">
              <w:r w:rsidRPr="00820CD0">
                <w:rPr>
                  <w:rStyle w:val="Hyperlink"/>
                  <w:rFonts w:asciiTheme="minorHAnsi" w:eastAsia="Calibri" w:hAnsiTheme="minorHAnsi" w:cstheme="minorHAnsi"/>
                  <w:bCs/>
                  <w:sz w:val="22"/>
                  <w:szCs w:val="22"/>
                  <w:lang w:eastAsia="en-IE"/>
                </w:rPr>
                <w:t>gillian.smith1@hse.ie</w:t>
              </w:r>
            </w:hyperlink>
            <w:r w:rsidRPr="00820CD0">
              <w:rPr>
                <w:rFonts w:asciiTheme="minorHAnsi" w:eastAsia="Calibri" w:hAnsiTheme="minorHAnsi" w:cstheme="minorHAnsi"/>
                <w:bCs/>
                <w:color w:val="000000"/>
                <w:sz w:val="22"/>
                <w:szCs w:val="22"/>
                <w:lang w:eastAsia="en-IE"/>
              </w:rPr>
              <w:t xml:space="preserve"> </w:t>
            </w:r>
            <w:r w:rsidRPr="00820CD0">
              <w:rPr>
                <w:rFonts w:asciiTheme="minorHAnsi" w:eastAsia="Calibri" w:hAnsiTheme="minorHAnsi" w:cstheme="minorHAnsi"/>
                <w:bCs/>
                <w:sz w:val="22"/>
                <w:szCs w:val="22"/>
                <w:lang w:eastAsia="en-IE"/>
              </w:rPr>
              <w:t xml:space="preserve">using the subject line: </w:t>
            </w:r>
            <w:r w:rsidRPr="00820CD0">
              <w:rPr>
                <w:rFonts w:asciiTheme="minorHAnsi" w:eastAsia="Times New Roman" w:hAnsiTheme="minorHAnsi" w:cstheme="minorHAnsi"/>
                <w:iCs/>
                <w:sz w:val="22"/>
                <w:szCs w:val="22"/>
                <w:lang w:eastAsia="en-IE"/>
              </w:rPr>
              <w:t xml:space="preserve">Grade VIII SAP IFMS Senior Analyst, Order to Cash Team, IFMS Project </w:t>
            </w:r>
            <w:r w:rsidRPr="00820CD0">
              <w:rPr>
                <w:rFonts w:asciiTheme="minorHAnsi" w:eastAsia="Calibri" w:hAnsiTheme="minorHAnsi" w:cstheme="minorHAnsi"/>
                <w:bCs/>
                <w:sz w:val="22"/>
                <w:szCs w:val="22"/>
                <w:lang w:eastAsia="en-IE"/>
              </w:rPr>
              <w:t>marked for the attention of Gillian Smith, HR Project Manager, National Finance &amp; Procurement Division (NFPD)</w:t>
            </w:r>
          </w:p>
          <w:p w14:paraId="4739B9E5" w14:textId="77777777" w:rsidR="007E513F" w:rsidRPr="00820CD0" w:rsidRDefault="007E513F" w:rsidP="001906F7">
            <w:pPr>
              <w:rPr>
                <w:rFonts w:asciiTheme="minorHAnsi" w:eastAsia="Calibri" w:hAnsiTheme="minorHAnsi" w:cstheme="minorHAnsi"/>
                <w:bCs/>
                <w:sz w:val="22"/>
                <w:szCs w:val="22"/>
                <w:lang w:eastAsia="en-IE"/>
              </w:rPr>
            </w:pPr>
          </w:p>
          <w:p w14:paraId="03C46B64" w14:textId="19AE1A75" w:rsidR="00177F6D" w:rsidRPr="00820CD0" w:rsidRDefault="00177F6D" w:rsidP="001906F7">
            <w:pPr>
              <w:rPr>
                <w:rFonts w:asciiTheme="minorHAnsi" w:hAnsiTheme="minorHAnsi" w:cstheme="minorHAnsi"/>
                <w:b/>
                <w:sz w:val="22"/>
                <w:szCs w:val="22"/>
              </w:rPr>
            </w:pPr>
            <w:r w:rsidRPr="00820CD0">
              <w:rPr>
                <w:rFonts w:asciiTheme="minorHAnsi" w:hAnsiTheme="minorHAnsi" w:cstheme="minorHAnsi"/>
                <w:sz w:val="22"/>
                <w:szCs w:val="22"/>
              </w:rPr>
              <w:t xml:space="preserve">Email applications will receive a response within 2 working days, which will let you know that we received your email. </w:t>
            </w:r>
            <w:r w:rsidRPr="00820CD0">
              <w:rPr>
                <w:rFonts w:asciiTheme="minorHAnsi" w:hAnsiTheme="minorHAnsi" w:cstheme="minorHAnsi"/>
                <w:b/>
                <w:bCs/>
                <w:sz w:val="22"/>
                <w:szCs w:val="22"/>
              </w:rPr>
              <w:t xml:space="preserve">If you have not received an email response within 5 working days, we highly recommend that you contact </w:t>
            </w:r>
            <w:r w:rsidR="007E513F" w:rsidRPr="00820CD0">
              <w:rPr>
                <w:rFonts w:asciiTheme="minorHAnsi" w:hAnsiTheme="minorHAnsi" w:cstheme="minorHAnsi"/>
                <w:b/>
                <w:bCs/>
                <w:sz w:val="22"/>
                <w:szCs w:val="22"/>
              </w:rPr>
              <w:t>us v</w:t>
            </w:r>
            <w:r w:rsidRPr="00820CD0">
              <w:rPr>
                <w:rFonts w:asciiTheme="minorHAnsi" w:hAnsiTheme="minorHAnsi" w:cstheme="minorHAnsi"/>
                <w:b/>
                <w:bCs/>
                <w:sz w:val="22"/>
                <w:szCs w:val="22"/>
              </w:rPr>
              <w:t xml:space="preserve">ia email to </w:t>
            </w:r>
            <w:hyperlink r:id="rId11" w:history="1">
              <w:r w:rsidR="007E513F" w:rsidRPr="00820CD0">
                <w:rPr>
                  <w:rStyle w:val="Hyperlink"/>
                  <w:rFonts w:asciiTheme="minorHAnsi" w:hAnsiTheme="minorHAnsi" w:cstheme="minorHAnsi"/>
                  <w:sz w:val="22"/>
                  <w:szCs w:val="22"/>
                </w:rPr>
                <w:t>gillian.smith1</w:t>
              </w:r>
              <w:r w:rsidR="007E513F" w:rsidRPr="00820CD0">
                <w:rPr>
                  <w:rStyle w:val="Hyperlink"/>
                  <w:rFonts w:asciiTheme="minorHAnsi" w:hAnsiTheme="minorHAnsi" w:cstheme="minorHAnsi"/>
                  <w:bCs/>
                  <w:sz w:val="22"/>
                  <w:szCs w:val="22"/>
                </w:rPr>
                <w:t>@hse.ie</w:t>
              </w:r>
            </w:hyperlink>
            <w:r w:rsidRPr="00820CD0">
              <w:rPr>
                <w:rFonts w:asciiTheme="minorHAnsi" w:hAnsiTheme="minorHAnsi" w:cstheme="minorHAnsi"/>
                <w:b/>
                <w:bCs/>
                <w:sz w:val="22"/>
                <w:szCs w:val="22"/>
              </w:rPr>
              <w:t xml:space="preserve"> to verify that your email has been received.</w:t>
            </w:r>
          </w:p>
        </w:tc>
      </w:tr>
      <w:tr w:rsidR="00177F6D" w:rsidRPr="00A63B5A" w14:paraId="6F5E1B1A" w14:textId="77777777" w:rsidTr="007E513F">
        <w:tc>
          <w:tcPr>
            <w:tcW w:w="3261" w:type="dxa"/>
            <w:vAlign w:val="center"/>
          </w:tcPr>
          <w:p w14:paraId="5A9CA6D7" w14:textId="77777777" w:rsidR="00177F6D" w:rsidRPr="001B1732" w:rsidRDefault="00177F6D" w:rsidP="001906F7">
            <w:pPr>
              <w:rPr>
                <w:rFonts w:asciiTheme="minorHAnsi" w:hAnsiTheme="minorHAnsi" w:cstheme="minorHAnsi"/>
                <w:b/>
                <w:bCs/>
                <w:color w:val="000000" w:themeColor="text1"/>
                <w:sz w:val="22"/>
                <w:szCs w:val="22"/>
              </w:rPr>
            </w:pPr>
            <w:r w:rsidRPr="001B1732">
              <w:rPr>
                <w:rFonts w:asciiTheme="minorHAnsi" w:hAnsiTheme="minorHAnsi" w:cstheme="minorHAnsi"/>
                <w:b/>
                <w:bCs/>
                <w:color w:val="000000" w:themeColor="text1"/>
                <w:sz w:val="22"/>
                <w:szCs w:val="22"/>
              </w:rPr>
              <w:t>For queries on the Recruitment Process  </w:t>
            </w:r>
          </w:p>
        </w:tc>
        <w:tc>
          <w:tcPr>
            <w:tcW w:w="6945" w:type="dxa"/>
            <w:vAlign w:val="center"/>
          </w:tcPr>
          <w:p w14:paraId="160885AE" w14:textId="77777777" w:rsidR="007E513F" w:rsidRPr="001B1732" w:rsidRDefault="007E513F" w:rsidP="007E513F">
            <w:pPr>
              <w:pStyle w:val="NormalWeb"/>
              <w:textAlignment w:val="baseline"/>
              <w:rPr>
                <w:rFonts w:asciiTheme="minorHAnsi" w:hAnsiTheme="minorHAnsi" w:cstheme="minorHAnsi"/>
                <w:color w:val="0000FF"/>
                <w:sz w:val="22"/>
                <w:szCs w:val="22"/>
                <w:lang w:eastAsia="zh-CN"/>
              </w:rPr>
            </w:pPr>
            <w:r w:rsidRPr="001B1732">
              <w:rPr>
                <w:rFonts w:asciiTheme="minorHAnsi" w:hAnsiTheme="minorHAnsi" w:cstheme="minorHAnsi"/>
                <w:sz w:val="22"/>
                <w:szCs w:val="22"/>
                <w:lang w:eastAsia="zh-CN"/>
              </w:rPr>
              <w:t xml:space="preserve">Please contact Gillian Smith, HR Project Manager, NFPD on 0879264714 or by email: </w:t>
            </w:r>
            <w:hyperlink r:id="rId12" w:history="1">
              <w:r w:rsidRPr="001B1732">
                <w:rPr>
                  <w:rStyle w:val="Hyperlink"/>
                  <w:rFonts w:asciiTheme="minorHAnsi" w:hAnsiTheme="minorHAnsi" w:cstheme="minorHAnsi"/>
                  <w:color w:val="0070C0"/>
                  <w:sz w:val="22"/>
                  <w:szCs w:val="22"/>
                </w:rPr>
                <w:t>gillian.smith1</w:t>
              </w:r>
              <w:r w:rsidRPr="001B1732">
                <w:rPr>
                  <w:rStyle w:val="Hyperlink"/>
                  <w:rFonts w:asciiTheme="minorHAnsi" w:hAnsiTheme="minorHAnsi" w:cstheme="minorHAnsi"/>
                  <w:color w:val="0070C0"/>
                  <w:sz w:val="22"/>
                  <w:szCs w:val="22"/>
                  <w:lang w:eastAsia="zh-CN"/>
                </w:rPr>
                <w:t>@hse.ie</w:t>
              </w:r>
            </w:hyperlink>
            <w:r w:rsidRPr="001B1732">
              <w:rPr>
                <w:rFonts w:asciiTheme="minorHAnsi" w:hAnsiTheme="minorHAnsi" w:cstheme="minorHAnsi"/>
                <w:color w:val="0070C0"/>
                <w:sz w:val="22"/>
                <w:szCs w:val="22"/>
                <w:lang w:eastAsia="zh-CN"/>
              </w:rPr>
              <w:t xml:space="preserve"> </w:t>
            </w:r>
          </w:p>
          <w:p w14:paraId="5FFD3129" w14:textId="77777777" w:rsidR="007E513F" w:rsidRPr="001B1732" w:rsidRDefault="007E513F" w:rsidP="007E513F">
            <w:pPr>
              <w:pStyle w:val="NormalWeb"/>
              <w:textAlignment w:val="baseline"/>
              <w:rPr>
                <w:rFonts w:asciiTheme="minorHAnsi" w:hAnsiTheme="minorHAnsi" w:cstheme="minorHAnsi"/>
                <w:color w:val="0000FF"/>
                <w:sz w:val="22"/>
                <w:szCs w:val="22"/>
                <w:lang w:eastAsia="zh-CN"/>
              </w:rPr>
            </w:pPr>
          </w:p>
          <w:p w14:paraId="0F53E0A4" w14:textId="77777777" w:rsidR="007E513F" w:rsidRPr="001B1732" w:rsidRDefault="007E513F" w:rsidP="007E513F">
            <w:pPr>
              <w:pStyle w:val="NormalWeb"/>
              <w:textAlignment w:val="baseline"/>
              <w:rPr>
                <w:rFonts w:asciiTheme="minorHAnsi" w:hAnsiTheme="minorHAnsi" w:cstheme="minorHAnsi"/>
                <w:sz w:val="22"/>
                <w:szCs w:val="22"/>
                <w:lang w:eastAsia="zh-CN"/>
              </w:rPr>
            </w:pPr>
            <w:r w:rsidRPr="001B1732">
              <w:rPr>
                <w:rFonts w:asciiTheme="minorHAnsi" w:hAnsiTheme="minorHAnsi" w:cstheme="minorHAnsi"/>
                <w:sz w:val="22"/>
                <w:szCs w:val="22"/>
                <w:lang w:eastAsia="zh-CN"/>
              </w:rPr>
              <w:t>For candidates calling from outside Ireland +353 879264714</w:t>
            </w:r>
          </w:p>
          <w:p w14:paraId="12C374A2" w14:textId="1FDDB8E4" w:rsidR="00177F6D" w:rsidRPr="001B1732" w:rsidRDefault="007E513F" w:rsidP="007E513F">
            <w:pPr>
              <w:pStyle w:val="NormalWeb"/>
              <w:textAlignment w:val="baseline"/>
              <w:rPr>
                <w:rFonts w:asciiTheme="minorHAnsi" w:hAnsiTheme="minorHAnsi" w:cstheme="minorHAnsi"/>
                <w:bCs/>
                <w:color w:val="FF0000"/>
                <w:sz w:val="22"/>
                <w:szCs w:val="22"/>
              </w:rPr>
            </w:pPr>
            <w:r w:rsidRPr="001B1732">
              <w:rPr>
                <w:rFonts w:asciiTheme="minorHAnsi" w:hAnsiTheme="minorHAnsi" w:cstheme="minorHAnsi"/>
                <w:sz w:val="22"/>
                <w:szCs w:val="22"/>
                <w:lang w:eastAsia="zh-CN"/>
              </w:rPr>
              <w:t>For queries specifically relating to the role, please contact the named person in the informal enquiries section on the job specification.</w:t>
            </w:r>
          </w:p>
        </w:tc>
      </w:tr>
      <w:tr w:rsidR="00177F6D" w:rsidRPr="00A63B5A" w14:paraId="6C22DA64" w14:textId="77777777" w:rsidTr="007E513F">
        <w:trPr>
          <w:trHeight w:val="70"/>
        </w:trPr>
        <w:tc>
          <w:tcPr>
            <w:tcW w:w="3261" w:type="dxa"/>
            <w:vAlign w:val="center"/>
          </w:tcPr>
          <w:p w14:paraId="0842B3C1" w14:textId="77777777" w:rsidR="00177F6D" w:rsidRPr="001B1732" w:rsidRDefault="00177F6D" w:rsidP="001906F7">
            <w:pPr>
              <w:rPr>
                <w:rFonts w:asciiTheme="minorHAnsi" w:hAnsiTheme="minorHAnsi" w:cstheme="minorHAnsi"/>
                <w:b/>
                <w:bCs/>
                <w:color w:val="000000" w:themeColor="text1"/>
                <w:sz w:val="22"/>
                <w:szCs w:val="22"/>
              </w:rPr>
            </w:pPr>
            <w:r w:rsidRPr="001B1732">
              <w:rPr>
                <w:rFonts w:asciiTheme="minorHAnsi" w:hAnsiTheme="minorHAnsi" w:cstheme="minorHAnsi"/>
                <w:b/>
                <w:bCs/>
                <w:color w:val="000000" w:themeColor="text1"/>
                <w:sz w:val="22"/>
                <w:szCs w:val="22"/>
              </w:rPr>
              <w:t>Anticipated Interview Date(s)</w:t>
            </w:r>
          </w:p>
        </w:tc>
        <w:tc>
          <w:tcPr>
            <w:tcW w:w="6945" w:type="dxa"/>
            <w:vAlign w:val="center"/>
          </w:tcPr>
          <w:p w14:paraId="7FB9925A" w14:textId="07F47D50" w:rsidR="002F5B40" w:rsidRPr="001B1732" w:rsidRDefault="002F5B40" w:rsidP="002F5B40">
            <w:pPr>
              <w:widowControl w:val="0"/>
              <w:autoSpaceDE w:val="0"/>
              <w:autoSpaceDN w:val="0"/>
              <w:adjustRightInd w:val="0"/>
              <w:rPr>
                <w:rFonts w:asciiTheme="minorHAnsi" w:eastAsia="Calibri" w:hAnsiTheme="minorHAnsi" w:cstheme="minorHAnsi"/>
                <w:bCs/>
                <w:color w:val="000000"/>
                <w:sz w:val="22"/>
                <w:szCs w:val="22"/>
                <w:lang w:eastAsia="en-IE"/>
              </w:rPr>
            </w:pPr>
            <w:r w:rsidRPr="001B1732">
              <w:rPr>
                <w:rFonts w:asciiTheme="minorHAnsi" w:eastAsia="Calibri" w:hAnsiTheme="minorHAnsi" w:cstheme="minorHAnsi"/>
                <w:bCs/>
                <w:color w:val="000000"/>
                <w:sz w:val="22"/>
                <w:szCs w:val="22"/>
                <w:lang w:eastAsia="en-IE"/>
              </w:rPr>
              <w:t xml:space="preserve">Aiming for week </w:t>
            </w:r>
            <w:r w:rsidR="001B1732" w:rsidRPr="001B1732">
              <w:rPr>
                <w:rFonts w:asciiTheme="minorHAnsi" w:eastAsia="Calibri" w:hAnsiTheme="minorHAnsi" w:cstheme="minorHAnsi"/>
                <w:bCs/>
                <w:color w:val="000000"/>
                <w:sz w:val="22"/>
                <w:szCs w:val="22"/>
                <w:lang w:eastAsia="en-IE"/>
              </w:rPr>
              <w:t>of 14</w:t>
            </w:r>
            <w:r w:rsidR="001B1732" w:rsidRPr="001B1732">
              <w:rPr>
                <w:rFonts w:asciiTheme="minorHAnsi" w:eastAsia="Calibri" w:hAnsiTheme="minorHAnsi" w:cstheme="minorHAnsi"/>
                <w:bCs/>
                <w:color w:val="000000"/>
                <w:sz w:val="22"/>
                <w:szCs w:val="22"/>
                <w:vertAlign w:val="superscript"/>
                <w:lang w:eastAsia="en-IE"/>
              </w:rPr>
              <w:t>th</w:t>
            </w:r>
            <w:r w:rsidR="001B1732" w:rsidRPr="001B1732">
              <w:rPr>
                <w:rFonts w:asciiTheme="minorHAnsi" w:eastAsia="Calibri" w:hAnsiTheme="minorHAnsi" w:cstheme="minorHAnsi"/>
                <w:bCs/>
                <w:color w:val="000000"/>
                <w:sz w:val="22"/>
                <w:szCs w:val="22"/>
                <w:lang w:eastAsia="en-IE"/>
              </w:rPr>
              <w:t xml:space="preserve"> of September </w:t>
            </w:r>
            <w:r w:rsidRPr="001B1732">
              <w:rPr>
                <w:rFonts w:asciiTheme="minorHAnsi" w:hAnsiTheme="minorHAnsi" w:cstheme="minorHAnsi"/>
                <w:color w:val="000000"/>
                <w:sz w:val="22"/>
                <w:szCs w:val="22"/>
              </w:rPr>
              <w:t>2026.</w:t>
            </w:r>
          </w:p>
          <w:p w14:paraId="4DB04E53" w14:textId="77777777" w:rsidR="002F5B40" w:rsidRPr="001B1732" w:rsidRDefault="002F5B40" w:rsidP="001906F7">
            <w:pPr>
              <w:rPr>
                <w:rFonts w:asciiTheme="minorHAnsi" w:hAnsiTheme="minorHAnsi" w:cstheme="minorHAnsi"/>
                <w:color w:val="000000"/>
                <w:sz w:val="22"/>
                <w:szCs w:val="22"/>
                <w:lang w:val="en-IE"/>
              </w:rPr>
            </w:pPr>
          </w:p>
          <w:p w14:paraId="01F6979C" w14:textId="2003D287" w:rsidR="00177F6D" w:rsidRPr="001B1732" w:rsidRDefault="00177F6D" w:rsidP="001906F7">
            <w:pPr>
              <w:rPr>
                <w:rFonts w:asciiTheme="minorHAnsi" w:hAnsiTheme="minorHAnsi" w:cstheme="minorHAnsi"/>
                <w:b/>
                <w:bCs/>
                <w:color w:val="000000" w:themeColor="text1"/>
                <w:sz w:val="22"/>
                <w:szCs w:val="22"/>
              </w:rPr>
            </w:pPr>
            <w:r w:rsidRPr="001B1732">
              <w:rPr>
                <w:rFonts w:asciiTheme="minorHAnsi" w:hAnsiTheme="minorHAnsi" w:cstheme="minorHAnsi"/>
                <w:color w:val="000000"/>
                <w:sz w:val="22"/>
                <w:szCs w:val="22"/>
                <w:lang w:val="en-IE"/>
              </w:rPr>
              <w:t>Proposed interview dates will be indicated at a later stage. Please note you may be called forward for interview at short notice</w:t>
            </w:r>
            <w:r w:rsidRPr="001B1732">
              <w:rPr>
                <w:rFonts w:asciiTheme="minorHAnsi" w:hAnsiTheme="minorHAnsi" w:cstheme="minorHAnsi"/>
                <w:b/>
                <w:bCs/>
                <w:color w:val="000000"/>
                <w:sz w:val="22"/>
                <w:szCs w:val="22"/>
                <w:lang w:val="en-IE"/>
              </w:rPr>
              <w:t>.</w:t>
            </w:r>
          </w:p>
        </w:tc>
      </w:tr>
    </w:tbl>
    <w:p w14:paraId="10211A4E" w14:textId="77777777" w:rsidR="00177F6D" w:rsidRPr="00D4134F" w:rsidRDefault="00177F6D" w:rsidP="00177F6D">
      <w:pPr>
        <w:pBdr>
          <w:top w:val="single" w:sz="4" w:space="1" w:color="auto"/>
          <w:left w:val="single" w:sz="4" w:space="4" w:color="auto"/>
          <w:bottom w:val="single" w:sz="4" w:space="1" w:color="auto"/>
          <w:right w:val="single" w:sz="4" w:space="4" w:color="auto"/>
        </w:pBdr>
        <w:jc w:val="center"/>
        <w:rPr>
          <w:b/>
          <w:bCs/>
        </w:rPr>
      </w:pPr>
      <w:r w:rsidRPr="00456B89">
        <w:rPr>
          <w:b/>
          <w:bCs/>
          <w:i/>
          <w:color w:val="000000" w:themeColor="text1"/>
          <w:sz w:val="24"/>
          <w:szCs w:val="24"/>
        </w:rPr>
        <w:br w:type="page"/>
      </w:r>
      <w:r>
        <w:rPr>
          <w:b/>
          <w:bCs/>
        </w:rPr>
        <w:lastRenderedPageBreak/>
        <w:t>APPLICANT DETAILS</w:t>
      </w:r>
    </w:p>
    <w:p w14:paraId="60FAE2FF" w14:textId="77777777" w:rsidR="00177F6D" w:rsidRDefault="00177F6D" w:rsidP="00177F6D"/>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177F6D" w:rsidRPr="00940102" w14:paraId="4446A62D" w14:textId="77777777" w:rsidTr="001906F7">
        <w:tc>
          <w:tcPr>
            <w:tcW w:w="4500" w:type="dxa"/>
            <w:tcBorders>
              <w:top w:val="nil"/>
              <w:left w:val="nil"/>
              <w:bottom w:val="nil"/>
              <w:right w:val="single" w:sz="4" w:space="0" w:color="auto"/>
            </w:tcBorders>
          </w:tcPr>
          <w:p w14:paraId="13E3477A" w14:textId="77777777" w:rsidR="00177F6D" w:rsidRDefault="00177F6D" w:rsidP="001906F7"/>
          <w:p w14:paraId="1139C9F2" w14:textId="77777777" w:rsidR="00177F6D" w:rsidRPr="005B42AA" w:rsidRDefault="00177F6D" w:rsidP="001906F7">
            <w:r>
              <w:t>Position Applied For:</w:t>
            </w:r>
          </w:p>
        </w:tc>
        <w:tc>
          <w:tcPr>
            <w:tcW w:w="4894" w:type="dxa"/>
            <w:tcBorders>
              <w:left w:val="single" w:sz="4" w:space="0" w:color="auto"/>
              <w:bottom w:val="single" w:sz="4" w:space="0" w:color="auto"/>
            </w:tcBorders>
          </w:tcPr>
          <w:p w14:paraId="71050C59" w14:textId="77777777" w:rsidR="00177F6D" w:rsidRPr="002F2C91" w:rsidRDefault="00177F6D" w:rsidP="001906F7">
            <w:pPr>
              <w:tabs>
                <w:tab w:val="left" w:pos="1418"/>
              </w:tabs>
              <w:rPr>
                <w:rFonts w:cstheme="minorHAnsi"/>
                <w:b/>
                <w:bCs/>
              </w:rPr>
            </w:pPr>
          </w:p>
          <w:p w14:paraId="69B79E74" w14:textId="4CFA847C" w:rsidR="00177F6D" w:rsidRPr="002F2C91" w:rsidRDefault="00946365" w:rsidP="001906F7">
            <w:pPr>
              <w:tabs>
                <w:tab w:val="left" w:pos="1418"/>
              </w:tabs>
              <w:rPr>
                <w:rFonts w:cstheme="minorHAnsi"/>
                <w:b/>
                <w:bCs/>
                <w:sz w:val="16"/>
                <w:szCs w:val="16"/>
              </w:rPr>
            </w:pPr>
            <w:r w:rsidRPr="002F2C91">
              <w:rPr>
                <w:rFonts w:eastAsia="Times New Roman" w:cstheme="minorHAnsi"/>
                <w:b/>
                <w:bCs/>
                <w:iCs/>
                <w:lang w:eastAsia="en-IE"/>
              </w:rPr>
              <w:t>Grade VIII SAP IFMS Senior Analyst, Order to Cash Team, IFMS Project</w:t>
            </w:r>
          </w:p>
        </w:tc>
      </w:tr>
      <w:tr w:rsidR="00177F6D" w:rsidRPr="005B42AA" w14:paraId="58AD08DB" w14:textId="77777777" w:rsidTr="001906F7">
        <w:tc>
          <w:tcPr>
            <w:tcW w:w="4500" w:type="dxa"/>
            <w:tcBorders>
              <w:top w:val="nil"/>
              <w:left w:val="nil"/>
              <w:bottom w:val="nil"/>
              <w:right w:val="single" w:sz="4" w:space="0" w:color="auto"/>
            </w:tcBorders>
          </w:tcPr>
          <w:p w14:paraId="6561E49C" w14:textId="77777777" w:rsidR="00177F6D" w:rsidRPr="005B42AA" w:rsidRDefault="00177F6D" w:rsidP="001906F7">
            <w:pPr>
              <w:spacing w:before="40" w:after="40"/>
            </w:pPr>
            <w:r>
              <w:t>Campaign Reference No.:</w:t>
            </w:r>
          </w:p>
        </w:tc>
        <w:tc>
          <w:tcPr>
            <w:tcW w:w="4894" w:type="dxa"/>
            <w:tcBorders>
              <w:left w:val="single" w:sz="4" w:space="0" w:color="auto"/>
              <w:right w:val="single" w:sz="4" w:space="0" w:color="auto"/>
            </w:tcBorders>
          </w:tcPr>
          <w:p w14:paraId="778C33D2" w14:textId="36BED417" w:rsidR="00177F6D" w:rsidRPr="002F2C91" w:rsidRDefault="00946365" w:rsidP="001906F7">
            <w:pPr>
              <w:spacing w:before="40" w:after="40"/>
              <w:rPr>
                <w:rFonts w:cstheme="minorHAnsi"/>
                <w:b/>
                <w:bCs/>
              </w:rPr>
            </w:pPr>
            <w:r w:rsidRPr="002F2C91">
              <w:rPr>
                <w:rFonts w:cstheme="minorHAnsi"/>
                <w:b/>
                <w:bCs/>
                <w:iCs/>
                <w:color w:val="000000" w:themeColor="text1"/>
              </w:rPr>
              <w:t>IFMSVIII1</w:t>
            </w:r>
          </w:p>
        </w:tc>
      </w:tr>
      <w:tr w:rsidR="00177F6D" w:rsidRPr="005B42AA" w14:paraId="5BA5CB31" w14:textId="77777777" w:rsidTr="001906F7">
        <w:tc>
          <w:tcPr>
            <w:tcW w:w="4500" w:type="dxa"/>
            <w:tcBorders>
              <w:top w:val="nil"/>
              <w:left w:val="nil"/>
              <w:bottom w:val="nil"/>
              <w:right w:val="nil"/>
            </w:tcBorders>
          </w:tcPr>
          <w:p w14:paraId="0139A649" w14:textId="77777777" w:rsidR="00177F6D" w:rsidRDefault="00177F6D" w:rsidP="001906F7">
            <w:pPr>
              <w:spacing w:before="40" w:after="40"/>
              <w:rPr>
                <w:b/>
              </w:rPr>
            </w:pPr>
          </w:p>
          <w:p w14:paraId="1BACE124" w14:textId="77777777" w:rsidR="00177F6D" w:rsidRPr="00553354" w:rsidRDefault="00177F6D" w:rsidP="001906F7">
            <w:pPr>
              <w:spacing w:after="120"/>
              <w:rPr>
                <w:b/>
              </w:rPr>
            </w:pPr>
            <w:r w:rsidRPr="005C1249">
              <w:rPr>
                <w:b/>
              </w:rPr>
              <w:t>Personal Details</w:t>
            </w:r>
          </w:p>
        </w:tc>
        <w:tc>
          <w:tcPr>
            <w:tcW w:w="4894" w:type="dxa"/>
            <w:tcBorders>
              <w:top w:val="nil"/>
              <w:left w:val="nil"/>
              <w:bottom w:val="nil"/>
              <w:right w:val="nil"/>
            </w:tcBorders>
          </w:tcPr>
          <w:p w14:paraId="5245D268" w14:textId="77777777" w:rsidR="00177F6D" w:rsidRPr="005B42AA" w:rsidRDefault="00177F6D" w:rsidP="001906F7">
            <w:pPr>
              <w:spacing w:before="40" w:after="40"/>
            </w:pPr>
          </w:p>
        </w:tc>
      </w:tr>
      <w:tr w:rsidR="00177F6D" w:rsidRPr="005B42AA" w14:paraId="19BF5650" w14:textId="77777777" w:rsidTr="001906F7">
        <w:tc>
          <w:tcPr>
            <w:tcW w:w="4500" w:type="dxa"/>
            <w:tcBorders>
              <w:top w:val="nil"/>
              <w:left w:val="nil"/>
              <w:bottom w:val="nil"/>
              <w:right w:val="single" w:sz="4" w:space="0" w:color="auto"/>
            </w:tcBorders>
          </w:tcPr>
          <w:p w14:paraId="0270EC13" w14:textId="77777777" w:rsidR="00177F6D" w:rsidRPr="005B42AA" w:rsidRDefault="00177F6D" w:rsidP="001906F7">
            <w:pPr>
              <w:spacing w:before="40" w:after="40"/>
            </w:pPr>
            <w:r>
              <w:t>First Name</w:t>
            </w:r>
            <w:r w:rsidRPr="005B42AA">
              <w:t>:</w:t>
            </w:r>
          </w:p>
        </w:tc>
        <w:tc>
          <w:tcPr>
            <w:tcW w:w="4894" w:type="dxa"/>
            <w:tcBorders>
              <w:left w:val="single" w:sz="4" w:space="0" w:color="auto"/>
            </w:tcBorders>
          </w:tcPr>
          <w:p w14:paraId="411D3D24" w14:textId="77777777" w:rsidR="00177F6D" w:rsidRPr="005B42AA" w:rsidRDefault="00177F6D" w:rsidP="001906F7">
            <w:pPr>
              <w:spacing w:before="40" w:after="40"/>
            </w:pPr>
          </w:p>
        </w:tc>
      </w:tr>
      <w:tr w:rsidR="00177F6D" w:rsidRPr="005B42AA" w14:paraId="422E37F9" w14:textId="77777777" w:rsidTr="001906F7">
        <w:tc>
          <w:tcPr>
            <w:tcW w:w="4500" w:type="dxa"/>
            <w:tcBorders>
              <w:top w:val="nil"/>
              <w:left w:val="nil"/>
              <w:bottom w:val="nil"/>
              <w:right w:val="single" w:sz="4" w:space="0" w:color="auto"/>
            </w:tcBorders>
          </w:tcPr>
          <w:p w14:paraId="5C5F0970" w14:textId="77777777" w:rsidR="00177F6D" w:rsidRPr="005B42AA" w:rsidRDefault="00177F6D" w:rsidP="001906F7">
            <w:pPr>
              <w:spacing w:before="40" w:after="40"/>
            </w:pPr>
            <w:r w:rsidRPr="005B42AA">
              <w:t>Last Name:</w:t>
            </w:r>
          </w:p>
        </w:tc>
        <w:tc>
          <w:tcPr>
            <w:tcW w:w="4894" w:type="dxa"/>
            <w:tcBorders>
              <w:left w:val="single" w:sz="4" w:space="0" w:color="auto"/>
              <w:bottom w:val="single" w:sz="4" w:space="0" w:color="auto"/>
            </w:tcBorders>
          </w:tcPr>
          <w:p w14:paraId="44F9E760" w14:textId="77777777" w:rsidR="00177F6D" w:rsidRPr="005B42AA" w:rsidRDefault="00177F6D" w:rsidP="001906F7">
            <w:pPr>
              <w:spacing w:before="40" w:after="40"/>
            </w:pPr>
          </w:p>
        </w:tc>
      </w:tr>
      <w:tr w:rsidR="00177F6D" w:rsidRPr="005B42AA" w14:paraId="4B9FF62D" w14:textId="77777777" w:rsidTr="001906F7">
        <w:tc>
          <w:tcPr>
            <w:tcW w:w="4500" w:type="dxa"/>
            <w:tcBorders>
              <w:top w:val="nil"/>
              <w:left w:val="nil"/>
              <w:bottom w:val="nil"/>
              <w:right w:val="nil"/>
            </w:tcBorders>
          </w:tcPr>
          <w:p w14:paraId="02262D18" w14:textId="77777777" w:rsidR="00177F6D" w:rsidRPr="005B42AA" w:rsidRDefault="00177F6D" w:rsidP="001906F7"/>
        </w:tc>
        <w:tc>
          <w:tcPr>
            <w:tcW w:w="4894" w:type="dxa"/>
            <w:tcBorders>
              <w:left w:val="nil"/>
              <w:bottom w:val="single" w:sz="4" w:space="0" w:color="auto"/>
              <w:right w:val="nil"/>
            </w:tcBorders>
          </w:tcPr>
          <w:p w14:paraId="0D9C98D6" w14:textId="77777777" w:rsidR="00177F6D" w:rsidRPr="005B42AA" w:rsidRDefault="00177F6D" w:rsidP="001906F7"/>
        </w:tc>
      </w:tr>
      <w:tr w:rsidR="00177F6D" w:rsidRPr="005B42AA" w14:paraId="2BB47712" w14:textId="77777777" w:rsidTr="001906F7">
        <w:trPr>
          <w:cantSplit/>
          <w:trHeight w:val="317"/>
        </w:trPr>
        <w:tc>
          <w:tcPr>
            <w:tcW w:w="4500" w:type="dxa"/>
            <w:vMerge w:val="restart"/>
            <w:tcBorders>
              <w:top w:val="nil"/>
              <w:left w:val="nil"/>
              <w:bottom w:val="nil"/>
              <w:right w:val="single" w:sz="4" w:space="0" w:color="auto"/>
            </w:tcBorders>
          </w:tcPr>
          <w:p w14:paraId="52B4022D" w14:textId="77777777" w:rsidR="00177F6D" w:rsidRDefault="00177F6D" w:rsidP="001906F7">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5EC44C6A" w14:textId="77777777" w:rsidR="00177F6D" w:rsidRPr="00175295" w:rsidRDefault="00177F6D" w:rsidP="001906F7">
            <w:pPr>
              <w:spacing w:before="40" w:after="40"/>
              <w:rPr>
                <w:sz w:val="16"/>
                <w:szCs w:val="16"/>
              </w:rPr>
            </w:pPr>
          </w:p>
        </w:tc>
      </w:tr>
      <w:tr w:rsidR="00177F6D" w:rsidRPr="005B42AA" w14:paraId="5B4BF079" w14:textId="77777777" w:rsidTr="001906F7">
        <w:trPr>
          <w:cantSplit/>
          <w:trHeight w:val="317"/>
        </w:trPr>
        <w:tc>
          <w:tcPr>
            <w:tcW w:w="4500" w:type="dxa"/>
            <w:vMerge/>
            <w:tcBorders>
              <w:top w:val="nil"/>
              <w:left w:val="nil"/>
              <w:bottom w:val="nil"/>
              <w:right w:val="single" w:sz="4" w:space="0" w:color="auto"/>
            </w:tcBorders>
          </w:tcPr>
          <w:p w14:paraId="4548AAFB" w14:textId="77777777" w:rsidR="00177F6D" w:rsidRPr="005B42AA" w:rsidRDefault="00177F6D" w:rsidP="001906F7">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FD436EE" w14:textId="77777777" w:rsidR="00177F6D" w:rsidRPr="00175295" w:rsidRDefault="00177F6D" w:rsidP="001906F7">
            <w:pPr>
              <w:spacing w:before="40" w:after="40"/>
              <w:rPr>
                <w:sz w:val="16"/>
                <w:szCs w:val="16"/>
              </w:rPr>
            </w:pPr>
          </w:p>
        </w:tc>
      </w:tr>
      <w:tr w:rsidR="00177F6D" w:rsidRPr="005B42AA" w14:paraId="69B0B843" w14:textId="77777777" w:rsidTr="001906F7">
        <w:trPr>
          <w:cantSplit/>
          <w:trHeight w:val="317"/>
        </w:trPr>
        <w:tc>
          <w:tcPr>
            <w:tcW w:w="4500" w:type="dxa"/>
            <w:vMerge/>
            <w:tcBorders>
              <w:top w:val="nil"/>
              <w:left w:val="nil"/>
              <w:bottom w:val="nil"/>
              <w:right w:val="single" w:sz="4" w:space="0" w:color="auto"/>
            </w:tcBorders>
          </w:tcPr>
          <w:p w14:paraId="0B552BA6" w14:textId="77777777" w:rsidR="00177F6D" w:rsidRPr="005B42AA" w:rsidRDefault="00177F6D" w:rsidP="001906F7">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D78430A" w14:textId="77777777" w:rsidR="00177F6D" w:rsidRPr="00175295" w:rsidRDefault="00177F6D" w:rsidP="001906F7">
            <w:pPr>
              <w:spacing w:before="40" w:after="40"/>
              <w:rPr>
                <w:sz w:val="16"/>
                <w:szCs w:val="16"/>
              </w:rPr>
            </w:pPr>
          </w:p>
        </w:tc>
      </w:tr>
    </w:tbl>
    <w:p w14:paraId="3B99D62E" w14:textId="77777777" w:rsidR="00177F6D" w:rsidRDefault="00177F6D" w:rsidP="00177F6D"/>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177F6D" w:rsidRPr="005B42AA" w14:paraId="0C515F4C" w14:textId="77777777" w:rsidTr="001906F7">
        <w:trPr>
          <w:trHeight w:val="680"/>
        </w:trPr>
        <w:tc>
          <w:tcPr>
            <w:tcW w:w="4500" w:type="dxa"/>
            <w:tcBorders>
              <w:top w:val="nil"/>
              <w:left w:val="nil"/>
              <w:bottom w:val="nil"/>
              <w:right w:val="single" w:sz="4" w:space="0" w:color="auto"/>
            </w:tcBorders>
          </w:tcPr>
          <w:p w14:paraId="17BA7582" w14:textId="77777777" w:rsidR="00177F6D" w:rsidRDefault="00177F6D" w:rsidP="001906F7">
            <w:pPr>
              <w:spacing w:before="40" w:after="40"/>
            </w:pPr>
            <w:r>
              <w:t>E</w:t>
            </w:r>
            <w:r w:rsidRPr="00DF15D7">
              <w:t>mail Address</w:t>
            </w:r>
            <w:r w:rsidRPr="005B42AA">
              <w:t xml:space="preserve"> </w:t>
            </w:r>
            <w:r w:rsidRPr="00E03EE6">
              <w:rPr>
                <w:b/>
              </w:rPr>
              <w:t>(mandatory)</w:t>
            </w:r>
            <w:r w:rsidRPr="00E03EE6">
              <w:t>:</w:t>
            </w:r>
          </w:p>
          <w:p w14:paraId="673ACB0D" w14:textId="77777777" w:rsidR="00177F6D" w:rsidRPr="00DF15D7" w:rsidRDefault="00177F6D" w:rsidP="001906F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8C8EDC" w14:textId="77777777" w:rsidR="00177F6D" w:rsidRPr="005B42AA" w:rsidRDefault="00177F6D" w:rsidP="001906F7"/>
        </w:tc>
      </w:tr>
    </w:tbl>
    <w:p w14:paraId="28C1A421" w14:textId="77777777" w:rsidR="00177F6D" w:rsidRPr="005B42AA" w:rsidRDefault="00177F6D" w:rsidP="00177F6D"/>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177F6D" w:rsidRPr="005B42AA" w14:paraId="246A6934" w14:textId="77777777" w:rsidTr="001906F7">
        <w:tc>
          <w:tcPr>
            <w:tcW w:w="4500" w:type="dxa"/>
            <w:tcBorders>
              <w:top w:val="nil"/>
              <w:left w:val="nil"/>
              <w:bottom w:val="nil"/>
              <w:right w:val="single" w:sz="4" w:space="0" w:color="auto"/>
            </w:tcBorders>
          </w:tcPr>
          <w:p w14:paraId="27C23E56" w14:textId="77777777" w:rsidR="00177F6D" w:rsidRPr="005B42AA" w:rsidRDefault="00177F6D" w:rsidP="001906F7">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DE337F" w14:textId="77777777" w:rsidR="00177F6D" w:rsidRPr="005B42AA" w:rsidRDefault="00177F6D" w:rsidP="001906F7">
            <w:pPr>
              <w:spacing w:before="40" w:after="40"/>
            </w:pPr>
          </w:p>
        </w:tc>
      </w:tr>
      <w:tr w:rsidR="00177F6D" w:rsidRPr="005B42AA" w14:paraId="76378917" w14:textId="77777777" w:rsidTr="001906F7">
        <w:tc>
          <w:tcPr>
            <w:tcW w:w="4500" w:type="dxa"/>
            <w:tcBorders>
              <w:top w:val="nil"/>
              <w:left w:val="nil"/>
              <w:bottom w:val="nil"/>
              <w:right w:val="single" w:sz="4" w:space="0" w:color="auto"/>
            </w:tcBorders>
          </w:tcPr>
          <w:p w14:paraId="2152B01B" w14:textId="77777777" w:rsidR="00177F6D" w:rsidRPr="00B30121" w:rsidRDefault="00177F6D" w:rsidP="001906F7">
            <w:pPr>
              <w:spacing w:before="40" w:after="40"/>
            </w:pPr>
            <w:r>
              <w:t>Contact Telephone No. 2:</w:t>
            </w:r>
          </w:p>
        </w:tc>
        <w:tc>
          <w:tcPr>
            <w:tcW w:w="4894" w:type="dxa"/>
            <w:tcBorders>
              <w:left w:val="single" w:sz="4" w:space="0" w:color="auto"/>
            </w:tcBorders>
          </w:tcPr>
          <w:p w14:paraId="7C3AC8D5" w14:textId="77777777" w:rsidR="00177F6D" w:rsidRPr="005B42AA" w:rsidRDefault="00177F6D" w:rsidP="001906F7">
            <w:pPr>
              <w:spacing w:before="40" w:after="40"/>
            </w:pPr>
          </w:p>
        </w:tc>
      </w:tr>
    </w:tbl>
    <w:p w14:paraId="4B931EFB" w14:textId="77777777" w:rsidR="00177F6D" w:rsidRDefault="00177F6D" w:rsidP="00177F6D"/>
    <w:p w14:paraId="6618651D" w14:textId="77777777" w:rsidR="00177F6D" w:rsidRDefault="00177F6D" w:rsidP="00177F6D"/>
    <w:p w14:paraId="50EBF2E2" w14:textId="77777777" w:rsidR="00177F6D" w:rsidRPr="005C1249" w:rsidRDefault="00177F6D" w:rsidP="00177F6D">
      <w:pPr>
        <w:ind w:right="2862"/>
        <w:rPr>
          <w:b/>
          <w:bCs/>
        </w:rPr>
      </w:pPr>
      <w:r w:rsidRPr="005C1249">
        <w:rPr>
          <w:b/>
          <w:bCs/>
        </w:rPr>
        <w:t>European Economic Area (EEA)</w:t>
      </w:r>
    </w:p>
    <w:p w14:paraId="06D1B0C8" w14:textId="77777777" w:rsidR="00177F6D" w:rsidRDefault="00177F6D" w:rsidP="00177F6D">
      <w:pPr>
        <w:ind w:right="-188"/>
      </w:pPr>
    </w:p>
    <w:tbl>
      <w:tblPr>
        <w:tblStyle w:val="TableGrid"/>
        <w:tblW w:w="0" w:type="auto"/>
        <w:tblLook w:val="04A0" w:firstRow="1" w:lastRow="0" w:firstColumn="1" w:lastColumn="0" w:noHBand="0" w:noVBand="1"/>
      </w:tblPr>
      <w:tblGrid>
        <w:gridCol w:w="4621"/>
        <w:gridCol w:w="1016"/>
      </w:tblGrid>
      <w:tr w:rsidR="00177F6D" w14:paraId="1172B575" w14:textId="77777777" w:rsidTr="001906F7">
        <w:tc>
          <w:tcPr>
            <w:tcW w:w="4621" w:type="dxa"/>
          </w:tcPr>
          <w:p w14:paraId="3577929E" w14:textId="77777777" w:rsidR="00177F6D" w:rsidRPr="00AF0174" w:rsidRDefault="00177F6D" w:rsidP="001906F7">
            <w:pPr>
              <w:ind w:right="-188"/>
              <w:rPr>
                <w:rFonts w:hint="eastAsia"/>
                <w:b/>
              </w:rPr>
            </w:pPr>
            <w:r w:rsidRPr="00AF0174">
              <w:rPr>
                <w:b/>
              </w:rPr>
              <w:t>Please select one of the following:</w:t>
            </w:r>
          </w:p>
        </w:tc>
        <w:tc>
          <w:tcPr>
            <w:tcW w:w="1016" w:type="dxa"/>
          </w:tcPr>
          <w:p w14:paraId="47408673" w14:textId="77777777" w:rsidR="00177F6D" w:rsidRPr="00AF0174" w:rsidRDefault="00177F6D" w:rsidP="001906F7">
            <w:pPr>
              <w:ind w:right="-188"/>
              <w:jc w:val="center"/>
              <w:rPr>
                <w:rFonts w:ascii="Wingdings 2" w:hAnsi="Wingdings 2" w:hint="eastAsia"/>
                <w:b/>
              </w:rPr>
            </w:pPr>
            <w:r w:rsidRPr="00AF0174">
              <w:rPr>
                <w:rFonts w:ascii="Wingdings 2" w:hAnsi="Wingdings 2"/>
                <w:b/>
              </w:rPr>
              <w:t></w:t>
            </w:r>
          </w:p>
        </w:tc>
      </w:tr>
      <w:tr w:rsidR="00177F6D" w14:paraId="0A21475E" w14:textId="77777777" w:rsidTr="001906F7">
        <w:tc>
          <w:tcPr>
            <w:tcW w:w="4621" w:type="dxa"/>
          </w:tcPr>
          <w:p w14:paraId="78A80E82" w14:textId="77777777" w:rsidR="00177F6D" w:rsidRDefault="00177F6D" w:rsidP="001906F7">
            <w:pPr>
              <w:ind w:right="-188"/>
              <w:rPr>
                <w:rFonts w:hint="eastAsia"/>
              </w:rPr>
            </w:pPr>
            <w:r>
              <w:t>I am an EEA National</w:t>
            </w:r>
          </w:p>
        </w:tc>
        <w:tc>
          <w:tcPr>
            <w:tcW w:w="1016" w:type="dxa"/>
          </w:tcPr>
          <w:p w14:paraId="62419C97" w14:textId="77777777" w:rsidR="00177F6D" w:rsidRDefault="00177F6D" w:rsidP="001906F7">
            <w:pPr>
              <w:ind w:right="-188"/>
              <w:rPr>
                <w:rFonts w:hint="eastAsia"/>
              </w:rPr>
            </w:pPr>
          </w:p>
        </w:tc>
      </w:tr>
      <w:tr w:rsidR="00177F6D" w14:paraId="49BCA57C" w14:textId="77777777" w:rsidTr="001906F7">
        <w:tc>
          <w:tcPr>
            <w:tcW w:w="4621" w:type="dxa"/>
          </w:tcPr>
          <w:p w14:paraId="39BB93F3" w14:textId="77777777" w:rsidR="00177F6D" w:rsidRDefault="00177F6D" w:rsidP="001906F7">
            <w:pPr>
              <w:ind w:right="-188"/>
              <w:rPr>
                <w:rFonts w:hint="eastAsia"/>
              </w:rPr>
            </w:pPr>
            <w:r>
              <w:t>I am a British National</w:t>
            </w:r>
          </w:p>
        </w:tc>
        <w:tc>
          <w:tcPr>
            <w:tcW w:w="1016" w:type="dxa"/>
          </w:tcPr>
          <w:p w14:paraId="6C27B0F5" w14:textId="77777777" w:rsidR="00177F6D" w:rsidRDefault="00177F6D" w:rsidP="001906F7">
            <w:pPr>
              <w:ind w:right="-188"/>
              <w:rPr>
                <w:rFonts w:hint="eastAsia"/>
              </w:rPr>
            </w:pPr>
          </w:p>
        </w:tc>
      </w:tr>
      <w:tr w:rsidR="00177F6D" w14:paraId="2A51B2F9" w14:textId="77777777" w:rsidTr="001906F7">
        <w:tc>
          <w:tcPr>
            <w:tcW w:w="4621" w:type="dxa"/>
          </w:tcPr>
          <w:p w14:paraId="652550E6" w14:textId="77777777" w:rsidR="00177F6D" w:rsidRDefault="00177F6D" w:rsidP="001906F7">
            <w:pPr>
              <w:ind w:right="-188"/>
              <w:rPr>
                <w:rFonts w:hint="eastAsia"/>
              </w:rPr>
            </w:pPr>
            <w:r>
              <w:t>I am a Swiss National</w:t>
            </w:r>
          </w:p>
        </w:tc>
        <w:tc>
          <w:tcPr>
            <w:tcW w:w="1016" w:type="dxa"/>
          </w:tcPr>
          <w:p w14:paraId="639D7300" w14:textId="77777777" w:rsidR="00177F6D" w:rsidRDefault="00177F6D" w:rsidP="001906F7">
            <w:pPr>
              <w:ind w:right="-188"/>
              <w:rPr>
                <w:rFonts w:hint="eastAsia"/>
              </w:rPr>
            </w:pPr>
          </w:p>
        </w:tc>
      </w:tr>
      <w:tr w:rsidR="00177F6D" w14:paraId="32C628DF" w14:textId="77777777" w:rsidTr="001906F7">
        <w:tc>
          <w:tcPr>
            <w:tcW w:w="4621" w:type="dxa"/>
          </w:tcPr>
          <w:p w14:paraId="1B4BCA7C" w14:textId="77777777" w:rsidR="00177F6D" w:rsidRDefault="00177F6D" w:rsidP="001906F7">
            <w:pPr>
              <w:ind w:right="-188"/>
              <w:rPr>
                <w:rFonts w:hint="eastAsia"/>
              </w:rPr>
            </w:pPr>
            <w:r>
              <w:t>I am a Non-EEA National</w:t>
            </w:r>
          </w:p>
        </w:tc>
        <w:tc>
          <w:tcPr>
            <w:tcW w:w="1016" w:type="dxa"/>
          </w:tcPr>
          <w:p w14:paraId="45A3AA39" w14:textId="77777777" w:rsidR="00177F6D" w:rsidRDefault="00177F6D" w:rsidP="001906F7">
            <w:pPr>
              <w:ind w:right="-188"/>
              <w:rPr>
                <w:rFonts w:hint="eastAsia"/>
              </w:rPr>
            </w:pPr>
          </w:p>
        </w:tc>
      </w:tr>
    </w:tbl>
    <w:p w14:paraId="771AB685" w14:textId="77777777" w:rsidR="00177F6D" w:rsidRDefault="00177F6D" w:rsidP="00177F6D">
      <w:pPr>
        <w:ind w:right="2862"/>
      </w:pPr>
    </w:p>
    <w:p w14:paraId="56D8FF68" w14:textId="77777777" w:rsidR="00177F6D" w:rsidRDefault="00177F6D" w:rsidP="00177F6D">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DCB129E" w14:textId="77777777" w:rsidR="00177F6D" w:rsidRPr="00484489" w:rsidRDefault="00177F6D" w:rsidP="00177F6D">
      <w:pPr>
        <w:rPr>
          <w:b/>
          <w:bCs/>
          <w:color w:val="000000" w:themeColor="text1"/>
        </w:rPr>
      </w:pPr>
    </w:p>
    <w:p w14:paraId="52962F6F" w14:textId="77777777" w:rsidR="00177F6D" w:rsidRPr="00484489" w:rsidRDefault="00177F6D" w:rsidP="00177F6D">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66A68EB6" w14:textId="77777777" w:rsidR="00177F6D" w:rsidRPr="00484489" w:rsidRDefault="00177F6D" w:rsidP="00177F6D">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77F6D" w:rsidRPr="00484489" w14:paraId="5B1AF634" w14:textId="77777777" w:rsidTr="001906F7">
        <w:tc>
          <w:tcPr>
            <w:tcW w:w="5495" w:type="dxa"/>
            <w:tcBorders>
              <w:top w:val="single" w:sz="4" w:space="0" w:color="000000"/>
              <w:left w:val="single" w:sz="4" w:space="0" w:color="000000"/>
              <w:bottom w:val="single" w:sz="4" w:space="0" w:color="000000"/>
            </w:tcBorders>
            <w:tcMar>
              <w:left w:w="103" w:type="dxa"/>
            </w:tcMar>
          </w:tcPr>
          <w:p w14:paraId="1EBDD0B5" w14:textId="77777777" w:rsidR="00177F6D" w:rsidRPr="00484489" w:rsidRDefault="00177F6D" w:rsidP="001906F7">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2FC7B81" w14:textId="77777777" w:rsidR="00177F6D" w:rsidRPr="00484489" w:rsidRDefault="00177F6D" w:rsidP="001906F7">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177F6D" w:rsidRPr="00484489" w14:paraId="594B7633" w14:textId="77777777" w:rsidTr="001906F7">
        <w:tc>
          <w:tcPr>
            <w:tcW w:w="5495" w:type="dxa"/>
            <w:tcBorders>
              <w:top w:val="single" w:sz="4" w:space="0" w:color="000000"/>
              <w:left w:val="single" w:sz="4" w:space="0" w:color="000000"/>
              <w:bottom w:val="single" w:sz="4" w:space="0" w:color="000000"/>
            </w:tcBorders>
            <w:tcMar>
              <w:left w:w="103" w:type="dxa"/>
            </w:tcMar>
          </w:tcPr>
          <w:p w14:paraId="346409EC" w14:textId="77777777" w:rsidR="00177F6D" w:rsidRPr="00484489" w:rsidRDefault="00177F6D" w:rsidP="001906F7">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CDD8530" w14:textId="77777777" w:rsidR="00177F6D" w:rsidRPr="00484489" w:rsidRDefault="00177F6D" w:rsidP="001906F7">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177F6D" w:rsidRPr="00484489" w14:paraId="3AAD5109" w14:textId="77777777" w:rsidTr="001906F7">
        <w:tc>
          <w:tcPr>
            <w:tcW w:w="5495" w:type="dxa"/>
            <w:tcBorders>
              <w:top w:val="single" w:sz="4" w:space="0" w:color="000000"/>
              <w:left w:val="single" w:sz="4" w:space="0" w:color="000000"/>
              <w:bottom w:val="single" w:sz="4" w:space="0" w:color="000000"/>
            </w:tcBorders>
            <w:tcMar>
              <w:left w:w="103" w:type="dxa"/>
            </w:tcMar>
          </w:tcPr>
          <w:p w14:paraId="3F0274CB" w14:textId="77777777" w:rsidR="00177F6D" w:rsidRPr="00484489" w:rsidRDefault="00177F6D" w:rsidP="001906F7">
            <w:pPr>
              <w:autoSpaceDE w:val="0"/>
              <w:rPr>
                <w:color w:val="000000" w:themeColor="text1"/>
                <w:lang w:eastAsia="en-IE"/>
              </w:rPr>
            </w:pPr>
            <w:r w:rsidRPr="00484489">
              <w:rPr>
                <w:color w:val="000000" w:themeColor="text1"/>
                <w:lang w:eastAsia="en-IE"/>
              </w:rPr>
              <w:t xml:space="preserve">Notification from </w:t>
            </w:r>
            <w:r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C4769A9" w14:textId="77777777" w:rsidR="00177F6D" w:rsidRPr="00484489" w:rsidRDefault="00177F6D" w:rsidP="001906F7">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177F6D" w:rsidRPr="00484489" w14:paraId="467DB387" w14:textId="77777777" w:rsidTr="001906F7">
        <w:tc>
          <w:tcPr>
            <w:tcW w:w="5495" w:type="dxa"/>
            <w:tcBorders>
              <w:top w:val="single" w:sz="4" w:space="0" w:color="000000"/>
              <w:left w:val="single" w:sz="4" w:space="0" w:color="000000"/>
              <w:bottom w:val="single" w:sz="4" w:space="0" w:color="000000"/>
            </w:tcBorders>
            <w:tcMar>
              <w:left w:w="103" w:type="dxa"/>
            </w:tcMar>
          </w:tcPr>
          <w:p w14:paraId="260A9B8A" w14:textId="77777777" w:rsidR="00177F6D" w:rsidRPr="00E96E9E" w:rsidRDefault="00177F6D" w:rsidP="001906F7">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FDCBBB" w14:textId="77777777" w:rsidR="00177F6D" w:rsidRPr="00484489" w:rsidRDefault="00177F6D" w:rsidP="001906F7">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177F6D" w:rsidRPr="00484489" w14:paraId="1170CDA3" w14:textId="77777777" w:rsidTr="001906F7">
        <w:tc>
          <w:tcPr>
            <w:tcW w:w="5495" w:type="dxa"/>
            <w:tcBorders>
              <w:top w:val="single" w:sz="4" w:space="0" w:color="000000"/>
              <w:left w:val="single" w:sz="4" w:space="0" w:color="000000"/>
              <w:bottom w:val="single" w:sz="4" w:space="0" w:color="000000"/>
            </w:tcBorders>
            <w:tcMar>
              <w:left w:w="103" w:type="dxa"/>
            </w:tcMar>
          </w:tcPr>
          <w:p w14:paraId="5F5D1FC7" w14:textId="77777777" w:rsidR="00177F6D" w:rsidRPr="00E96E9E" w:rsidRDefault="00177F6D" w:rsidP="001906F7">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298F80D" w14:textId="77777777" w:rsidR="00177F6D" w:rsidRPr="00484489" w:rsidRDefault="00177F6D" w:rsidP="001906F7">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177F6D" w:rsidRPr="00484489" w14:paraId="116A545F" w14:textId="77777777" w:rsidTr="001906F7">
        <w:tc>
          <w:tcPr>
            <w:tcW w:w="5495" w:type="dxa"/>
            <w:tcBorders>
              <w:top w:val="single" w:sz="4" w:space="0" w:color="000000"/>
              <w:left w:val="single" w:sz="4" w:space="0" w:color="000000"/>
              <w:bottom w:val="single" w:sz="4" w:space="0" w:color="000000"/>
            </w:tcBorders>
            <w:tcMar>
              <w:left w:w="103" w:type="dxa"/>
            </w:tcMar>
          </w:tcPr>
          <w:p w14:paraId="2F8DA18F" w14:textId="77777777" w:rsidR="00177F6D" w:rsidRPr="00484489" w:rsidRDefault="00177F6D" w:rsidP="001906F7">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77BBF64" w14:textId="77777777" w:rsidR="00177F6D" w:rsidRPr="00484489" w:rsidRDefault="00177F6D" w:rsidP="001906F7">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37336959" w14:textId="77777777" w:rsidR="00177F6D" w:rsidRPr="00484489" w:rsidRDefault="00177F6D" w:rsidP="00177F6D">
      <w:pPr>
        <w:autoSpaceDE w:val="0"/>
        <w:rPr>
          <w:bCs/>
          <w:color w:val="000000" w:themeColor="text1"/>
          <w:lang w:eastAsia="en-IE"/>
        </w:rPr>
      </w:pPr>
    </w:p>
    <w:p w14:paraId="4A5D54F2" w14:textId="77777777" w:rsidR="00177F6D" w:rsidRPr="000E2A16" w:rsidRDefault="00177F6D" w:rsidP="00177F6D">
      <w:pPr>
        <w:autoSpaceDE w:val="0"/>
        <w:rPr>
          <w:bCs/>
          <w:i/>
          <w:color w:val="000000" w:themeColor="text1"/>
          <w:lang w:eastAsia="en-IE"/>
        </w:rPr>
      </w:pPr>
      <w:r w:rsidRPr="00484489">
        <w:rPr>
          <w:i/>
          <w:color w:val="000000" w:themeColor="text1"/>
          <w:lang w:eastAsia="en-IE"/>
        </w:rPr>
        <w:t>+ More than one indication is allowed.</w:t>
      </w:r>
    </w:p>
    <w:p w14:paraId="7990AB0A" w14:textId="77777777" w:rsidR="00177F6D" w:rsidRDefault="00177F6D" w:rsidP="00177F6D">
      <w:pPr>
        <w:rPr>
          <w:b/>
          <w:color w:val="000000"/>
          <w:lang w:eastAsia="en-GB"/>
        </w:rPr>
      </w:pPr>
    </w:p>
    <w:p w14:paraId="3DFEAAC0" w14:textId="77777777" w:rsidR="00177F6D" w:rsidRDefault="00177F6D" w:rsidP="00177F6D">
      <w:pPr>
        <w:rPr>
          <w:b/>
          <w:color w:val="000000"/>
          <w:lang w:eastAsia="en-GB"/>
        </w:rPr>
      </w:pPr>
    </w:p>
    <w:p w14:paraId="7AA2CD61" w14:textId="77777777" w:rsidR="00177F6D" w:rsidRPr="00CE5FF4" w:rsidRDefault="00177F6D" w:rsidP="00177F6D">
      <w:pPr>
        <w:pStyle w:val="ListParagraph"/>
        <w:numPr>
          <w:ilvl w:val="0"/>
          <w:numId w:val="11"/>
        </w:numPr>
        <w:ind w:left="426" w:hanging="426"/>
        <w:rPr>
          <w:b/>
          <w:bCs/>
          <w:u w:val="single"/>
          <w:lang w:eastAsia="en-IE"/>
        </w:rPr>
      </w:pPr>
      <w:r w:rsidRPr="00E57AFA">
        <w:rPr>
          <w:b/>
          <w:color w:val="000000"/>
          <w:sz w:val="22"/>
          <w:szCs w:val="22"/>
          <w:lang w:eastAsia="en-GB"/>
        </w:rPr>
        <w:t>Current Contractual Status</w:t>
      </w:r>
    </w:p>
    <w:p w14:paraId="52AE0955" w14:textId="77777777" w:rsidR="00177F6D" w:rsidRDefault="00177F6D" w:rsidP="00177F6D">
      <w:pPr>
        <w:rPr>
          <w:b/>
          <w:bCs/>
          <w:u w:val="single"/>
          <w:lang w:eastAsia="en-IE"/>
        </w:rPr>
      </w:pPr>
    </w:p>
    <w:p w14:paraId="79A8EEE5" w14:textId="77777777" w:rsidR="00177F6D" w:rsidRPr="001A29A2" w:rsidRDefault="00177F6D" w:rsidP="00177F6D">
      <w:pPr>
        <w:pStyle w:val="ListParagraph"/>
        <w:numPr>
          <w:ilvl w:val="0"/>
          <w:numId w:val="12"/>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60E1D268" w14:textId="77777777" w:rsidR="00177F6D" w:rsidRPr="001A29A2" w:rsidRDefault="00177F6D" w:rsidP="00177F6D">
      <w:pPr>
        <w:pStyle w:val="ListParagraph"/>
        <w:rPr>
          <w:b/>
          <w:bCs/>
          <w:lang w:eastAsia="en-IE"/>
        </w:rPr>
      </w:pPr>
    </w:p>
    <w:p w14:paraId="5251CC80" w14:textId="77777777" w:rsidR="00177F6D" w:rsidRDefault="00177F6D" w:rsidP="00177F6D">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71F39D8" w14:textId="77777777" w:rsidR="00177F6D" w:rsidRDefault="00177F6D" w:rsidP="00177F6D">
      <w:pPr>
        <w:pStyle w:val="ListParagraph"/>
      </w:pPr>
    </w:p>
    <w:p w14:paraId="73FAEA28" w14:textId="77777777" w:rsidR="00177F6D" w:rsidRPr="001A29A2" w:rsidRDefault="00177F6D" w:rsidP="00177F6D">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BF606CD" w14:textId="77777777" w:rsidR="00177F6D" w:rsidRPr="001A29A2" w:rsidRDefault="00177F6D" w:rsidP="00177F6D">
      <w:pPr>
        <w:pStyle w:val="ListParagraph"/>
        <w:autoSpaceDE w:val="0"/>
        <w:spacing w:line="240" w:lineRule="atLeast"/>
        <w:rPr>
          <w:color w:val="000000"/>
          <w:lang w:eastAsia="en-GB"/>
        </w:rPr>
      </w:pPr>
    </w:p>
    <w:p w14:paraId="286FD37F" w14:textId="77777777" w:rsidR="00177F6D" w:rsidRDefault="00177F6D" w:rsidP="00177F6D">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65116DB3" w14:textId="77777777" w:rsidR="00177F6D" w:rsidRPr="001A29A2" w:rsidRDefault="00177F6D" w:rsidP="00177F6D">
      <w:pPr>
        <w:autoSpaceDE w:val="0"/>
        <w:spacing w:line="240" w:lineRule="atLeast"/>
        <w:ind w:left="360" w:firstLine="360"/>
        <w:jc w:val="both"/>
        <w:rPr>
          <w:b/>
          <w:color w:val="000000"/>
          <w:lang w:eastAsia="en-GB"/>
        </w:rPr>
      </w:pPr>
    </w:p>
    <w:p w14:paraId="68AA5F91" w14:textId="77777777" w:rsidR="00177F6D" w:rsidRDefault="00177F6D" w:rsidP="00177F6D">
      <w:pPr>
        <w:autoSpaceDE w:val="0"/>
        <w:spacing w:line="240" w:lineRule="atLeast"/>
        <w:ind w:left="1080" w:firstLine="360"/>
        <w:jc w:val="both"/>
        <w:rPr>
          <w:b/>
          <w:color w:val="000000"/>
          <w:lang w:eastAsia="en-GB"/>
        </w:rPr>
      </w:pPr>
      <w:r w:rsidRPr="001A29A2">
        <w:rPr>
          <w:b/>
          <w:color w:val="000000"/>
          <w:lang w:eastAsia="en-GB"/>
        </w:rPr>
        <w:t>Or</w:t>
      </w:r>
    </w:p>
    <w:p w14:paraId="6B211AF6" w14:textId="77777777" w:rsidR="00177F6D" w:rsidRPr="001A29A2" w:rsidRDefault="00177F6D" w:rsidP="00177F6D">
      <w:pPr>
        <w:autoSpaceDE w:val="0"/>
        <w:spacing w:line="240" w:lineRule="atLeast"/>
        <w:ind w:left="1080" w:firstLine="360"/>
        <w:jc w:val="both"/>
        <w:rPr>
          <w:b/>
          <w:color w:val="000000"/>
          <w:lang w:eastAsia="en-GB"/>
        </w:rPr>
      </w:pPr>
    </w:p>
    <w:p w14:paraId="70142EAC" w14:textId="77777777" w:rsidR="00177F6D" w:rsidRDefault="00177F6D" w:rsidP="00177F6D">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514F7E7C" w14:textId="77777777" w:rsidR="00177F6D" w:rsidRDefault="00177F6D" w:rsidP="00177F6D">
      <w:pPr>
        <w:ind w:firstLine="720"/>
      </w:pPr>
    </w:p>
    <w:p w14:paraId="71B43A94" w14:textId="77777777" w:rsidR="00177F6D" w:rsidRDefault="00177F6D" w:rsidP="00177F6D">
      <w:pPr>
        <w:pStyle w:val="ListParagraph"/>
      </w:pPr>
    </w:p>
    <w:p w14:paraId="2A38304F" w14:textId="77777777" w:rsidR="00177F6D" w:rsidRPr="001A29A2" w:rsidRDefault="00177F6D" w:rsidP="00177F6D">
      <w:pPr>
        <w:pStyle w:val="ListParagraph"/>
        <w:numPr>
          <w:ilvl w:val="0"/>
          <w:numId w:val="12"/>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48A219F2" w14:textId="77777777" w:rsidR="00177F6D" w:rsidRPr="001A29A2" w:rsidRDefault="00177F6D" w:rsidP="00177F6D">
      <w:pPr>
        <w:pStyle w:val="ListParagraph"/>
        <w:rPr>
          <w:b/>
          <w:bCs/>
          <w:lang w:eastAsia="en-IE"/>
        </w:rPr>
      </w:pPr>
    </w:p>
    <w:p w14:paraId="0DCA2B30" w14:textId="77777777" w:rsidR="00177F6D" w:rsidRDefault="00177F6D" w:rsidP="00177F6D">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FE794D9" w14:textId="77777777" w:rsidR="00177F6D" w:rsidRDefault="00177F6D" w:rsidP="00177F6D">
      <w:pPr>
        <w:ind w:left="360"/>
      </w:pPr>
    </w:p>
    <w:p w14:paraId="12461C75" w14:textId="77777777" w:rsidR="00177F6D" w:rsidRPr="00A868FE" w:rsidRDefault="00177F6D" w:rsidP="00177F6D">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26BE5CE4" w14:textId="77777777" w:rsidR="00177F6D" w:rsidRDefault="00177F6D" w:rsidP="00177F6D">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177F6D" w:rsidRPr="001A29A2" w14:paraId="0AC0481E" w14:textId="77777777" w:rsidTr="001906F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6FFE6CFE" w14:textId="77777777" w:rsidR="00177F6D" w:rsidRPr="001A29A2" w:rsidRDefault="00177F6D" w:rsidP="001906F7">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EA84822" w14:textId="77777777" w:rsidR="00177F6D" w:rsidRPr="001A29A2" w:rsidRDefault="00177F6D" w:rsidP="001906F7">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8E3FD91" w14:textId="77777777" w:rsidR="00177F6D" w:rsidRPr="001A29A2" w:rsidRDefault="00177F6D" w:rsidP="001906F7">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0D838CE1" w14:textId="77777777" w:rsidR="00177F6D" w:rsidRPr="001A29A2" w:rsidRDefault="00177F6D" w:rsidP="001906F7">
            <w:pPr>
              <w:pStyle w:val="ListParagraph"/>
              <w:autoSpaceDE w:val="0"/>
              <w:snapToGrid w:val="0"/>
              <w:spacing w:line="240" w:lineRule="atLeast"/>
              <w:jc w:val="both"/>
              <w:rPr>
                <w:color w:val="000000"/>
                <w:lang w:eastAsia="en-GB"/>
              </w:rPr>
            </w:pPr>
          </w:p>
        </w:tc>
      </w:tr>
      <w:tr w:rsidR="00177F6D" w14:paraId="48D769CD" w14:textId="77777777" w:rsidTr="001906F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D9B591B" w14:textId="77777777" w:rsidR="00177F6D" w:rsidRPr="001A29A2" w:rsidRDefault="00177F6D" w:rsidP="001906F7">
            <w:pPr>
              <w:pStyle w:val="ListParagraph"/>
              <w:autoSpaceDE w:val="0"/>
              <w:spacing w:line="240" w:lineRule="atLeast"/>
              <w:rPr>
                <w:color w:val="000000"/>
                <w:lang w:eastAsia="en-GB"/>
              </w:rPr>
            </w:pPr>
            <w:r w:rsidRPr="001A29A2">
              <w:rPr>
                <w:color w:val="000000"/>
                <w:lang w:eastAsia="en-GB"/>
              </w:rPr>
              <w:lastRenderedPageBreak/>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BB608BF" w14:textId="77777777" w:rsidR="00177F6D" w:rsidRPr="001A29A2" w:rsidRDefault="00177F6D" w:rsidP="001906F7">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317A5A1C" w14:textId="77777777" w:rsidR="00177F6D" w:rsidRPr="001A29A2" w:rsidRDefault="00177F6D" w:rsidP="001906F7">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DDFAC07" w14:textId="77777777" w:rsidR="00177F6D" w:rsidRPr="001A29A2" w:rsidRDefault="00177F6D" w:rsidP="001906F7">
            <w:pPr>
              <w:autoSpaceDE w:val="0"/>
              <w:spacing w:line="240" w:lineRule="atLeast"/>
              <w:ind w:left="360"/>
              <w:jc w:val="center"/>
              <w:rPr>
                <w:color w:val="000000"/>
                <w:lang w:eastAsia="en-GB"/>
              </w:rPr>
            </w:pPr>
          </w:p>
        </w:tc>
      </w:tr>
    </w:tbl>
    <w:p w14:paraId="0B02AE79" w14:textId="77777777" w:rsidR="00177F6D" w:rsidRDefault="00177F6D" w:rsidP="00177F6D">
      <w:pPr>
        <w:pStyle w:val="ListParagraph"/>
      </w:pPr>
    </w:p>
    <w:p w14:paraId="00EC1900" w14:textId="77777777" w:rsidR="00177F6D" w:rsidRDefault="00177F6D" w:rsidP="00177F6D">
      <w:pPr>
        <w:pStyle w:val="ListParagraph"/>
      </w:pPr>
    </w:p>
    <w:p w14:paraId="7C87BB96" w14:textId="77777777" w:rsidR="00177F6D" w:rsidRPr="001A29A2" w:rsidRDefault="00177F6D" w:rsidP="00177F6D">
      <w:pPr>
        <w:pStyle w:val="ListParagraph"/>
        <w:numPr>
          <w:ilvl w:val="0"/>
          <w:numId w:val="12"/>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E34583C" w14:textId="77777777" w:rsidR="00177F6D" w:rsidRPr="001A29A2" w:rsidRDefault="00177F6D" w:rsidP="00177F6D">
      <w:pPr>
        <w:pStyle w:val="ListParagraph"/>
        <w:rPr>
          <w:b/>
          <w:bCs/>
          <w:lang w:eastAsia="en-IE"/>
        </w:rPr>
      </w:pPr>
    </w:p>
    <w:p w14:paraId="3929ED02" w14:textId="77777777" w:rsidR="00177F6D" w:rsidRDefault="00177F6D" w:rsidP="00177F6D">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8763F45" w14:textId="77777777" w:rsidR="00177F6D" w:rsidRPr="00CE5FF4" w:rsidRDefault="00177F6D" w:rsidP="00177F6D">
      <w:pPr>
        <w:rPr>
          <w:b/>
          <w:bCs/>
          <w:lang w:eastAsia="en-IE"/>
        </w:rPr>
      </w:pPr>
    </w:p>
    <w:p w14:paraId="0B65EFDE" w14:textId="77777777" w:rsidR="00177F6D" w:rsidRDefault="00177F6D" w:rsidP="00177F6D">
      <w:pPr>
        <w:autoSpaceDE w:val="0"/>
        <w:spacing w:line="240" w:lineRule="atLeast"/>
        <w:jc w:val="both"/>
        <w:rPr>
          <w:b/>
          <w:color w:val="000000"/>
          <w:lang w:eastAsia="en-GB"/>
        </w:rPr>
      </w:pPr>
    </w:p>
    <w:p w14:paraId="60AFDB28" w14:textId="77777777" w:rsidR="00177F6D" w:rsidRDefault="00177F6D" w:rsidP="00177F6D">
      <w:pPr>
        <w:rPr>
          <w:b/>
          <w:color w:val="000000"/>
          <w:sz w:val="18"/>
          <w:szCs w:val="18"/>
          <w:lang w:eastAsia="en-GB"/>
        </w:rPr>
      </w:pPr>
    </w:p>
    <w:p w14:paraId="5577809F" w14:textId="77777777" w:rsidR="00177F6D" w:rsidRPr="005B29E2" w:rsidRDefault="00177F6D" w:rsidP="00177F6D">
      <w:pPr>
        <w:rPr>
          <w:bCs/>
          <w:iCs/>
          <w:shd w:val="clear" w:color="auto" w:fill="FFFFFF"/>
        </w:rPr>
      </w:pPr>
      <w:r w:rsidRPr="005B29E2">
        <w:rPr>
          <w:bCs/>
          <w:iCs/>
          <w:shd w:val="clear" w:color="auto" w:fill="FFFFFF"/>
        </w:rPr>
        <w:t>* A list of ‘other statutory health agencies’ can be found:</w:t>
      </w:r>
    </w:p>
    <w:p w14:paraId="648E2D99" w14:textId="77777777" w:rsidR="00177F6D" w:rsidRDefault="00177F6D" w:rsidP="00177F6D">
      <w:pPr>
        <w:pStyle w:val="ListParagraph"/>
        <w:suppressAutoHyphens w:val="0"/>
        <w:ind w:left="360"/>
        <w:rPr>
          <w:b/>
          <w:color w:val="000000"/>
          <w:sz w:val="22"/>
          <w:szCs w:val="22"/>
        </w:rPr>
      </w:pPr>
      <w:hyperlink r:id="rId13" w:history="1">
        <w:r w:rsidRPr="00F84940">
          <w:rPr>
            <w:rStyle w:val="Hyperlink"/>
          </w:rPr>
          <w:t>https://www.gov.ie/en/organisation-information/9c9c03-bodies-under-the-aegis-of-the-department-of-health/?referrer=http://www.health.gov.ie/about-us/agencies-health-bodies/</w:t>
        </w:r>
      </w:hyperlink>
    </w:p>
    <w:p w14:paraId="3D783E9E" w14:textId="77777777" w:rsidR="00177F6D" w:rsidRDefault="00177F6D" w:rsidP="00177F6D"/>
    <w:p w14:paraId="49070CCA" w14:textId="77777777" w:rsidR="00177F6D" w:rsidRDefault="00177F6D" w:rsidP="00177F6D">
      <w:pPr>
        <w:pStyle w:val="ListParagraph"/>
        <w:suppressAutoHyphens w:val="0"/>
        <w:ind w:left="360"/>
        <w:rPr>
          <w:b/>
          <w:color w:val="000000"/>
          <w:sz w:val="22"/>
          <w:szCs w:val="22"/>
        </w:rPr>
      </w:pPr>
    </w:p>
    <w:p w14:paraId="2E826F9C" w14:textId="77777777" w:rsidR="00177F6D" w:rsidRDefault="00177F6D" w:rsidP="00177F6D">
      <w:pPr>
        <w:pStyle w:val="ListParagraph"/>
        <w:suppressAutoHyphens w:val="0"/>
        <w:ind w:left="360"/>
        <w:rPr>
          <w:b/>
          <w:color w:val="000000"/>
          <w:sz w:val="22"/>
          <w:szCs w:val="22"/>
        </w:rPr>
      </w:pPr>
    </w:p>
    <w:p w14:paraId="5D007F6C" w14:textId="77777777" w:rsidR="00177F6D" w:rsidRDefault="00177F6D" w:rsidP="00177F6D">
      <w:pPr>
        <w:rPr>
          <w:b/>
          <w:color w:val="000000"/>
        </w:rPr>
      </w:pPr>
      <w:r>
        <w:rPr>
          <w:b/>
          <w:color w:val="000000"/>
        </w:rPr>
        <w:br w:type="page"/>
      </w:r>
    </w:p>
    <w:p w14:paraId="77254492" w14:textId="77777777" w:rsidR="00177F6D" w:rsidRDefault="00177F6D" w:rsidP="00177F6D">
      <w:pPr>
        <w:pBdr>
          <w:top w:val="single" w:sz="4" w:space="1" w:color="auto"/>
          <w:left w:val="single" w:sz="4" w:space="4" w:color="auto"/>
          <w:bottom w:val="single" w:sz="4" w:space="1" w:color="auto"/>
          <w:right w:val="single" w:sz="4" w:space="4" w:color="auto"/>
        </w:pBdr>
        <w:jc w:val="center"/>
        <w:rPr>
          <w:b/>
          <w:bCs/>
        </w:rPr>
      </w:pPr>
      <w:r w:rsidRPr="00D4134F">
        <w:rPr>
          <w:b/>
          <w:bCs/>
        </w:rPr>
        <w:lastRenderedPageBreak/>
        <w:t>QUALIFICATIONS &amp; ELIGIBI</w:t>
      </w:r>
      <w:r>
        <w:rPr>
          <w:b/>
          <w:bCs/>
        </w:rPr>
        <w:t>LITY CRITERIA</w:t>
      </w:r>
    </w:p>
    <w:p w14:paraId="6BC49C48" w14:textId="77777777" w:rsidR="00177F6D" w:rsidRDefault="00177F6D" w:rsidP="00177F6D">
      <w:pPr>
        <w:ind w:right="-154"/>
        <w:jc w:val="both"/>
        <w:rPr>
          <w:b/>
        </w:rPr>
      </w:pPr>
    </w:p>
    <w:p w14:paraId="70AC711C" w14:textId="1E7551D7" w:rsidR="00177F6D" w:rsidRDefault="00177F6D" w:rsidP="00177F6D">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r w:rsidR="001D1E7B">
        <w:rPr>
          <w:b/>
          <w:bCs/>
          <w:color w:val="000000"/>
        </w:rPr>
        <w:t>short-listing</w:t>
      </w:r>
      <w:r>
        <w:rPr>
          <w:b/>
          <w:bCs/>
          <w:color w:val="000000"/>
        </w:rPr>
        <w:t xml:space="preserve"> exercise and may be discussed in more depth at interview, should you be called to one.</w:t>
      </w:r>
    </w:p>
    <w:p w14:paraId="227C4239" w14:textId="77777777" w:rsidR="00177F6D" w:rsidRDefault="00177F6D" w:rsidP="00177F6D">
      <w:pPr>
        <w:rPr>
          <w:b/>
          <w:bCs/>
          <w:color w:val="000000"/>
        </w:rPr>
      </w:pPr>
    </w:p>
    <w:p w14:paraId="140552B6" w14:textId="77777777" w:rsidR="00177F6D" w:rsidRDefault="00177F6D" w:rsidP="00177F6D">
      <w:pPr>
        <w:numPr>
          <w:ilvl w:val="0"/>
          <w:numId w:val="16"/>
        </w:numPr>
        <w:spacing w:after="0" w:line="240" w:lineRule="auto"/>
        <w:jc w:val="both"/>
        <w:rPr>
          <w:b/>
          <w:bCs/>
          <w:lang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2B42C6F7" w14:textId="77777777" w:rsidR="00177F6D" w:rsidRDefault="00177F6D" w:rsidP="00177F6D">
      <w:pPr>
        <w:ind w:left="360"/>
        <w:jc w:val="both"/>
        <w:rPr>
          <w:rFonts w:ascii="Calibri" w:hAnsi="Calibri" w:cs="Calibri"/>
          <w:b/>
          <w:bCs/>
          <w:lang w:eastAsia="en-IE"/>
        </w:rPr>
      </w:pPr>
    </w:p>
    <w:p w14:paraId="3BD7CA12" w14:textId="77777777" w:rsidR="00177F6D" w:rsidRDefault="00177F6D" w:rsidP="00177F6D">
      <w:pPr>
        <w:numPr>
          <w:ilvl w:val="0"/>
          <w:numId w:val="15"/>
        </w:numPr>
        <w:spacing w:after="0" w:line="240" w:lineRule="auto"/>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06FF44C" w14:textId="77777777" w:rsidR="00177F6D" w:rsidRDefault="00177F6D" w:rsidP="00177F6D">
      <w:pPr>
        <w:rPr>
          <w:b/>
          <w:bCs/>
          <w:color w:val="000000"/>
        </w:rPr>
      </w:pPr>
    </w:p>
    <w:p w14:paraId="41FBE6B2" w14:textId="77777777" w:rsidR="00177F6D" w:rsidRDefault="00177F6D" w:rsidP="00177F6D">
      <w:pPr>
        <w:numPr>
          <w:ilvl w:val="0"/>
          <w:numId w:val="15"/>
        </w:numPr>
        <w:spacing w:after="0" w:line="240" w:lineRule="auto"/>
        <w:jc w:val="both"/>
        <w:rPr>
          <w:b/>
          <w:bCs/>
        </w:rPr>
      </w:pPr>
      <w:r>
        <w:rPr>
          <w:b/>
          <w:bCs/>
        </w:rPr>
        <w:t xml:space="preserve">Please complete each section below. As you complete each section we recognise there will be an overlap in the employer and date periods. </w:t>
      </w:r>
    </w:p>
    <w:p w14:paraId="77CE0165" w14:textId="77777777" w:rsidR="00177F6D" w:rsidRDefault="00177F6D" w:rsidP="00177F6D">
      <w:pPr>
        <w:pStyle w:val="ListParagraph"/>
        <w:rPr>
          <w:b/>
          <w:bCs/>
        </w:rPr>
      </w:pPr>
    </w:p>
    <w:p w14:paraId="35186B84" w14:textId="528A9C92" w:rsidR="00177F6D" w:rsidRPr="004E4D7B" w:rsidRDefault="00177F6D" w:rsidP="00177F6D">
      <w:pPr>
        <w:pStyle w:val="ListParagraph"/>
        <w:numPr>
          <w:ilvl w:val="0"/>
          <w:numId w:val="40"/>
        </w:numPr>
        <w:suppressAutoHyphens w:val="0"/>
        <w:jc w:val="both"/>
        <w:rPr>
          <w:b/>
          <w:bCs/>
        </w:rPr>
      </w:pPr>
      <w:r w:rsidRPr="004E4D7B">
        <w:rPr>
          <w:b/>
          <w:bCs/>
        </w:rPr>
        <w:t>Hold a third level qualification at minimum Level 8 (or higher) on the National Framework of Qualifications maintained by Quality &amp; Qualifications Ireland or equivalent</w:t>
      </w:r>
      <w:r w:rsidR="001B477B" w:rsidRPr="004E4D7B">
        <w:rPr>
          <w:b/>
          <w:bCs/>
        </w:rPr>
        <w:t>.</w:t>
      </w:r>
    </w:p>
    <w:p w14:paraId="04E1691E" w14:textId="77777777" w:rsidR="00177F6D" w:rsidRPr="008E4389" w:rsidRDefault="00177F6D" w:rsidP="00177F6D">
      <w:pPr>
        <w:jc w:val="both"/>
        <w:rPr>
          <w:b/>
          <w:bCs/>
        </w:rPr>
      </w:pPr>
    </w:p>
    <w:p w14:paraId="568A6649" w14:textId="77777777" w:rsidR="00177F6D" w:rsidRPr="008E4389" w:rsidRDefault="00177F6D" w:rsidP="00177F6D">
      <w:pPr>
        <w:ind w:left="720"/>
        <w:jc w:val="both"/>
        <w:rPr>
          <w:b/>
          <w:bCs/>
        </w:rPr>
      </w:pPr>
      <w:r w:rsidRPr="008E4389">
        <w:rPr>
          <w:b/>
          <w:bCs/>
        </w:rPr>
        <w:t xml:space="preserve">Please refer to the QQI website, </w:t>
      </w:r>
      <w:hyperlink r:id="rId14" w:history="1">
        <w:r w:rsidRPr="003F332B">
          <w:rPr>
            <w:rStyle w:val="Hyperlink"/>
            <w:b/>
            <w:bCs/>
          </w:rPr>
          <w:t>https://www.qqi.ie/what-we-do/the-qualifications-system/national-</w:t>
        </w:r>
      </w:hyperlink>
      <w:r w:rsidRPr="008E4389">
        <w:rPr>
          <w:b/>
          <w:bCs/>
        </w:rPr>
        <w:t>framework-of-qualifications, to determine what level your qualification is at on the National Framework of Qualifications</w:t>
      </w:r>
    </w:p>
    <w:p w14:paraId="6B4299CD" w14:textId="77777777" w:rsidR="00177F6D" w:rsidRDefault="00177F6D" w:rsidP="00177F6D">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77F6D" w:rsidRPr="00A45D5E" w14:paraId="003BBBBD" w14:textId="77777777" w:rsidTr="001906F7">
        <w:tc>
          <w:tcPr>
            <w:tcW w:w="10368" w:type="dxa"/>
            <w:gridSpan w:val="2"/>
            <w:shd w:val="clear" w:color="auto" w:fill="E0E0E0"/>
          </w:tcPr>
          <w:p w14:paraId="75134B46" w14:textId="7172C423" w:rsidR="00177F6D" w:rsidRPr="001124BC" w:rsidRDefault="00177F6D" w:rsidP="001124BC">
            <w:pPr>
              <w:pStyle w:val="ListParagraph"/>
              <w:numPr>
                <w:ilvl w:val="0"/>
                <w:numId w:val="43"/>
              </w:numPr>
              <w:rPr>
                <w:b/>
                <w:bCs/>
                <w:color w:val="FF0000"/>
              </w:rPr>
            </w:pPr>
            <w:r w:rsidRPr="001124BC">
              <w:rPr>
                <w:b/>
                <w:bCs/>
              </w:rPr>
              <w:t xml:space="preserve">Please </w:t>
            </w:r>
            <w:r w:rsidR="00EC751E" w:rsidRPr="001124BC">
              <w:rPr>
                <w:b/>
                <w:bCs/>
              </w:rPr>
              <w:t>d</w:t>
            </w:r>
            <w:r w:rsidR="00EC751E" w:rsidRPr="00EC751E">
              <w:t xml:space="preserve">escribe a cutover strategy you've used for open sales orders/un-invoiced customers during a </w:t>
            </w:r>
            <w:r w:rsidR="00E45E37" w:rsidRPr="00EC751E">
              <w:t>go live</w:t>
            </w:r>
            <w:r w:rsidR="00EC751E" w:rsidRPr="00EC751E">
              <w:t xml:space="preserve">. </w:t>
            </w:r>
            <w:r w:rsidRPr="001124BC">
              <w:rPr>
                <w:b/>
                <w:bCs/>
              </w:rPr>
              <w:t xml:space="preserve">Please limit your answer in this section to 1 page. </w:t>
            </w:r>
          </w:p>
        </w:tc>
      </w:tr>
      <w:tr w:rsidR="00177F6D" w:rsidRPr="00A45D5E" w14:paraId="2527E3F4" w14:textId="77777777" w:rsidTr="001906F7">
        <w:tc>
          <w:tcPr>
            <w:tcW w:w="4264" w:type="dxa"/>
          </w:tcPr>
          <w:p w14:paraId="0E9DE627" w14:textId="77777777" w:rsidR="00177F6D" w:rsidRDefault="00177F6D" w:rsidP="001906F7">
            <w:r w:rsidRPr="00A45D5E">
              <w:rPr>
                <w:b/>
              </w:rPr>
              <w:t>Date(s) from – Date(s) to</w:t>
            </w:r>
          </w:p>
        </w:tc>
        <w:tc>
          <w:tcPr>
            <w:tcW w:w="6104" w:type="dxa"/>
          </w:tcPr>
          <w:p w14:paraId="5A932B41" w14:textId="77777777" w:rsidR="00177F6D" w:rsidRPr="00A45D5E" w:rsidRDefault="00177F6D" w:rsidP="001906F7">
            <w:pPr>
              <w:rPr>
                <w:b/>
              </w:rPr>
            </w:pPr>
            <w:r w:rsidRPr="00A45D5E">
              <w:rPr>
                <w:b/>
              </w:rPr>
              <w:t>Employer(s) &amp; Department Name</w:t>
            </w:r>
          </w:p>
          <w:p w14:paraId="5AEF3096" w14:textId="77777777" w:rsidR="00177F6D" w:rsidRPr="00A45D5E" w:rsidRDefault="00177F6D" w:rsidP="001906F7">
            <w:pPr>
              <w:rPr>
                <w:b/>
              </w:rPr>
            </w:pPr>
          </w:p>
        </w:tc>
      </w:tr>
      <w:tr w:rsidR="00177F6D" w14:paraId="100CD0D0" w14:textId="77777777" w:rsidTr="001906F7">
        <w:trPr>
          <w:trHeight w:val="774"/>
        </w:trPr>
        <w:tc>
          <w:tcPr>
            <w:tcW w:w="4264" w:type="dxa"/>
          </w:tcPr>
          <w:p w14:paraId="0660CBFB" w14:textId="77777777" w:rsidR="00177F6D" w:rsidRDefault="00177F6D" w:rsidP="001906F7"/>
          <w:p w14:paraId="4A7E0279" w14:textId="77777777" w:rsidR="00177F6D" w:rsidRDefault="00177F6D" w:rsidP="001906F7"/>
        </w:tc>
        <w:tc>
          <w:tcPr>
            <w:tcW w:w="6104" w:type="dxa"/>
          </w:tcPr>
          <w:p w14:paraId="5F31AED3" w14:textId="77777777" w:rsidR="00177F6D" w:rsidRDefault="00177F6D" w:rsidP="001906F7"/>
        </w:tc>
      </w:tr>
      <w:tr w:rsidR="00177F6D" w14:paraId="641F795E" w14:textId="77777777" w:rsidTr="001906F7">
        <w:tc>
          <w:tcPr>
            <w:tcW w:w="10368" w:type="dxa"/>
            <w:gridSpan w:val="2"/>
          </w:tcPr>
          <w:p w14:paraId="56B36E37" w14:textId="77777777" w:rsidR="00177F6D" w:rsidRDefault="00177F6D" w:rsidP="001906F7"/>
          <w:p w14:paraId="3C9805BA" w14:textId="77777777" w:rsidR="00177F6D" w:rsidRDefault="00177F6D" w:rsidP="001906F7"/>
          <w:p w14:paraId="2F2090EE" w14:textId="77777777" w:rsidR="00177F6D" w:rsidRDefault="00177F6D" w:rsidP="001906F7"/>
          <w:p w14:paraId="0F64C491" w14:textId="77777777" w:rsidR="00177F6D" w:rsidRDefault="00177F6D" w:rsidP="001906F7"/>
          <w:p w14:paraId="27D5BACE" w14:textId="77777777" w:rsidR="00177F6D" w:rsidRDefault="00177F6D" w:rsidP="001906F7"/>
          <w:p w14:paraId="4D6C394B" w14:textId="77777777" w:rsidR="00177F6D" w:rsidRDefault="00177F6D" w:rsidP="001906F7"/>
          <w:p w14:paraId="4BDEBE86" w14:textId="77777777" w:rsidR="00177F6D" w:rsidRDefault="00177F6D" w:rsidP="001906F7"/>
          <w:p w14:paraId="3B3FF113" w14:textId="77777777" w:rsidR="00177F6D" w:rsidRDefault="00177F6D" w:rsidP="001906F7"/>
          <w:p w14:paraId="1F1029F1" w14:textId="77777777" w:rsidR="00177F6D" w:rsidRDefault="00177F6D" w:rsidP="001906F7"/>
          <w:p w14:paraId="4A25B354" w14:textId="77777777" w:rsidR="00177F6D" w:rsidRDefault="00177F6D" w:rsidP="001906F7"/>
          <w:p w14:paraId="235D80DF" w14:textId="77777777" w:rsidR="00177F6D" w:rsidRDefault="00177F6D" w:rsidP="001906F7">
            <w:r>
              <w:t>.</w:t>
            </w:r>
          </w:p>
          <w:p w14:paraId="5525BF4E" w14:textId="77777777" w:rsidR="00177F6D" w:rsidRDefault="00177F6D" w:rsidP="001906F7"/>
          <w:p w14:paraId="2428FA70" w14:textId="77777777" w:rsidR="00177F6D" w:rsidRDefault="00177F6D" w:rsidP="001906F7"/>
          <w:p w14:paraId="531C7221" w14:textId="77777777" w:rsidR="00177F6D" w:rsidRDefault="00177F6D" w:rsidP="001906F7"/>
          <w:p w14:paraId="4E197206" w14:textId="77777777" w:rsidR="006A6953" w:rsidRDefault="006A6953" w:rsidP="001906F7"/>
          <w:p w14:paraId="2101A6E4" w14:textId="77777777" w:rsidR="006A6953" w:rsidRDefault="006A6953" w:rsidP="001906F7"/>
          <w:p w14:paraId="6C81F748" w14:textId="77777777" w:rsidR="006A6953" w:rsidRDefault="006A6953" w:rsidP="001906F7"/>
          <w:p w14:paraId="65B153BE" w14:textId="77777777" w:rsidR="006A6953" w:rsidRDefault="006A6953" w:rsidP="001906F7"/>
          <w:p w14:paraId="4B1A423E" w14:textId="77777777" w:rsidR="006A6953" w:rsidRDefault="006A6953" w:rsidP="001906F7"/>
          <w:p w14:paraId="524BD92D" w14:textId="77777777" w:rsidR="006A6953" w:rsidRDefault="006A6953" w:rsidP="001906F7"/>
          <w:p w14:paraId="5BD28FA3" w14:textId="77777777" w:rsidR="006A6953" w:rsidRDefault="006A6953" w:rsidP="001906F7"/>
          <w:p w14:paraId="3E3C8EEC" w14:textId="77777777" w:rsidR="006A6953" w:rsidRDefault="006A6953" w:rsidP="001906F7"/>
          <w:p w14:paraId="2549D392" w14:textId="77777777" w:rsidR="006A6953" w:rsidRDefault="006A6953" w:rsidP="001906F7"/>
          <w:p w14:paraId="055334DB" w14:textId="77777777" w:rsidR="00177F6D" w:rsidRDefault="00177F6D" w:rsidP="001906F7"/>
        </w:tc>
      </w:tr>
    </w:tbl>
    <w:p w14:paraId="267FF3C0" w14:textId="77777777" w:rsidR="00177F6D" w:rsidRDefault="00177F6D" w:rsidP="00177F6D">
      <w:pPr>
        <w:jc w:val="center"/>
        <w:rPr>
          <w:b/>
          <w:bCs/>
        </w:rPr>
      </w:pPr>
      <w:r>
        <w:rPr>
          <w:b/>
          <w:bCs/>
        </w:rPr>
        <w:lastRenderedPageBreak/>
        <w:t>AND</w:t>
      </w:r>
    </w:p>
    <w:p w14:paraId="76A66C81" w14:textId="77777777" w:rsidR="006A6953" w:rsidRDefault="006A6953" w:rsidP="00177F6D">
      <w:pPr>
        <w:jc w:val="center"/>
        <w:rPr>
          <w:b/>
          <w:bCs/>
        </w:rPr>
      </w:pPr>
    </w:p>
    <w:p w14:paraId="15B6D61C" w14:textId="77777777" w:rsidR="00177F6D" w:rsidRDefault="00177F6D" w:rsidP="00177F6D">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77F6D" w:rsidRPr="00A45D5E" w14:paraId="23D3147D" w14:textId="77777777" w:rsidTr="001906F7">
        <w:tc>
          <w:tcPr>
            <w:tcW w:w="10368" w:type="dxa"/>
            <w:gridSpan w:val="2"/>
            <w:shd w:val="clear" w:color="auto" w:fill="E0E0E0"/>
          </w:tcPr>
          <w:p w14:paraId="478BD035" w14:textId="0B6FF931" w:rsidR="006A6953" w:rsidRPr="006A6953" w:rsidRDefault="006A6953" w:rsidP="001124BC">
            <w:pPr>
              <w:pStyle w:val="ListParagraph"/>
              <w:numPr>
                <w:ilvl w:val="0"/>
                <w:numId w:val="43"/>
              </w:numPr>
            </w:pPr>
            <w:r w:rsidRPr="006A6953">
              <w:t>Describe a time you led a standard template rollout for O2C — what were the biggest challenges?</w:t>
            </w:r>
          </w:p>
          <w:p w14:paraId="22409CFB" w14:textId="169AB12D" w:rsidR="00177F6D" w:rsidRPr="008E4389" w:rsidRDefault="00177F6D" w:rsidP="006A6953">
            <w:pPr>
              <w:pStyle w:val="ListParagraph"/>
              <w:rPr>
                <w:b/>
                <w:bCs/>
                <w:color w:val="FF0000"/>
              </w:rPr>
            </w:pPr>
            <w:r w:rsidRPr="006A6953">
              <w:rPr>
                <w:b/>
                <w:bCs/>
              </w:rPr>
              <w:t>Please limit your answer in this section to 1 page.</w:t>
            </w:r>
            <w:r w:rsidRPr="008E4389">
              <w:rPr>
                <w:b/>
                <w:bCs/>
              </w:rPr>
              <w:t xml:space="preserve"> </w:t>
            </w:r>
          </w:p>
        </w:tc>
      </w:tr>
      <w:tr w:rsidR="00177F6D" w:rsidRPr="00A45D5E" w14:paraId="40AAFAE2" w14:textId="77777777" w:rsidTr="001906F7">
        <w:tc>
          <w:tcPr>
            <w:tcW w:w="4264" w:type="dxa"/>
          </w:tcPr>
          <w:p w14:paraId="73C5C7F0" w14:textId="77777777" w:rsidR="00177F6D" w:rsidRDefault="00177F6D" w:rsidP="001906F7">
            <w:r w:rsidRPr="00A45D5E">
              <w:rPr>
                <w:b/>
              </w:rPr>
              <w:t>Date(s) from – Date(s) to</w:t>
            </w:r>
          </w:p>
        </w:tc>
        <w:tc>
          <w:tcPr>
            <w:tcW w:w="6104" w:type="dxa"/>
          </w:tcPr>
          <w:p w14:paraId="05943BCD" w14:textId="77777777" w:rsidR="00177F6D" w:rsidRPr="00A45D5E" w:rsidRDefault="00177F6D" w:rsidP="001906F7">
            <w:pPr>
              <w:rPr>
                <w:b/>
              </w:rPr>
            </w:pPr>
            <w:r w:rsidRPr="00A45D5E">
              <w:rPr>
                <w:b/>
              </w:rPr>
              <w:t>Employer(s) &amp; Department Name</w:t>
            </w:r>
          </w:p>
          <w:p w14:paraId="22C6D375" w14:textId="77777777" w:rsidR="00177F6D" w:rsidRPr="00A45D5E" w:rsidRDefault="00177F6D" w:rsidP="001906F7">
            <w:pPr>
              <w:rPr>
                <w:b/>
              </w:rPr>
            </w:pPr>
          </w:p>
        </w:tc>
      </w:tr>
      <w:tr w:rsidR="00177F6D" w14:paraId="5476F966" w14:textId="77777777" w:rsidTr="001906F7">
        <w:trPr>
          <w:trHeight w:val="774"/>
        </w:trPr>
        <w:tc>
          <w:tcPr>
            <w:tcW w:w="4264" w:type="dxa"/>
          </w:tcPr>
          <w:p w14:paraId="7A677F99" w14:textId="77777777" w:rsidR="00177F6D" w:rsidRDefault="00177F6D" w:rsidP="001906F7"/>
          <w:p w14:paraId="6F970611" w14:textId="77777777" w:rsidR="00177F6D" w:rsidRDefault="00177F6D" w:rsidP="001906F7"/>
        </w:tc>
        <w:tc>
          <w:tcPr>
            <w:tcW w:w="6104" w:type="dxa"/>
          </w:tcPr>
          <w:p w14:paraId="0FD0B330" w14:textId="77777777" w:rsidR="00177F6D" w:rsidRDefault="00177F6D" w:rsidP="001906F7"/>
        </w:tc>
      </w:tr>
      <w:tr w:rsidR="00177F6D" w14:paraId="4E8B3278" w14:textId="77777777" w:rsidTr="001906F7">
        <w:tc>
          <w:tcPr>
            <w:tcW w:w="10368" w:type="dxa"/>
            <w:gridSpan w:val="2"/>
          </w:tcPr>
          <w:p w14:paraId="734AAA66" w14:textId="77777777" w:rsidR="00177F6D" w:rsidRDefault="00177F6D" w:rsidP="001906F7"/>
          <w:p w14:paraId="1277FDEC" w14:textId="77777777" w:rsidR="00177F6D" w:rsidRDefault="00177F6D" w:rsidP="001906F7"/>
          <w:p w14:paraId="20550BBF" w14:textId="77777777" w:rsidR="00177F6D" w:rsidRDefault="00177F6D" w:rsidP="001906F7"/>
          <w:p w14:paraId="79B05D06" w14:textId="77777777" w:rsidR="00177F6D" w:rsidRDefault="00177F6D" w:rsidP="001906F7"/>
          <w:p w14:paraId="7DEDA9AF" w14:textId="77777777" w:rsidR="00177F6D" w:rsidRDefault="00177F6D" w:rsidP="001906F7"/>
          <w:p w14:paraId="21939E2E" w14:textId="77777777" w:rsidR="00177F6D" w:rsidRDefault="00177F6D" w:rsidP="001906F7"/>
          <w:p w14:paraId="37280B13" w14:textId="77777777" w:rsidR="00177F6D" w:rsidRDefault="00177F6D" w:rsidP="001906F7"/>
          <w:p w14:paraId="163DB2DE" w14:textId="77777777" w:rsidR="00177F6D" w:rsidRDefault="00177F6D" w:rsidP="001906F7"/>
          <w:p w14:paraId="5803B5C1" w14:textId="77777777" w:rsidR="00177F6D" w:rsidRDefault="00177F6D" w:rsidP="001906F7"/>
          <w:p w14:paraId="2160956A" w14:textId="77777777" w:rsidR="00177F6D" w:rsidRDefault="00177F6D" w:rsidP="001906F7"/>
          <w:p w14:paraId="1150D75B" w14:textId="77777777" w:rsidR="00177F6D" w:rsidRDefault="00177F6D" w:rsidP="001906F7"/>
          <w:p w14:paraId="65627B59" w14:textId="77777777" w:rsidR="00177F6D" w:rsidRDefault="00177F6D" w:rsidP="001906F7"/>
          <w:p w14:paraId="0E22F581" w14:textId="77777777" w:rsidR="00177F6D" w:rsidRDefault="00177F6D" w:rsidP="001906F7"/>
          <w:p w14:paraId="6E31061D" w14:textId="77777777" w:rsidR="00177F6D" w:rsidRDefault="00177F6D" w:rsidP="001906F7"/>
          <w:p w14:paraId="69C485D6" w14:textId="77777777" w:rsidR="00177F6D" w:rsidRDefault="00177F6D" w:rsidP="001906F7"/>
          <w:p w14:paraId="334F53F6" w14:textId="77777777" w:rsidR="00177F6D" w:rsidRDefault="00177F6D" w:rsidP="001906F7"/>
          <w:p w14:paraId="0554C974" w14:textId="77777777" w:rsidR="00177F6D" w:rsidRDefault="00177F6D" w:rsidP="001906F7"/>
          <w:p w14:paraId="20C12CC0" w14:textId="77777777" w:rsidR="00177F6D" w:rsidRDefault="00177F6D" w:rsidP="001906F7"/>
          <w:p w14:paraId="2DDE91C6" w14:textId="77777777" w:rsidR="00177F6D" w:rsidRDefault="00177F6D" w:rsidP="001906F7"/>
        </w:tc>
      </w:tr>
    </w:tbl>
    <w:p w14:paraId="4D1C01C1" w14:textId="77777777" w:rsidR="00177F6D" w:rsidRDefault="00177F6D" w:rsidP="00177F6D">
      <w:pPr>
        <w:jc w:val="center"/>
        <w:rPr>
          <w:b/>
          <w:bCs/>
        </w:rPr>
      </w:pPr>
    </w:p>
    <w:p w14:paraId="467C32FD" w14:textId="77777777" w:rsidR="00177F6D" w:rsidRDefault="00177F6D" w:rsidP="00177F6D">
      <w:pPr>
        <w:pStyle w:val="Heading3"/>
        <w:rPr>
          <w:rFonts w:ascii="Arial" w:hAnsi="Arial" w:cs="Arial"/>
          <w:color w:val="008000"/>
          <w:sz w:val="20"/>
        </w:rPr>
      </w:pPr>
    </w:p>
    <w:p w14:paraId="25BCE0A3" w14:textId="77777777" w:rsidR="00177F6D" w:rsidRPr="00EC5B68" w:rsidRDefault="00177F6D" w:rsidP="00177F6D"/>
    <w:p w14:paraId="5A02A70D" w14:textId="77777777" w:rsidR="00177F6D" w:rsidRDefault="00177F6D" w:rsidP="00177F6D">
      <w:pPr>
        <w:rPr>
          <w:b/>
        </w:rPr>
      </w:pPr>
      <w:r>
        <w:rPr>
          <w:b/>
        </w:rPr>
        <w:br w:type="page"/>
      </w:r>
    </w:p>
    <w:p w14:paraId="32CF95C2" w14:textId="77777777" w:rsidR="00177F6D" w:rsidRPr="00A970ED" w:rsidRDefault="00177F6D" w:rsidP="00177F6D">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60B10CDD" w14:textId="77777777" w:rsidR="00177F6D" w:rsidRPr="00880EAC" w:rsidRDefault="00177F6D" w:rsidP="00177F6D">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03476EE1" w14:textId="77777777" w:rsidR="00177F6D" w:rsidRPr="00880EAC" w:rsidRDefault="00177F6D" w:rsidP="00177F6D">
      <w:pPr>
        <w:pStyle w:val="Subtitle"/>
        <w:jc w:val="both"/>
        <w:rPr>
          <w:rFonts w:ascii="Arial" w:hAnsi="Arial" w:cs="Arial"/>
          <w:b w:val="0"/>
          <w:bCs w:val="0"/>
          <w:sz w:val="22"/>
          <w:szCs w:val="22"/>
          <w:lang w:eastAsia="ar-SA"/>
        </w:rPr>
      </w:pPr>
    </w:p>
    <w:p w14:paraId="66755320" w14:textId="77777777" w:rsidR="00177F6D" w:rsidRPr="00880EAC" w:rsidRDefault="00177F6D" w:rsidP="00177F6D">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3E02E4F8" w14:textId="77777777" w:rsidR="00177F6D" w:rsidRPr="00880EAC" w:rsidRDefault="00177F6D" w:rsidP="00177F6D">
      <w:pPr>
        <w:pStyle w:val="Subtitle"/>
        <w:jc w:val="both"/>
        <w:rPr>
          <w:rFonts w:ascii="Arial" w:hAnsi="Arial" w:cs="Arial"/>
          <w:b w:val="0"/>
          <w:bCs w:val="0"/>
          <w:sz w:val="22"/>
          <w:szCs w:val="22"/>
          <w:u w:val="none"/>
          <w:lang w:val="en-IE"/>
        </w:rPr>
      </w:pPr>
    </w:p>
    <w:p w14:paraId="1016CF9E" w14:textId="77777777" w:rsidR="00177F6D" w:rsidRPr="00880EAC" w:rsidRDefault="00177F6D" w:rsidP="00177F6D">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627ABDA" w14:textId="77777777" w:rsidR="00177F6D" w:rsidRPr="00880EAC" w:rsidRDefault="00177F6D" w:rsidP="00177F6D">
      <w:pPr>
        <w:pStyle w:val="Subtitle"/>
        <w:jc w:val="both"/>
        <w:rPr>
          <w:rFonts w:ascii="Arial" w:hAnsi="Arial" w:cs="Arial"/>
          <w:b w:val="0"/>
          <w:bCs w:val="0"/>
          <w:sz w:val="22"/>
          <w:szCs w:val="22"/>
          <w:u w:val="none"/>
          <w:lang w:val="en-IE"/>
        </w:rPr>
      </w:pPr>
    </w:p>
    <w:p w14:paraId="4AF8A0AA" w14:textId="77777777" w:rsidR="00177F6D" w:rsidRPr="00880EAC" w:rsidRDefault="00177F6D" w:rsidP="00177F6D">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3F3864C3" w14:textId="77777777" w:rsidR="00177F6D" w:rsidRPr="00880EAC" w:rsidRDefault="00177F6D" w:rsidP="00177F6D">
      <w:pPr>
        <w:pStyle w:val="Subtitle"/>
        <w:jc w:val="both"/>
        <w:rPr>
          <w:rFonts w:ascii="Arial" w:hAnsi="Arial" w:cs="Arial"/>
          <w:b w:val="0"/>
          <w:bCs w:val="0"/>
          <w:sz w:val="22"/>
          <w:szCs w:val="22"/>
          <w:u w:val="none"/>
          <w:lang w:val="en-IE"/>
        </w:rPr>
      </w:pPr>
    </w:p>
    <w:p w14:paraId="717E5FDC" w14:textId="77777777" w:rsidR="00177F6D" w:rsidRPr="00880EAC" w:rsidRDefault="00177F6D" w:rsidP="00177F6D">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18305EA7" w14:textId="77777777" w:rsidR="00177F6D" w:rsidRPr="00880EAC" w:rsidRDefault="00177F6D" w:rsidP="00177F6D">
      <w:pPr>
        <w:pStyle w:val="Subtitle"/>
        <w:jc w:val="both"/>
        <w:rPr>
          <w:rFonts w:ascii="Arial" w:hAnsi="Arial" w:cs="Arial"/>
          <w:b w:val="0"/>
          <w:bCs w:val="0"/>
          <w:sz w:val="22"/>
          <w:szCs w:val="22"/>
          <w:u w:val="none"/>
          <w:lang w:eastAsia="ar-SA"/>
        </w:rPr>
      </w:pPr>
    </w:p>
    <w:p w14:paraId="12ABFD85" w14:textId="77777777" w:rsidR="00177F6D" w:rsidRPr="00880EAC" w:rsidRDefault="00177F6D" w:rsidP="00177F6D">
      <w:pPr>
        <w:pStyle w:val="Subtitle"/>
        <w:jc w:val="both"/>
        <w:rPr>
          <w:rFonts w:ascii="Arial" w:hAnsi="Arial" w:cs="Arial"/>
          <w:b w:val="0"/>
          <w:bCs w:val="0"/>
          <w:sz w:val="22"/>
          <w:szCs w:val="22"/>
          <w:lang w:eastAsia="ar-SA"/>
        </w:rPr>
      </w:pPr>
    </w:p>
    <w:p w14:paraId="6B298A6A" w14:textId="77777777" w:rsidR="00177F6D" w:rsidRDefault="00177F6D" w:rsidP="00177F6D">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33B00011" w14:textId="77777777" w:rsidR="00177F6D" w:rsidRDefault="00177F6D" w:rsidP="00177F6D">
      <w:pPr>
        <w:pStyle w:val="Subtitle"/>
        <w:rPr>
          <w:rFonts w:ascii="Arial" w:hAnsi="Arial" w:cs="Arial"/>
          <w:sz w:val="22"/>
          <w:szCs w:val="22"/>
          <w:lang w:eastAsia="ar-SA"/>
        </w:rPr>
      </w:pPr>
    </w:p>
    <w:p w14:paraId="01FF53E3" w14:textId="77777777" w:rsidR="00177F6D" w:rsidRPr="00880EAC" w:rsidRDefault="00177F6D" w:rsidP="00177F6D">
      <w:pPr>
        <w:pStyle w:val="Subtitle"/>
        <w:rPr>
          <w:rFonts w:ascii="Arial" w:hAnsi="Arial" w:cs="Arial"/>
          <w:sz w:val="22"/>
          <w:szCs w:val="22"/>
          <w:lang w:eastAsia="ar-SA"/>
        </w:rPr>
      </w:pPr>
    </w:p>
    <w:p w14:paraId="3B41D86C" w14:textId="77777777" w:rsidR="00177F6D" w:rsidRPr="00880EAC" w:rsidRDefault="00177F6D" w:rsidP="00177F6D">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4F3CE818" wp14:editId="6EA0B5C3">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68188079" w14:textId="77777777" w:rsidR="00177F6D" w:rsidRDefault="00177F6D" w:rsidP="00177F6D"/>
    <w:p w14:paraId="0F059F9D" w14:textId="77777777" w:rsidR="00177F6D" w:rsidRDefault="00177F6D" w:rsidP="00177F6D"/>
    <w:p w14:paraId="65C914F6" w14:textId="77777777" w:rsidR="00177F6D" w:rsidRDefault="00177F6D" w:rsidP="00177F6D"/>
    <w:p w14:paraId="6E3613C8" w14:textId="77777777" w:rsidR="00177F6D" w:rsidRPr="001A7900" w:rsidRDefault="00177F6D" w:rsidP="00177F6D">
      <w:pPr>
        <w:pBdr>
          <w:top w:val="single" w:sz="4" w:space="1" w:color="auto"/>
          <w:left w:val="single" w:sz="4" w:space="4" w:color="auto"/>
          <w:bottom w:val="single" w:sz="4" w:space="1" w:color="auto"/>
          <w:right w:val="single" w:sz="4" w:space="4" w:color="auto"/>
        </w:pBdr>
        <w:jc w:val="center"/>
        <w:rPr>
          <w:b/>
        </w:rPr>
      </w:pPr>
      <w:r>
        <w:br w:type="page"/>
      </w:r>
      <w:r w:rsidRPr="001A7900">
        <w:rPr>
          <w:b/>
          <w:bCs/>
        </w:rPr>
        <w:lastRenderedPageBreak/>
        <w:t>EDUCATIONAL ACHIEVEMENTS</w:t>
      </w:r>
    </w:p>
    <w:p w14:paraId="2BA1C782" w14:textId="77777777" w:rsidR="00177F6D" w:rsidRDefault="00177F6D" w:rsidP="00177F6D">
      <w:pPr>
        <w:rPr>
          <w:b/>
        </w:rPr>
      </w:pPr>
    </w:p>
    <w:p w14:paraId="786F96C5" w14:textId="77777777" w:rsidR="00177F6D" w:rsidRDefault="00177F6D" w:rsidP="00177F6D">
      <w:pPr>
        <w:rPr>
          <w:b/>
        </w:rPr>
      </w:pPr>
      <w:r>
        <w:rPr>
          <w:b/>
        </w:rPr>
        <w:t xml:space="preserve">Please list your second level and any (additional) third level educational achievements. </w:t>
      </w:r>
    </w:p>
    <w:p w14:paraId="6BF80DE2" w14:textId="77777777" w:rsidR="00177F6D" w:rsidRDefault="00177F6D" w:rsidP="00177F6D">
      <w:pPr>
        <w:rPr>
          <w:b/>
        </w:rPr>
      </w:pPr>
    </w:p>
    <w:p w14:paraId="26397CEE" w14:textId="77777777" w:rsidR="00177F6D" w:rsidRPr="00FE58FD" w:rsidRDefault="00177F6D" w:rsidP="00177F6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067A8A9C" w14:textId="77777777" w:rsidR="00177F6D" w:rsidRDefault="00177F6D" w:rsidP="00177F6D">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177F6D" w14:paraId="2CE809EA" w14:textId="77777777" w:rsidTr="001906F7">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624357A" w14:textId="77777777" w:rsidR="00177F6D" w:rsidRDefault="00177F6D" w:rsidP="001906F7">
            <w:pPr>
              <w:snapToGrid w:val="0"/>
              <w:jc w:val="center"/>
              <w:rPr>
                <w:b/>
              </w:rPr>
            </w:pPr>
          </w:p>
          <w:p w14:paraId="562442A4" w14:textId="77777777" w:rsidR="00177F6D" w:rsidRDefault="00177F6D" w:rsidP="001906F7">
            <w:pPr>
              <w:jc w:val="center"/>
              <w:rPr>
                <w:b/>
              </w:rPr>
            </w:pPr>
            <w:r>
              <w:rPr>
                <w:b/>
              </w:rPr>
              <w:t>Dates</w:t>
            </w:r>
          </w:p>
          <w:p w14:paraId="481D65B2" w14:textId="77777777" w:rsidR="00177F6D" w:rsidRDefault="00177F6D" w:rsidP="001906F7">
            <w:pPr>
              <w:jc w:val="center"/>
              <w:rPr>
                <w:b/>
              </w:rPr>
            </w:pPr>
          </w:p>
          <w:p w14:paraId="2AD32885" w14:textId="77777777" w:rsidR="00177F6D" w:rsidRDefault="00177F6D" w:rsidP="001906F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C63B68" w14:textId="77777777" w:rsidR="00177F6D" w:rsidRDefault="00177F6D" w:rsidP="001906F7">
            <w:pPr>
              <w:snapToGrid w:val="0"/>
              <w:jc w:val="center"/>
              <w:rPr>
                <w:b/>
              </w:rPr>
            </w:pPr>
          </w:p>
          <w:p w14:paraId="2CE1A407" w14:textId="77777777" w:rsidR="00177F6D" w:rsidRDefault="00177F6D" w:rsidP="001906F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75E7091" w14:textId="77777777" w:rsidR="00177F6D" w:rsidRDefault="00177F6D" w:rsidP="001906F7">
            <w:pPr>
              <w:snapToGrid w:val="0"/>
              <w:jc w:val="center"/>
              <w:rPr>
                <w:b/>
              </w:rPr>
            </w:pPr>
          </w:p>
          <w:p w14:paraId="2D115B38" w14:textId="77777777" w:rsidR="00177F6D" w:rsidRDefault="00177F6D" w:rsidP="001906F7">
            <w:pPr>
              <w:jc w:val="center"/>
              <w:rPr>
                <w:b/>
              </w:rPr>
            </w:pPr>
            <w:r>
              <w:rPr>
                <w:b/>
              </w:rPr>
              <w:t>Conferring</w:t>
            </w:r>
          </w:p>
          <w:p w14:paraId="0DE54671" w14:textId="77777777" w:rsidR="00177F6D" w:rsidRDefault="00177F6D" w:rsidP="001906F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FCC2163" w14:textId="77777777" w:rsidR="00177F6D" w:rsidRDefault="00177F6D" w:rsidP="001906F7">
            <w:pPr>
              <w:snapToGrid w:val="0"/>
              <w:jc w:val="center"/>
              <w:rPr>
                <w:b/>
              </w:rPr>
            </w:pPr>
          </w:p>
          <w:p w14:paraId="45299F9E" w14:textId="77777777" w:rsidR="00177F6D" w:rsidRDefault="00177F6D" w:rsidP="001906F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DD4344" w14:textId="77777777" w:rsidR="00177F6D" w:rsidRDefault="00177F6D" w:rsidP="001906F7">
            <w:pPr>
              <w:snapToGrid w:val="0"/>
              <w:jc w:val="center"/>
              <w:rPr>
                <w:b/>
              </w:rPr>
            </w:pPr>
          </w:p>
          <w:p w14:paraId="0B6A83DD" w14:textId="77777777" w:rsidR="00177F6D" w:rsidRPr="00732350" w:rsidRDefault="00177F6D" w:rsidP="001906F7">
            <w:pPr>
              <w:spacing w:line="252" w:lineRule="auto"/>
              <w:jc w:val="center"/>
            </w:pPr>
            <w:r w:rsidRPr="00732350">
              <w:rPr>
                <w:b/>
                <w:bCs/>
              </w:rPr>
              <w:t xml:space="preserve">Qualification Level on the NFQ </w:t>
            </w:r>
          </w:p>
          <w:p w14:paraId="105167F1" w14:textId="77777777" w:rsidR="00177F6D" w:rsidRDefault="00177F6D" w:rsidP="001906F7">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1E0D33F0" w14:textId="77777777" w:rsidR="00177F6D" w:rsidRDefault="00177F6D" w:rsidP="001906F7">
            <w:pPr>
              <w:snapToGrid w:val="0"/>
              <w:jc w:val="center"/>
              <w:rPr>
                <w:b/>
              </w:rPr>
            </w:pPr>
          </w:p>
          <w:p w14:paraId="7B8E382E" w14:textId="77777777" w:rsidR="00177F6D" w:rsidRDefault="00177F6D" w:rsidP="001906F7">
            <w:pPr>
              <w:jc w:val="center"/>
              <w:rPr>
                <w:b/>
              </w:rPr>
            </w:pPr>
            <w:r>
              <w:rPr>
                <w:b/>
              </w:rPr>
              <w:t>Qualification Achieved</w:t>
            </w:r>
          </w:p>
          <w:p w14:paraId="1A0E2D2E" w14:textId="77777777" w:rsidR="00177F6D" w:rsidRDefault="00177F6D" w:rsidP="001906F7">
            <w:pPr>
              <w:jc w:val="center"/>
              <w:rPr>
                <w:b/>
              </w:rPr>
            </w:pPr>
          </w:p>
        </w:tc>
      </w:tr>
      <w:tr w:rsidR="00177F6D" w14:paraId="6228EB4E" w14:textId="77777777" w:rsidTr="001906F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CD1256E" w14:textId="77777777" w:rsidR="00177F6D" w:rsidRDefault="00177F6D" w:rsidP="001906F7">
            <w:pPr>
              <w:snapToGrid w:val="0"/>
            </w:pPr>
          </w:p>
          <w:p w14:paraId="5E95DB7B" w14:textId="77777777" w:rsidR="00177F6D" w:rsidRDefault="00177F6D" w:rsidP="001906F7"/>
          <w:p w14:paraId="3611D474" w14:textId="77777777" w:rsidR="00177F6D" w:rsidRDefault="00177F6D" w:rsidP="001906F7"/>
          <w:p w14:paraId="651026A7" w14:textId="77777777" w:rsidR="00177F6D" w:rsidRDefault="00177F6D" w:rsidP="001906F7"/>
          <w:p w14:paraId="37A7BD92" w14:textId="77777777" w:rsidR="00177F6D" w:rsidRDefault="00177F6D" w:rsidP="001906F7"/>
          <w:p w14:paraId="392048E8" w14:textId="77777777" w:rsidR="00177F6D" w:rsidRDefault="00177F6D" w:rsidP="001906F7"/>
          <w:p w14:paraId="2699AEF8" w14:textId="77777777" w:rsidR="00177F6D" w:rsidRDefault="00177F6D" w:rsidP="001906F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DA2CE5" w14:textId="77777777" w:rsidR="00177F6D" w:rsidRDefault="00177F6D" w:rsidP="001906F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CF92DFF" w14:textId="77777777" w:rsidR="00177F6D" w:rsidRDefault="00177F6D" w:rsidP="001906F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E66838C" w14:textId="77777777" w:rsidR="00177F6D" w:rsidRDefault="00177F6D" w:rsidP="001906F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DD19210" w14:textId="77777777" w:rsidR="00177F6D" w:rsidRDefault="00177F6D" w:rsidP="001906F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BDD4190" w14:textId="77777777" w:rsidR="00177F6D" w:rsidRDefault="00177F6D" w:rsidP="001906F7">
            <w:pPr>
              <w:snapToGrid w:val="0"/>
            </w:pPr>
          </w:p>
        </w:tc>
      </w:tr>
      <w:tr w:rsidR="00177F6D" w14:paraId="24AECEA2" w14:textId="77777777" w:rsidTr="001906F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6D7FFCD" w14:textId="77777777" w:rsidR="00177F6D" w:rsidRDefault="00177F6D" w:rsidP="001906F7">
            <w:pPr>
              <w:snapToGrid w:val="0"/>
            </w:pPr>
          </w:p>
          <w:p w14:paraId="377D4DF7" w14:textId="77777777" w:rsidR="00177F6D" w:rsidRDefault="00177F6D" w:rsidP="001906F7"/>
          <w:p w14:paraId="5D24C52F" w14:textId="77777777" w:rsidR="00177F6D" w:rsidRDefault="00177F6D" w:rsidP="001906F7"/>
          <w:p w14:paraId="66AD8EB6" w14:textId="77777777" w:rsidR="00177F6D" w:rsidRDefault="00177F6D" w:rsidP="001906F7"/>
          <w:p w14:paraId="2B48D8E0" w14:textId="77777777" w:rsidR="00177F6D" w:rsidRDefault="00177F6D" w:rsidP="001906F7"/>
          <w:p w14:paraId="24B4CD69" w14:textId="77777777" w:rsidR="00177F6D" w:rsidRDefault="00177F6D" w:rsidP="001906F7"/>
          <w:p w14:paraId="47390C49" w14:textId="77777777" w:rsidR="00177F6D" w:rsidRDefault="00177F6D" w:rsidP="001906F7"/>
          <w:p w14:paraId="72992FDF" w14:textId="77777777" w:rsidR="00177F6D" w:rsidRDefault="00177F6D" w:rsidP="001906F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9CE78AB" w14:textId="77777777" w:rsidR="00177F6D" w:rsidRDefault="00177F6D" w:rsidP="001906F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0F81F4D" w14:textId="77777777" w:rsidR="00177F6D" w:rsidRDefault="00177F6D" w:rsidP="001906F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9D58518" w14:textId="77777777" w:rsidR="00177F6D" w:rsidRDefault="00177F6D" w:rsidP="001906F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F5FC56F" w14:textId="77777777" w:rsidR="00177F6D" w:rsidRDefault="00177F6D" w:rsidP="001906F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25FEDA" w14:textId="77777777" w:rsidR="00177F6D" w:rsidRDefault="00177F6D" w:rsidP="001906F7">
            <w:pPr>
              <w:snapToGrid w:val="0"/>
            </w:pPr>
          </w:p>
        </w:tc>
      </w:tr>
      <w:tr w:rsidR="00177F6D" w14:paraId="510E1777" w14:textId="77777777" w:rsidTr="001906F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139E3BB" w14:textId="77777777" w:rsidR="00177F6D" w:rsidRDefault="00177F6D" w:rsidP="001906F7">
            <w:pPr>
              <w:snapToGrid w:val="0"/>
            </w:pPr>
          </w:p>
          <w:p w14:paraId="04E276B2" w14:textId="77777777" w:rsidR="00177F6D" w:rsidRDefault="00177F6D" w:rsidP="001906F7"/>
          <w:p w14:paraId="7EF04481" w14:textId="77777777" w:rsidR="00177F6D" w:rsidRDefault="00177F6D" w:rsidP="001906F7"/>
          <w:p w14:paraId="628111C1" w14:textId="77777777" w:rsidR="00177F6D" w:rsidRDefault="00177F6D" w:rsidP="001906F7"/>
          <w:p w14:paraId="0C9313ED" w14:textId="77777777" w:rsidR="00177F6D" w:rsidRDefault="00177F6D" w:rsidP="001906F7"/>
          <w:p w14:paraId="0170136A" w14:textId="77777777" w:rsidR="00177F6D" w:rsidRDefault="00177F6D" w:rsidP="001906F7"/>
          <w:p w14:paraId="43A57258" w14:textId="77777777" w:rsidR="00177F6D" w:rsidRDefault="00177F6D" w:rsidP="001906F7"/>
          <w:p w14:paraId="3D207396" w14:textId="77777777" w:rsidR="00177F6D" w:rsidRDefault="00177F6D" w:rsidP="001906F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0FF09BA" w14:textId="77777777" w:rsidR="00177F6D" w:rsidRDefault="00177F6D" w:rsidP="001906F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324DBF1" w14:textId="77777777" w:rsidR="00177F6D" w:rsidRDefault="00177F6D" w:rsidP="001906F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8168F4E" w14:textId="77777777" w:rsidR="00177F6D" w:rsidRDefault="00177F6D" w:rsidP="001906F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4848CC3" w14:textId="77777777" w:rsidR="00177F6D" w:rsidRDefault="00177F6D" w:rsidP="001906F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C18DE1F" w14:textId="77777777" w:rsidR="00177F6D" w:rsidRDefault="00177F6D" w:rsidP="001906F7">
            <w:pPr>
              <w:snapToGrid w:val="0"/>
            </w:pPr>
          </w:p>
        </w:tc>
      </w:tr>
      <w:tr w:rsidR="00177F6D" w14:paraId="344BECA8" w14:textId="77777777" w:rsidTr="001906F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A6FFA8" w14:textId="77777777" w:rsidR="00177F6D" w:rsidRDefault="00177F6D" w:rsidP="001906F7">
            <w:pPr>
              <w:snapToGrid w:val="0"/>
            </w:pPr>
          </w:p>
          <w:p w14:paraId="35AA9830" w14:textId="77777777" w:rsidR="00177F6D" w:rsidRDefault="00177F6D" w:rsidP="001906F7"/>
          <w:p w14:paraId="6C9D4034" w14:textId="77777777" w:rsidR="00177F6D" w:rsidRDefault="00177F6D" w:rsidP="001906F7"/>
          <w:p w14:paraId="67B4F1C4" w14:textId="77777777" w:rsidR="00177F6D" w:rsidRDefault="00177F6D" w:rsidP="001906F7"/>
          <w:p w14:paraId="23ABD52E" w14:textId="77777777" w:rsidR="00177F6D" w:rsidRDefault="00177F6D" w:rsidP="001906F7"/>
          <w:p w14:paraId="121E0B8C" w14:textId="77777777" w:rsidR="00177F6D" w:rsidRDefault="00177F6D" w:rsidP="001906F7"/>
          <w:p w14:paraId="25ADB86D" w14:textId="77777777" w:rsidR="00177F6D" w:rsidRDefault="00177F6D" w:rsidP="001906F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488FAC7" w14:textId="77777777" w:rsidR="00177F6D" w:rsidRDefault="00177F6D" w:rsidP="001906F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6095B37" w14:textId="77777777" w:rsidR="00177F6D" w:rsidRDefault="00177F6D" w:rsidP="001906F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FFD2C4B" w14:textId="77777777" w:rsidR="00177F6D" w:rsidRDefault="00177F6D" w:rsidP="001906F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98EE84" w14:textId="77777777" w:rsidR="00177F6D" w:rsidRDefault="00177F6D" w:rsidP="001906F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C0343C6" w14:textId="77777777" w:rsidR="00177F6D" w:rsidRDefault="00177F6D" w:rsidP="001906F7">
            <w:pPr>
              <w:snapToGrid w:val="0"/>
            </w:pPr>
          </w:p>
        </w:tc>
      </w:tr>
      <w:tr w:rsidR="00177F6D" w14:paraId="587E6215" w14:textId="77777777" w:rsidTr="001906F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FC2A7D2" w14:textId="77777777" w:rsidR="00177F6D" w:rsidRDefault="00177F6D" w:rsidP="001906F7">
            <w:pPr>
              <w:snapToGrid w:val="0"/>
            </w:pPr>
          </w:p>
          <w:p w14:paraId="49AD055F" w14:textId="77777777" w:rsidR="00177F6D" w:rsidRDefault="00177F6D" w:rsidP="001906F7"/>
          <w:p w14:paraId="0DB3DE70" w14:textId="77777777" w:rsidR="00177F6D" w:rsidRDefault="00177F6D" w:rsidP="001906F7"/>
          <w:p w14:paraId="486928C2" w14:textId="77777777" w:rsidR="00177F6D" w:rsidRDefault="00177F6D" w:rsidP="001906F7"/>
          <w:p w14:paraId="054D6B8E" w14:textId="77777777" w:rsidR="00177F6D" w:rsidRDefault="00177F6D" w:rsidP="001906F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623C83C" w14:textId="77777777" w:rsidR="00177F6D" w:rsidRDefault="00177F6D" w:rsidP="001906F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5C54844" w14:textId="77777777" w:rsidR="00177F6D" w:rsidRDefault="00177F6D" w:rsidP="001906F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C722176" w14:textId="77777777" w:rsidR="00177F6D" w:rsidRDefault="00177F6D" w:rsidP="001906F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7A6DA7" w14:textId="77777777" w:rsidR="00177F6D" w:rsidRDefault="00177F6D" w:rsidP="001906F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CD8BF1" w14:textId="77777777" w:rsidR="00177F6D" w:rsidRDefault="00177F6D" w:rsidP="001906F7">
            <w:pPr>
              <w:snapToGrid w:val="0"/>
            </w:pPr>
          </w:p>
        </w:tc>
      </w:tr>
      <w:tr w:rsidR="00177F6D" w14:paraId="234BE6D0" w14:textId="77777777" w:rsidTr="001906F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385AF0D" w14:textId="77777777" w:rsidR="00177F6D" w:rsidRDefault="00177F6D" w:rsidP="001906F7">
            <w:pPr>
              <w:snapToGrid w:val="0"/>
              <w:rPr>
                <w:b/>
              </w:rPr>
            </w:pPr>
          </w:p>
          <w:p w14:paraId="3A993D05" w14:textId="77777777" w:rsidR="00177F6D" w:rsidRDefault="00177F6D" w:rsidP="001906F7">
            <w:pPr>
              <w:rPr>
                <w:b/>
              </w:rPr>
            </w:pPr>
          </w:p>
          <w:p w14:paraId="23C6C49B" w14:textId="77777777" w:rsidR="00177F6D" w:rsidRDefault="00177F6D" w:rsidP="001906F7">
            <w:pPr>
              <w:rPr>
                <w:b/>
              </w:rPr>
            </w:pPr>
          </w:p>
          <w:p w14:paraId="1B713558" w14:textId="77777777" w:rsidR="00177F6D" w:rsidRDefault="00177F6D" w:rsidP="001906F7">
            <w:pPr>
              <w:rPr>
                <w:b/>
              </w:rPr>
            </w:pPr>
          </w:p>
          <w:p w14:paraId="61182BF0" w14:textId="77777777" w:rsidR="00177F6D" w:rsidRDefault="00177F6D" w:rsidP="001906F7">
            <w:pPr>
              <w:rPr>
                <w:b/>
              </w:rPr>
            </w:pPr>
          </w:p>
          <w:p w14:paraId="775A6E26" w14:textId="77777777" w:rsidR="00177F6D" w:rsidRDefault="00177F6D" w:rsidP="001906F7">
            <w:pPr>
              <w:rPr>
                <w:b/>
              </w:rPr>
            </w:pPr>
          </w:p>
          <w:p w14:paraId="6340B172" w14:textId="77777777" w:rsidR="00177F6D" w:rsidRDefault="00177F6D" w:rsidP="001906F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E4562E" w14:textId="77777777" w:rsidR="00177F6D" w:rsidRDefault="00177F6D" w:rsidP="001906F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9CAEE8A" w14:textId="77777777" w:rsidR="00177F6D" w:rsidRDefault="00177F6D" w:rsidP="001906F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92DF714" w14:textId="77777777" w:rsidR="00177F6D" w:rsidRDefault="00177F6D" w:rsidP="001906F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36C9707" w14:textId="77777777" w:rsidR="00177F6D" w:rsidRDefault="00177F6D" w:rsidP="001906F7">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7EABC71" w14:textId="77777777" w:rsidR="00177F6D" w:rsidRDefault="00177F6D" w:rsidP="001906F7">
            <w:pPr>
              <w:snapToGrid w:val="0"/>
              <w:rPr>
                <w:b/>
              </w:rPr>
            </w:pPr>
          </w:p>
        </w:tc>
      </w:tr>
    </w:tbl>
    <w:p w14:paraId="31E27009" w14:textId="77777777" w:rsidR="00177F6D" w:rsidRDefault="00177F6D" w:rsidP="00177F6D"/>
    <w:p w14:paraId="56F0E521" w14:textId="77777777" w:rsidR="00177F6D" w:rsidRDefault="00177F6D" w:rsidP="00177F6D"/>
    <w:p w14:paraId="0534D855" w14:textId="77777777" w:rsidR="00505B04" w:rsidRDefault="00505B04" w:rsidP="00177F6D"/>
    <w:p w14:paraId="79D1550A" w14:textId="77777777" w:rsidR="00505B04" w:rsidRDefault="00505B04" w:rsidP="00177F6D"/>
    <w:p w14:paraId="72931759" w14:textId="77777777" w:rsidR="00177F6D" w:rsidRPr="00E53DC9" w:rsidRDefault="00177F6D" w:rsidP="00177F6D">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0FF3B4E9" w14:textId="77777777" w:rsidR="00177F6D" w:rsidRDefault="00177F6D" w:rsidP="00177F6D">
      <w:pPr>
        <w:rPr>
          <w:bCs/>
        </w:rPr>
      </w:pPr>
    </w:p>
    <w:p w14:paraId="137000A0" w14:textId="77777777" w:rsidR="00177F6D" w:rsidRPr="00110769" w:rsidRDefault="00177F6D" w:rsidP="00177F6D">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177F6D" w:rsidRPr="002F7DF3" w14:paraId="2C0E687D" w14:textId="77777777" w:rsidTr="00877913">
        <w:tc>
          <w:tcPr>
            <w:tcW w:w="2547" w:type="dxa"/>
            <w:shd w:val="clear" w:color="auto" w:fill="E0E0E0"/>
          </w:tcPr>
          <w:p w14:paraId="2A9C3A27" w14:textId="77777777" w:rsidR="00177F6D" w:rsidRPr="002F7DF3" w:rsidRDefault="00177F6D" w:rsidP="001906F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466FAFA0" w14:textId="77777777" w:rsidR="00177F6D" w:rsidRPr="002F7DF3" w:rsidRDefault="00177F6D" w:rsidP="001906F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45B17593" w14:textId="77777777" w:rsidR="00177F6D" w:rsidRPr="002F7DF3" w:rsidRDefault="00177F6D" w:rsidP="001906F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43F86A2F" w14:textId="77777777" w:rsidR="00177F6D" w:rsidRPr="002F7DF3" w:rsidRDefault="00177F6D" w:rsidP="001906F7">
            <w:pPr>
              <w:autoSpaceDE w:val="0"/>
              <w:autoSpaceDN w:val="0"/>
              <w:adjustRightInd w:val="0"/>
              <w:spacing w:line="240" w:lineRule="atLeast"/>
              <w:jc w:val="both"/>
              <w:rPr>
                <w:b/>
                <w:lang w:eastAsia="en-GB"/>
              </w:rPr>
            </w:pPr>
            <w:r w:rsidRPr="002F7DF3">
              <w:rPr>
                <w:b/>
                <w:lang w:eastAsia="en-GB"/>
              </w:rPr>
              <w:t>Employer</w:t>
            </w:r>
          </w:p>
        </w:tc>
      </w:tr>
      <w:tr w:rsidR="00177F6D" w:rsidRPr="002F7DF3" w14:paraId="07B7708D" w14:textId="77777777" w:rsidTr="00877913">
        <w:tc>
          <w:tcPr>
            <w:tcW w:w="2547" w:type="dxa"/>
          </w:tcPr>
          <w:p w14:paraId="3FCB4DF7"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757ACC4D"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02FCA26F"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30F02490"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2058F261" w14:textId="77777777" w:rsidTr="00877913">
        <w:tc>
          <w:tcPr>
            <w:tcW w:w="2547" w:type="dxa"/>
          </w:tcPr>
          <w:p w14:paraId="2365793D"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06E8CC7D"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2BF99B26"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21C1BC13"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640E3357" w14:textId="77777777" w:rsidTr="00877913">
        <w:tc>
          <w:tcPr>
            <w:tcW w:w="2547" w:type="dxa"/>
          </w:tcPr>
          <w:p w14:paraId="0F57460A"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22269619"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3D58F3DB"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188FE9EF"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69A9C2C0" w14:textId="77777777" w:rsidTr="00877913">
        <w:tc>
          <w:tcPr>
            <w:tcW w:w="2547" w:type="dxa"/>
          </w:tcPr>
          <w:p w14:paraId="0FD46F51"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63BF40AE"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3B212D46"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02D2BD03"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61C3177D" w14:textId="77777777" w:rsidTr="00877913">
        <w:tc>
          <w:tcPr>
            <w:tcW w:w="2547" w:type="dxa"/>
          </w:tcPr>
          <w:p w14:paraId="30A13577"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338CEE6C"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40A3770E"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5A1B3B69"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50833031" w14:textId="77777777" w:rsidTr="00877913">
        <w:tc>
          <w:tcPr>
            <w:tcW w:w="2547" w:type="dxa"/>
          </w:tcPr>
          <w:p w14:paraId="14690947"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1C95ADBB"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3536969B"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0A3C9094"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7F866AB6" w14:textId="77777777" w:rsidTr="00877913">
        <w:tc>
          <w:tcPr>
            <w:tcW w:w="2547" w:type="dxa"/>
          </w:tcPr>
          <w:p w14:paraId="53DCAB01"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53993215"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37233EF9"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5E33AD26" w14:textId="77777777" w:rsidR="00177F6D" w:rsidRPr="002F7DF3" w:rsidRDefault="00177F6D" w:rsidP="001906F7">
            <w:pPr>
              <w:autoSpaceDE w:val="0"/>
              <w:autoSpaceDN w:val="0"/>
              <w:adjustRightInd w:val="0"/>
              <w:spacing w:line="240" w:lineRule="atLeast"/>
              <w:jc w:val="both"/>
              <w:rPr>
                <w:lang w:eastAsia="en-GB"/>
              </w:rPr>
            </w:pPr>
          </w:p>
        </w:tc>
      </w:tr>
      <w:tr w:rsidR="00177F6D" w:rsidRPr="002F7DF3" w14:paraId="577DC962" w14:textId="77777777" w:rsidTr="00877913">
        <w:tc>
          <w:tcPr>
            <w:tcW w:w="2547" w:type="dxa"/>
          </w:tcPr>
          <w:p w14:paraId="62B8B523"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6309E4A4" w14:textId="77777777" w:rsidR="00177F6D" w:rsidRPr="002F7DF3" w:rsidRDefault="00177F6D" w:rsidP="001906F7">
            <w:pPr>
              <w:autoSpaceDE w:val="0"/>
              <w:autoSpaceDN w:val="0"/>
              <w:adjustRightInd w:val="0"/>
              <w:spacing w:line="240" w:lineRule="atLeast"/>
              <w:jc w:val="both"/>
              <w:rPr>
                <w:lang w:eastAsia="en-GB"/>
              </w:rPr>
            </w:pPr>
          </w:p>
        </w:tc>
        <w:tc>
          <w:tcPr>
            <w:tcW w:w="2547" w:type="dxa"/>
          </w:tcPr>
          <w:p w14:paraId="0D955B1F" w14:textId="77777777" w:rsidR="00177F6D" w:rsidRPr="002F7DF3" w:rsidRDefault="00177F6D" w:rsidP="001906F7">
            <w:pPr>
              <w:autoSpaceDE w:val="0"/>
              <w:autoSpaceDN w:val="0"/>
              <w:adjustRightInd w:val="0"/>
              <w:spacing w:line="240" w:lineRule="atLeast"/>
              <w:jc w:val="both"/>
              <w:rPr>
                <w:lang w:eastAsia="en-GB"/>
              </w:rPr>
            </w:pPr>
          </w:p>
        </w:tc>
        <w:tc>
          <w:tcPr>
            <w:tcW w:w="3099" w:type="dxa"/>
          </w:tcPr>
          <w:p w14:paraId="35D56B2F" w14:textId="77777777" w:rsidR="00177F6D" w:rsidRPr="002F7DF3" w:rsidRDefault="00177F6D" w:rsidP="001906F7">
            <w:pPr>
              <w:autoSpaceDE w:val="0"/>
              <w:autoSpaceDN w:val="0"/>
              <w:adjustRightInd w:val="0"/>
              <w:spacing w:line="240" w:lineRule="atLeast"/>
              <w:jc w:val="both"/>
              <w:rPr>
                <w:lang w:eastAsia="en-GB"/>
              </w:rPr>
            </w:pPr>
          </w:p>
        </w:tc>
      </w:tr>
    </w:tbl>
    <w:p w14:paraId="0FA3903E" w14:textId="77777777" w:rsidR="00177F6D" w:rsidRDefault="00177F6D" w:rsidP="00177F6D">
      <w:pPr>
        <w:rPr>
          <w:b/>
          <w:lang w:eastAsia="en-GB"/>
        </w:rPr>
      </w:pPr>
    </w:p>
    <w:p w14:paraId="10E1539F" w14:textId="77777777" w:rsidR="00177F6D" w:rsidRDefault="00177F6D" w:rsidP="00177F6D">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2F51BDF9" w14:textId="77777777" w:rsidR="00177F6D" w:rsidRPr="005843CC" w:rsidRDefault="00177F6D" w:rsidP="00177F6D">
      <w:pPr>
        <w:autoSpaceDE w:val="0"/>
        <w:autoSpaceDN w:val="0"/>
        <w:adjustRightInd w:val="0"/>
        <w:spacing w:line="240" w:lineRule="atLeast"/>
        <w:jc w:val="both"/>
        <w:rPr>
          <w:b/>
          <w:color w:val="000000"/>
          <w:lang w:eastAsia="en-GB"/>
        </w:rPr>
      </w:pP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177F6D" w:rsidRPr="000F7875" w14:paraId="2D31A4EF" w14:textId="77777777" w:rsidTr="00877913">
        <w:tc>
          <w:tcPr>
            <w:tcW w:w="10740" w:type="dxa"/>
            <w:gridSpan w:val="2"/>
            <w:shd w:val="clear" w:color="auto" w:fill="E0E0E0"/>
          </w:tcPr>
          <w:p w14:paraId="6DF1D0AC" w14:textId="77777777" w:rsidR="00177F6D" w:rsidRDefault="00177F6D" w:rsidP="001906F7">
            <w:pPr>
              <w:jc w:val="both"/>
              <w:rPr>
                <w:b/>
                <w:bCs/>
              </w:rPr>
            </w:pPr>
          </w:p>
          <w:p w14:paraId="70DF40CE" w14:textId="77777777" w:rsidR="00177F6D" w:rsidRPr="000F7875" w:rsidRDefault="00177F6D" w:rsidP="001906F7">
            <w:pPr>
              <w:jc w:val="both"/>
              <w:rPr>
                <w:b/>
                <w:bCs/>
              </w:rPr>
            </w:pPr>
            <w:r w:rsidRPr="000F7875">
              <w:rPr>
                <w:b/>
                <w:bCs/>
              </w:rPr>
              <w:t xml:space="preserve">Job Title: </w:t>
            </w:r>
          </w:p>
          <w:p w14:paraId="3FC61573" w14:textId="77777777" w:rsidR="00177F6D" w:rsidRPr="00A1120B" w:rsidRDefault="00177F6D" w:rsidP="001906F7">
            <w:pPr>
              <w:jc w:val="both"/>
              <w:rPr>
                <w:b/>
                <w:bCs/>
                <w:i/>
              </w:rPr>
            </w:pPr>
            <w:r w:rsidRPr="000F7875">
              <w:rPr>
                <w:b/>
                <w:bCs/>
              </w:rPr>
              <w:t xml:space="preserve">Grade/ Management Level </w:t>
            </w:r>
            <w:r w:rsidRPr="000F7875">
              <w:rPr>
                <w:b/>
                <w:bCs/>
                <w:i/>
              </w:rPr>
              <w:t>(if applicable):</w:t>
            </w:r>
          </w:p>
        </w:tc>
      </w:tr>
      <w:tr w:rsidR="00177F6D" w:rsidRPr="000F7875" w14:paraId="70B14CD5" w14:textId="77777777" w:rsidTr="00877913">
        <w:tc>
          <w:tcPr>
            <w:tcW w:w="10740" w:type="dxa"/>
            <w:gridSpan w:val="2"/>
          </w:tcPr>
          <w:p w14:paraId="64913B97" w14:textId="77777777" w:rsidR="00177F6D" w:rsidRDefault="00177F6D" w:rsidP="001906F7">
            <w:pPr>
              <w:rPr>
                <w:b/>
              </w:rPr>
            </w:pPr>
          </w:p>
          <w:p w14:paraId="32A7F6BC" w14:textId="77777777" w:rsidR="00177F6D" w:rsidRPr="000F7875" w:rsidRDefault="00177F6D" w:rsidP="001906F7">
            <w:pPr>
              <w:rPr>
                <w:b/>
              </w:rPr>
            </w:pPr>
            <w:r w:rsidRPr="000F7875">
              <w:rPr>
                <w:b/>
              </w:rPr>
              <w:t>Employer(s) &amp; Department Name:</w:t>
            </w:r>
          </w:p>
        </w:tc>
      </w:tr>
      <w:tr w:rsidR="00177F6D" w14:paraId="78FA65B4" w14:textId="77777777" w:rsidTr="00877913">
        <w:trPr>
          <w:trHeight w:val="774"/>
        </w:trPr>
        <w:tc>
          <w:tcPr>
            <w:tcW w:w="4264" w:type="dxa"/>
          </w:tcPr>
          <w:p w14:paraId="5CDD6C9B" w14:textId="77777777" w:rsidR="00177F6D" w:rsidRPr="000F7875" w:rsidRDefault="00177F6D" w:rsidP="001906F7">
            <w:pPr>
              <w:rPr>
                <w:b/>
                <w:bCs/>
              </w:rPr>
            </w:pPr>
          </w:p>
          <w:p w14:paraId="359C5F6F" w14:textId="77777777" w:rsidR="00177F6D" w:rsidRPr="000F7875" w:rsidRDefault="00177F6D" w:rsidP="001906F7">
            <w:pPr>
              <w:rPr>
                <w:b/>
                <w:bCs/>
              </w:rPr>
            </w:pPr>
            <w:r w:rsidRPr="000F7875">
              <w:rPr>
                <w:b/>
                <w:bCs/>
              </w:rPr>
              <w:t>From (00/00):</w:t>
            </w:r>
          </w:p>
        </w:tc>
        <w:tc>
          <w:tcPr>
            <w:tcW w:w="6476" w:type="dxa"/>
          </w:tcPr>
          <w:p w14:paraId="4B05F918" w14:textId="77777777" w:rsidR="00177F6D" w:rsidRPr="000F7875" w:rsidRDefault="00177F6D" w:rsidP="001906F7">
            <w:pPr>
              <w:rPr>
                <w:b/>
                <w:bCs/>
              </w:rPr>
            </w:pPr>
          </w:p>
          <w:p w14:paraId="3F31EA68" w14:textId="77777777" w:rsidR="00177F6D" w:rsidRPr="000F7875" w:rsidRDefault="00177F6D" w:rsidP="001906F7">
            <w:pPr>
              <w:rPr>
                <w:b/>
                <w:bCs/>
              </w:rPr>
            </w:pPr>
            <w:r>
              <w:rPr>
                <w:b/>
                <w:bCs/>
              </w:rPr>
              <w:t>To(00/00)</w:t>
            </w:r>
            <w:r w:rsidRPr="000F7875">
              <w:rPr>
                <w:b/>
                <w:bCs/>
              </w:rPr>
              <w:t>:</w:t>
            </w:r>
          </w:p>
        </w:tc>
      </w:tr>
      <w:tr w:rsidR="00177F6D" w14:paraId="1EFF3262" w14:textId="77777777" w:rsidTr="00877913">
        <w:tc>
          <w:tcPr>
            <w:tcW w:w="10740" w:type="dxa"/>
            <w:gridSpan w:val="2"/>
          </w:tcPr>
          <w:p w14:paraId="391CA6FF" w14:textId="77777777" w:rsidR="00177F6D" w:rsidRPr="00A1120B" w:rsidRDefault="00177F6D" w:rsidP="001906F7">
            <w:r w:rsidRPr="00A1120B">
              <w:t>Main Roles &amp; Responsibilities:</w:t>
            </w:r>
          </w:p>
          <w:p w14:paraId="1B3F612D" w14:textId="77777777" w:rsidR="00177F6D" w:rsidRPr="00307737" w:rsidRDefault="00177F6D" w:rsidP="001906F7"/>
          <w:p w14:paraId="697FBB56" w14:textId="77777777" w:rsidR="00177F6D" w:rsidRDefault="00177F6D" w:rsidP="001906F7"/>
          <w:p w14:paraId="6442B0BA" w14:textId="77777777" w:rsidR="00177F6D" w:rsidRDefault="00177F6D" w:rsidP="001906F7"/>
          <w:p w14:paraId="6D82AB48" w14:textId="77777777" w:rsidR="00177F6D" w:rsidRDefault="00177F6D" w:rsidP="001906F7"/>
          <w:p w14:paraId="48F1CF95" w14:textId="77777777" w:rsidR="00177F6D" w:rsidRDefault="00177F6D" w:rsidP="001906F7"/>
          <w:p w14:paraId="7FB56CA7" w14:textId="77777777" w:rsidR="00177F6D" w:rsidRDefault="00177F6D" w:rsidP="001906F7"/>
          <w:p w14:paraId="6E164797" w14:textId="77777777" w:rsidR="00177F6D" w:rsidRDefault="00177F6D" w:rsidP="001906F7"/>
          <w:p w14:paraId="67C54EAF" w14:textId="77777777" w:rsidR="00177F6D" w:rsidRPr="00307737" w:rsidRDefault="00177F6D" w:rsidP="001906F7"/>
          <w:p w14:paraId="17687FE5" w14:textId="77777777" w:rsidR="00177F6D" w:rsidRPr="00307737" w:rsidRDefault="00177F6D" w:rsidP="001906F7"/>
        </w:tc>
      </w:tr>
    </w:tbl>
    <w:p w14:paraId="3F3CAA4D" w14:textId="77777777" w:rsidR="00177F6D" w:rsidRDefault="00177F6D" w:rsidP="00177F6D">
      <w:pPr>
        <w:rPr>
          <w:b/>
          <w:bCs/>
        </w:rPr>
      </w:pP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177F6D" w:rsidRPr="000F7875" w14:paraId="430EA1EF" w14:textId="77777777" w:rsidTr="00877913">
        <w:tc>
          <w:tcPr>
            <w:tcW w:w="10740" w:type="dxa"/>
            <w:gridSpan w:val="2"/>
            <w:shd w:val="clear" w:color="auto" w:fill="E0E0E0"/>
          </w:tcPr>
          <w:p w14:paraId="155E1781" w14:textId="77777777" w:rsidR="00177F6D" w:rsidRDefault="00177F6D" w:rsidP="001906F7">
            <w:pPr>
              <w:jc w:val="both"/>
              <w:rPr>
                <w:b/>
                <w:bCs/>
              </w:rPr>
            </w:pPr>
            <w:r>
              <w:rPr>
                <w:b/>
                <w:bCs/>
              </w:rPr>
              <w:br w:type="page"/>
            </w:r>
          </w:p>
          <w:p w14:paraId="55B866EF" w14:textId="77777777" w:rsidR="00177F6D" w:rsidRPr="000F7875" w:rsidRDefault="00177F6D" w:rsidP="001906F7">
            <w:pPr>
              <w:jc w:val="both"/>
              <w:rPr>
                <w:b/>
                <w:bCs/>
              </w:rPr>
            </w:pPr>
            <w:r w:rsidRPr="000F7875">
              <w:rPr>
                <w:b/>
                <w:bCs/>
              </w:rPr>
              <w:t xml:space="preserve">Job Title: </w:t>
            </w:r>
          </w:p>
          <w:p w14:paraId="1E51CC12" w14:textId="77777777" w:rsidR="00177F6D" w:rsidRPr="00A1120B" w:rsidRDefault="00177F6D" w:rsidP="001906F7">
            <w:pPr>
              <w:jc w:val="both"/>
              <w:rPr>
                <w:b/>
                <w:bCs/>
                <w:i/>
              </w:rPr>
            </w:pPr>
            <w:r w:rsidRPr="000F7875">
              <w:rPr>
                <w:b/>
                <w:bCs/>
              </w:rPr>
              <w:t xml:space="preserve">Grade/ Management Level </w:t>
            </w:r>
            <w:r w:rsidRPr="000F7875">
              <w:rPr>
                <w:b/>
                <w:bCs/>
                <w:i/>
              </w:rPr>
              <w:t>(if applicable):</w:t>
            </w:r>
          </w:p>
        </w:tc>
      </w:tr>
      <w:tr w:rsidR="00177F6D" w:rsidRPr="000F7875" w14:paraId="51525C0E" w14:textId="77777777" w:rsidTr="00877913">
        <w:tc>
          <w:tcPr>
            <w:tcW w:w="10740" w:type="dxa"/>
            <w:gridSpan w:val="2"/>
          </w:tcPr>
          <w:p w14:paraId="23672E09" w14:textId="77777777" w:rsidR="00177F6D" w:rsidRDefault="00177F6D" w:rsidP="001906F7">
            <w:pPr>
              <w:rPr>
                <w:b/>
              </w:rPr>
            </w:pPr>
          </w:p>
          <w:p w14:paraId="485DCB70" w14:textId="77777777" w:rsidR="00177F6D" w:rsidRPr="000F7875" w:rsidRDefault="00177F6D" w:rsidP="001906F7">
            <w:pPr>
              <w:rPr>
                <w:b/>
              </w:rPr>
            </w:pPr>
            <w:r w:rsidRPr="000F7875">
              <w:rPr>
                <w:b/>
              </w:rPr>
              <w:t>Employer(s) &amp; Department Name:</w:t>
            </w:r>
          </w:p>
        </w:tc>
      </w:tr>
      <w:tr w:rsidR="00177F6D" w14:paraId="11DB2EB0" w14:textId="77777777" w:rsidTr="00877913">
        <w:trPr>
          <w:trHeight w:val="774"/>
        </w:trPr>
        <w:tc>
          <w:tcPr>
            <w:tcW w:w="4264" w:type="dxa"/>
          </w:tcPr>
          <w:p w14:paraId="5FA27327" w14:textId="77777777" w:rsidR="00177F6D" w:rsidRPr="000F7875" w:rsidRDefault="00177F6D" w:rsidP="001906F7">
            <w:pPr>
              <w:rPr>
                <w:b/>
                <w:bCs/>
              </w:rPr>
            </w:pPr>
          </w:p>
          <w:p w14:paraId="762898D9" w14:textId="77777777" w:rsidR="00177F6D" w:rsidRPr="000F7875" w:rsidRDefault="00177F6D" w:rsidP="001906F7">
            <w:pPr>
              <w:rPr>
                <w:b/>
                <w:bCs/>
              </w:rPr>
            </w:pPr>
            <w:r w:rsidRPr="000F7875">
              <w:rPr>
                <w:b/>
                <w:bCs/>
              </w:rPr>
              <w:t>From (00/00):</w:t>
            </w:r>
          </w:p>
        </w:tc>
        <w:tc>
          <w:tcPr>
            <w:tcW w:w="6476" w:type="dxa"/>
          </w:tcPr>
          <w:p w14:paraId="0E7CBC70" w14:textId="77777777" w:rsidR="00177F6D" w:rsidRPr="000F7875" w:rsidRDefault="00177F6D" w:rsidP="001906F7">
            <w:pPr>
              <w:rPr>
                <w:b/>
                <w:bCs/>
              </w:rPr>
            </w:pPr>
          </w:p>
          <w:p w14:paraId="6255D50D" w14:textId="77777777" w:rsidR="00177F6D" w:rsidRPr="000F7875" w:rsidRDefault="00177F6D" w:rsidP="001906F7">
            <w:pPr>
              <w:rPr>
                <w:b/>
                <w:bCs/>
              </w:rPr>
            </w:pPr>
            <w:r>
              <w:rPr>
                <w:b/>
                <w:bCs/>
              </w:rPr>
              <w:t>To(00/00)</w:t>
            </w:r>
            <w:r w:rsidRPr="000F7875">
              <w:rPr>
                <w:b/>
                <w:bCs/>
              </w:rPr>
              <w:t>:</w:t>
            </w:r>
          </w:p>
        </w:tc>
      </w:tr>
      <w:tr w:rsidR="00177F6D" w14:paraId="6FDC49D8" w14:textId="77777777" w:rsidTr="00877913">
        <w:tc>
          <w:tcPr>
            <w:tcW w:w="10740" w:type="dxa"/>
            <w:gridSpan w:val="2"/>
          </w:tcPr>
          <w:p w14:paraId="209ADD0C" w14:textId="77777777" w:rsidR="00177F6D" w:rsidRPr="00A1120B" w:rsidRDefault="00177F6D" w:rsidP="001906F7">
            <w:r w:rsidRPr="00A1120B">
              <w:t>Main Roles &amp; Responsibilities:</w:t>
            </w:r>
          </w:p>
          <w:p w14:paraId="701ED74B" w14:textId="77777777" w:rsidR="00177F6D" w:rsidRPr="00307737" w:rsidRDefault="00177F6D" w:rsidP="001906F7"/>
          <w:p w14:paraId="6A365274" w14:textId="77777777" w:rsidR="00177F6D" w:rsidRDefault="00177F6D" w:rsidP="001906F7"/>
          <w:p w14:paraId="41060FDF" w14:textId="77777777" w:rsidR="00177F6D" w:rsidRDefault="00177F6D" w:rsidP="001906F7"/>
          <w:p w14:paraId="209BAEC9" w14:textId="77777777" w:rsidR="00177F6D" w:rsidRDefault="00177F6D" w:rsidP="001906F7"/>
          <w:p w14:paraId="0F8D2785" w14:textId="77777777" w:rsidR="00177F6D" w:rsidRDefault="00177F6D" w:rsidP="001906F7"/>
          <w:p w14:paraId="3531CC45" w14:textId="77777777" w:rsidR="00177F6D" w:rsidRDefault="00177F6D" w:rsidP="001906F7"/>
          <w:p w14:paraId="52763A53" w14:textId="77777777" w:rsidR="00177F6D" w:rsidRDefault="00177F6D" w:rsidP="001906F7"/>
          <w:p w14:paraId="1CA85207" w14:textId="77777777" w:rsidR="00177F6D" w:rsidRPr="00307737" w:rsidRDefault="00177F6D" w:rsidP="001906F7"/>
          <w:p w14:paraId="005FA226" w14:textId="77777777" w:rsidR="00177F6D" w:rsidRPr="00307737" w:rsidRDefault="00177F6D" w:rsidP="001906F7"/>
        </w:tc>
      </w:tr>
    </w:tbl>
    <w:p w14:paraId="7109CC98" w14:textId="77777777" w:rsidR="00177F6D" w:rsidRDefault="00177F6D" w:rsidP="00177F6D">
      <w:pPr>
        <w:rPr>
          <w:b/>
          <w:bCs/>
        </w:rPr>
      </w:pPr>
    </w:p>
    <w:p w14:paraId="1FFAC574" w14:textId="77777777" w:rsidR="00177F6D" w:rsidRDefault="00177F6D" w:rsidP="00177F6D">
      <w:pPr>
        <w:rPr>
          <w:b/>
          <w:bCs/>
        </w:rPr>
      </w:pPr>
      <w:r>
        <w:rPr>
          <w:b/>
          <w:bCs/>
        </w:rPr>
        <w:br w:type="page"/>
      </w:r>
    </w:p>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177F6D" w:rsidRPr="000F7875" w14:paraId="1929FA38" w14:textId="77777777" w:rsidTr="00877913">
        <w:tc>
          <w:tcPr>
            <w:tcW w:w="10740" w:type="dxa"/>
            <w:gridSpan w:val="2"/>
            <w:shd w:val="clear" w:color="auto" w:fill="E0E0E0"/>
          </w:tcPr>
          <w:p w14:paraId="7275ABB5" w14:textId="77777777" w:rsidR="00177F6D" w:rsidRDefault="00177F6D" w:rsidP="001906F7">
            <w:pPr>
              <w:jc w:val="both"/>
              <w:rPr>
                <w:b/>
                <w:bCs/>
              </w:rPr>
            </w:pPr>
            <w:r>
              <w:lastRenderedPageBreak/>
              <w:br w:type="page"/>
            </w:r>
          </w:p>
          <w:p w14:paraId="27494447" w14:textId="77777777" w:rsidR="00177F6D" w:rsidRPr="000F7875" w:rsidRDefault="00177F6D" w:rsidP="001906F7">
            <w:pPr>
              <w:jc w:val="both"/>
              <w:rPr>
                <w:b/>
                <w:bCs/>
              </w:rPr>
            </w:pPr>
            <w:r w:rsidRPr="000F7875">
              <w:rPr>
                <w:b/>
                <w:bCs/>
              </w:rPr>
              <w:t xml:space="preserve">Job Title: </w:t>
            </w:r>
          </w:p>
          <w:p w14:paraId="40CD25A5" w14:textId="77777777" w:rsidR="00177F6D" w:rsidRPr="00A1120B" w:rsidRDefault="00177F6D" w:rsidP="001906F7">
            <w:pPr>
              <w:jc w:val="both"/>
              <w:rPr>
                <w:b/>
                <w:bCs/>
                <w:i/>
              </w:rPr>
            </w:pPr>
            <w:r w:rsidRPr="000F7875">
              <w:rPr>
                <w:b/>
                <w:bCs/>
              </w:rPr>
              <w:t xml:space="preserve">Grade/ Management Level </w:t>
            </w:r>
            <w:r w:rsidRPr="000F7875">
              <w:rPr>
                <w:b/>
                <w:bCs/>
                <w:i/>
              </w:rPr>
              <w:t>(if applicable):</w:t>
            </w:r>
          </w:p>
        </w:tc>
      </w:tr>
      <w:tr w:rsidR="00177F6D" w:rsidRPr="000F7875" w14:paraId="278B66EB" w14:textId="77777777" w:rsidTr="00877913">
        <w:tc>
          <w:tcPr>
            <w:tcW w:w="10740" w:type="dxa"/>
            <w:gridSpan w:val="2"/>
          </w:tcPr>
          <w:p w14:paraId="7A70F08F" w14:textId="77777777" w:rsidR="00177F6D" w:rsidRDefault="00177F6D" w:rsidP="001906F7">
            <w:pPr>
              <w:rPr>
                <w:b/>
              </w:rPr>
            </w:pPr>
          </w:p>
          <w:p w14:paraId="59C9A352" w14:textId="77777777" w:rsidR="00177F6D" w:rsidRPr="000F7875" w:rsidRDefault="00177F6D" w:rsidP="001906F7">
            <w:pPr>
              <w:rPr>
                <w:b/>
              </w:rPr>
            </w:pPr>
            <w:r w:rsidRPr="000F7875">
              <w:rPr>
                <w:b/>
              </w:rPr>
              <w:t>Employer(s) &amp; Department Name:</w:t>
            </w:r>
          </w:p>
        </w:tc>
      </w:tr>
      <w:tr w:rsidR="00177F6D" w14:paraId="2BDDF4B7" w14:textId="77777777" w:rsidTr="00877913">
        <w:trPr>
          <w:trHeight w:val="774"/>
        </w:trPr>
        <w:tc>
          <w:tcPr>
            <w:tcW w:w="4264" w:type="dxa"/>
          </w:tcPr>
          <w:p w14:paraId="29F80EF4" w14:textId="77777777" w:rsidR="00177F6D" w:rsidRPr="000F7875" w:rsidRDefault="00177F6D" w:rsidP="001906F7">
            <w:pPr>
              <w:rPr>
                <w:b/>
                <w:bCs/>
              </w:rPr>
            </w:pPr>
          </w:p>
          <w:p w14:paraId="2C62685B" w14:textId="77777777" w:rsidR="00177F6D" w:rsidRPr="000F7875" w:rsidRDefault="00177F6D" w:rsidP="001906F7">
            <w:pPr>
              <w:rPr>
                <w:b/>
                <w:bCs/>
              </w:rPr>
            </w:pPr>
            <w:r w:rsidRPr="000F7875">
              <w:rPr>
                <w:b/>
                <w:bCs/>
              </w:rPr>
              <w:t>From (00/00):</w:t>
            </w:r>
          </w:p>
        </w:tc>
        <w:tc>
          <w:tcPr>
            <w:tcW w:w="6476" w:type="dxa"/>
          </w:tcPr>
          <w:p w14:paraId="564A29FF" w14:textId="77777777" w:rsidR="00177F6D" w:rsidRPr="000F7875" w:rsidRDefault="00177F6D" w:rsidP="001906F7">
            <w:pPr>
              <w:rPr>
                <w:b/>
                <w:bCs/>
              </w:rPr>
            </w:pPr>
          </w:p>
          <w:p w14:paraId="763A0BA7" w14:textId="77777777" w:rsidR="00177F6D" w:rsidRPr="000F7875" w:rsidRDefault="00177F6D" w:rsidP="001906F7">
            <w:pPr>
              <w:rPr>
                <w:b/>
                <w:bCs/>
              </w:rPr>
            </w:pPr>
            <w:r>
              <w:rPr>
                <w:b/>
                <w:bCs/>
              </w:rPr>
              <w:t>To(00/00)</w:t>
            </w:r>
            <w:r w:rsidRPr="000F7875">
              <w:rPr>
                <w:b/>
                <w:bCs/>
              </w:rPr>
              <w:t>:</w:t>
            </w:r>
          </w:p>
        </w:tc>
      </w:tr>
      <w:tr w:rsidR="00177F6D" w14:paraId="034B7656" w14:textId="77777777" w:rsidTr="00877913">
        <w:tc>
          <w:tcPr>
            <w:tcW w:w="10740" w:type="dxa"/>
            <w:gridSpan w:val="2"/>
          </w:tcPr>
          <w:p w14:paraId="7D01CB72" w14:textId="77777777" w:rsidR="00177F6D" w:rsidRPr="00A1120B" w:rsidRDefault="00177F6D" w:rsidP="001906F7">
            <w:r w:rsidRPr="00A1120B">
              <w:t>Main Roles &amp; Responsibilities:</w:t>
            </w:r>
          </w:p>
          <w:p w14:paraId="48E6D2BE" w14:textId="77777777" w:rsidR="00177F6D" w:rsidRPr="00307737" w:rsidRDefault="00177F6D" w:rsidP="001906F7"/>
          <w:p w14:paraId="5A2FA674" w14:textId="77777777" w:rsidR="00177F6D" w:rsidRDefault="00177F6D" w:rsidP="001906F7"/>
          <w:p w14:paraId="71118B67" w14:textId="77777777" w:rsidR="00177F6D" w:rsidRDefault="00177F6D" w:rsidP="001906F7"/>
          <w:p w14:paraId="491DD166" w14:textId="77777777" w:rsidR="00177F6D" w:rsidRDefault="00177F6D" w:rsidP="001906F7"/>
          <w:p w14:paraId="17F70DF3" w14:textId="77777777" w:rsidR="00177F6D" w:rsidRDefault="00177F6D" w:rsidP="001906F7"/>
          <w:p w14:paraId="7BDED939" w14:textId="77777777" w:rsidR="00177F6D" w:rsidRDefault="00177F6D" w:rsidP="001906F7"/>
          <w:p w14:paraId="2F405785" w14:textId="77777777" w:rsidR="00177F6D" w:rsidRDefault="00177F6D" w:rsidP="001906F7"/>
          <w:p w14:paraId="526A4DE0" w14:textId="77777777" w:rsidR="00177F6D" w:rsidRPr="00307737" w:rsidRDefault="00177F6D" w:rsidP="001906F7"/>
          <w:p w14:paraId="533A6BEE" w14:textId="77777777" w:rsidR="00177F6D" w:rsidRPr="00307737" w:rsidRDefault="00177F6D" w:rsidP="001906F7"/>
        </w:tc>
      </w:tr>
    </w:tbl>
    <w:p w14:paraId="010771CD" w14:textId="77777777" w:rsidR="00177F6D" w:rsidRDefault="00177F6D" w:rsidP="00177F6D"/>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177F6D" w:rsidRPr="000F7875" w14:paraId="5DB3592F" w14:textId="77777777" w:rsidTr="00877913">
        <w:tc>
          <w:tcPr>
            <w:tcW w:w="10740" w:type="dxa"/>
            <w:gridSpan w:val="2"/>
            <w:shd w:val="clear" w:color="auto" w:fill="E0E0E0"/>
          </w:tcPr>
          <w:p w14:paraId="15A56D91" w14:textId="77777777" w:rsidR="00177F6D" w:rsidRDefault="00177F6D" w:rsidP="001906F7">
            <w:pPr>
              <w:jc w:val="both"/>
              <w:rPr>
                <w:b/>
                <w:bCs/>
              </w:rPr>
            </w:pPr>
          </w:p>
          <w:p w14:paraId="0668FE9C" w14:textId="77777777" w:rsidR="00177F6D" w:rsidRPr="000F7875" w:rsidRDefault="00177F6D" w:rsidP="001906F7">
            <w:pPr>
              <w:jc w:val="both"/>
              <w:rPr>
                <w:b/>
                <w:bCs/>
              </w:rPr>
            </w:pPr>
            <w:r w:rsidRPr="000F7875">
              <w:rPr>
                <w:b/>
                <w:bCs/>
              </w:rPr>
              <w:t xml:space="preserve">Job Title: </w:t>
            </w:r>
          </w:p>
          <w:p w14:paraId="04FC4A19" w14:textId="77777777" w:rsidR="00177F6D" w:rsidRPr="00A1120B" w:rsidRDefault="00177F6D" w:rsidP="001906F7">
            <w:pPr>
              <w:jc w:val="both"/>
              <w:rPr>
                <w:b/>
                <w:bCs/>
                <w:i/>
              </w:rPr>
            </w:pPr>
            <w:r w:rsidRPr="000F7875">
              <w:rPr>
                <w:b/>
                <w:bCs/>
              </w:rPr>
              <w:t xml:space="preserve">Grade/ Management Level </w:t>
            </w:r>
            <w:r w:rsidRPr="000F7875">
              <w:rPr>
                <w:b/>
                <w:bCs/>
                <w:i/>
              </w:rPr>
              <w:t>(if applicable):</w:t>
            </w:r>
          </w:p>
        </w:tc>
      </w:tr>
      <w:tr w:rsidR="00177F6D" w:rsidRPr="000F7875" w14:paraId="5643AAE1" w14:textId="77777777" w:rsidTr="00877913">
        <w:tc>
          <w:tcPr>
            <w:tcW w:w="10740" w:type="dxa"/>
            <w:gridSpan w:val="2"/>
          </w:tcPr>
          <w:p w14:paraId="447143A3" w14:textId="77777777" w:rsidR="00177F6D" w:rsidRDefault="00177F6D" w:rsidP="001906F7">
            <w:pPr>
              <w:rPr>
                <w:b/>
              </w:rPr>
            </w:pPr>
          </w:p>
          <w:p w14:paraId="483C8EEB" w14:textId="77777777" w:rsidR="00177F6D" w:rsidRPr="000F7875" w:rsidRDefault="00177F6D" w:rsidP="001906F7">
            <w:pPr>
              <w:rPr>
                <w:b/>
              </w:rPr>
            </w:pPr>
            <w:r w:rsidRPr="000F7875">
              <w:rPr>
                <w:b/>
              </w:rPr>
              <w:t>Employer(s) &amp; Department Name:</w:t>
            </w:r>
          </w:p>
        </w:tc>
      </w:tr>
      <w:tr w:rsidR="00177F6D" w14:paraId="7D9FEC10" w14:textId="77777777" w:rsidTr="00877913">
        <w:trPr>
          <w:trHeight w:val="774"/>
        </w:trPr>
        <w:tc>
          <w:tcPr>
            <w:tcW w:w="4264" w:type="dxa"/>
          </w:tcPr>
          <w:p w14:paraId="7CFF6DF3" w14:textId="77777777" w:rsidR="00177F6D" w:rsidRPr="000F7875" w:rsidRDefault="00177F6D" w:rsidP="001906F7">
            <w:pPr>
              <w:rPr>
                <w:b/>
                <w:bCs/>
              </w:rPr>
            </w:pPr>
          </w:p>
          <w:p w14:paraId="6E29F8EA" w14:textId="77777777" w:rsidR="00177F6D" w:rsidRPr="000F7875" w:rsidRDefault="00177F6D" w:rsidP="001906F7">
            <w:pPr>
              <w:rPr>
                <w:b/>
                <w:bCs/>
              </w:rPr>
            </w:pPr>
            <w:r w:rsidRPr="000F7875">
              <w:rPr>
                <w:b/>
                <w:bCs/>
              </w:rPr>
              <w:t>From (00/00):</w:t>
            </w:r>
          </w:p>
        </w:tc>
        <w:tc>
          <w:tcPr>
            <w:tcW w:w="6476" w:type="dxa"/>
          </w:tcPr>
          <w:p w14:paraId="5B3F09BD" w14:textId="77777777" w:rsidR="00177F6D" w:rsidRPr="000F7875" w:rsidRDefault="00177F6D" w:rsidP="001906F7">
            <w:pPr>
              <w:rPr>
                <w:b/>
                <w:bCs/>
              </w:rPr>
            </w:pPr>
          </w:p>
          <w:p w14:paraId="1C6584AF" w14:textId="77777777" w:rsidR="00177F6D" w:rsidRPr="000F7875" w:rsidRDefault="00177F6D" w:rsidP="001906F7">
            <w:pPr>
              <w:rPr>
                <w:b/>
                <w:bCs/>
              </w:rPr>
            </w:pPr>
            <w:r>
              <w:rPr>
                <w:b/>
                <w:bCs/>
              </w:rPr>
              <w:t>To(00/00)</w:t>
            </w:r>
            <w:r w:rsidRPr="000F7875">
              <w:rPr>
                <w:b/>
                <w:bCs/>
              </w:rPr>
              <w:t>:</w:t>
            </w:r>
          </w:p>
        </w:tc>
      </w:tr>
      <w:tr w:rsidR="00177F6D" w14:paraId="0AC65225" w14:textId="77777777" w:rsidTr="00877913">
        <w:tc>
          <w:tcPr>
            <w:tcW w:w="10740" w:type="dxa"/>
            <w:gridSpan w:val="2"/>
          </w:tcPr>
          <w:p w14:paraId="7B300E61" w14:textId="77777777" w:rsidR="00177F6D" w:rsidRPr="00A1120B" w:rsidRDefault="00177F6D" w:rsidP="001906F7">
            <w:r w:rsidRPr="00A1120B">
              <w:t>Main Roles &amp; Responsibilities:</w:t>
            </w:r>
          </w:p>
          <w:p w14:paraId="7DA4A714" w14:textId="77777777" w:rsidR="00177F6D" w:rsidRPr="00307737" w:rsidRDefault="00177F6D" w:rsidP="001906F7"/>
          <w:p w14:paraId="30AAB69C" w14:textId="77777777" w:rsidR="00177F6D" w:rsidRDefault="00177F6D" w:rsidP="001906F7"/>
          <w:p w14:paraId="202C3A64" w14:textId="77777777" w:rsidR="00177F6D" w:rsidRDefault="00177F6D" w:rsidP="001906F7"/>
          <w:p w14:paraId="5BC8DF40" w14:textId="77777777" w:rsidR="00177F6D" w:rsidRDefault="00177F6D" w:rsidP="001906F7"/>
          <w:p w14:paraId="44297AAF" w14:textId="77777777" w:rsidR="00177F6D" w:rsidRDefault="00177F6D" w:rsidP="001906F7"/>
          <w:p w14:paraId="06545CA7" w14:textId="77777777" w:rsidR="00177F6D" w:rsidRDefault="00177F6D" w:rsidP="001906F7"/>
          <w:p w14:paraId="6D73144F" w14:textId="77777777" w:rsidR="00177F6D" w:rsidRDefault="00177F6D" w:rsidP="001906F7"/>
          <w:p w14:paraId="72DF09E4" w14:textId="77777777" w:rsidR="00177F6D" w:rsidRPr="00307737" w:rsidRDefault="00177F6D" w:rsidP="001906F7"/>
          <w:p w14:paraId="718B5EF2" w14:textId="77777777" w:rsidR="00177F6D" w:rsidRPr="00307737" w:rsidRDefault="00177F6D" w:rsidP="001906F7"/>
        </w:tc>
      </w:tr>
    </w:tbl>
    <w:p w14:paraId="7549FC07" w14:textId="77777777" w:rsidR="00177F6D" w:rsidRDefault="00177F6D" w:rsidP="00177F6D"/>
    <w:tbl>
      <w:tblPr>
        <w:tblW w:w="10740"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177F6D" w:rsidRPr="000F7875" w14:paraId="2EB843DE" w14:textId="77777777" w:rsidTr="00877913">
        <w:tc>
          <w:tcPr>
            <w:tcW w:w="10740" w:type="dxa"/>
            <w:gridSpan w:val="2"/>
            <w:shd w:val="clear" w:color="auto" w:fill="E0E0E0"/>
          </w:tcPr>
          <w:p w14:paraId="3256874A" w14:textId="77777777" w:rsidR="00177F6D" w:rsidRDefault="00177F6D" w:rsidP="001906F7">
            <w:pPr>
              <w:jc w:val="both"/>
              <w:rPr>
                <w:b/>
                <w:bCs/>
              </w:rPr>
            </w:pPr>
          </w:p>
          <w:p w14:paraId="3C90E758" w14:textId="77777777" w:rsidR="00177F6D" w:rsidRPr="000F7875" w:rsidRDefault="00177F6D" w:rsidP="001906F7">
            <w:pPr>
              <w:jc w:val="both"/>
              <w:rPr>
                <w:b/>
                <w:bCs/>
              </w:rPr>
            </w:pPr>
            <w:r w:rsidRPr="000F7875">
              <w:rPr>
                <w:b/>
                <w:bCs/>
              </w:rPr>
              <w:t xml:space="preserve">Job Title: </w:t>
            </w:r>
          </w:p>
          <w:p w14:paraId="1E07DD0F" w14:textId="77777777" w:rsidR="00177F6D" w:rsidRPr="00A1120B" w:rsidRDefault="00177F6D" w:rsidP="001906F7">
            <w:pPr>
              <w:jc w:val="both"/>
              <w:rPr>
                <w:b/>
                <w:bCs/>
                <w:i/>
              </w:rPr>
            </w:pPr>
            <w:r w:rsidRPr="000F7875">
              <w:rPr>
                <w:b/>
                <w:bCs/>
              </w:rPr>
              <w:t xml:space="preserve">Grade/ Management Level </w:t>
            </w:r>
            <w:r w:rsidRPr="000F7875">
              <w:rPr>
                <w:b/>
                <w:bCs/>
                <w:i/>
              </w:rPr>
              <w:t>(if applicable):</w:t>
            </w:r>
          </w:p>
        </w:tc>
      </w:tr>
      <w:tr w:rsidR="00177F6D" w:rsidRPr="000F7875" w14:paraId="0C87C4CD" w14:textId="77777777" w:rsidTr="00877913">
        <w:tc>
          <w:tcPr>
            <w:tcW w:w="10740" w:type="dxa"/>
            <w:gridSpan w:val="2"/>
          </w:tcPr>
          <w:p w14:paraId="6E10770F" w14:textId="77777777" w:rsidR="00177F6D" w:rsidRDefault="00177F6D" w:rsidP="001906F7">
            <w:pPr>
              <w:rPr>
                <w:b/>
              </w:rPr>
            </w:pPr>
          </w:p>
          <w:p w14:paraId="08B46B5F" w14:textId="77777777" w:rsidR="00177F6D" w:rsidRPr="000F7875" w:rsidRDefault="00177F6D" w:rsidP="001906F7">
            <w:pPr>
              <w:rPr>
                <w:b/>
              </w:rPr>
            </w:pPr>
            <w:r w:rsidRPr="000F7875">
              <w:rPr>
                <w:b/>
              </w:rPr>
              <w:t>Employer(s) &amp; Department Name:</w:t>
            </w:r>
          </w:p>
        </w:tc>
      </w:tr>
      <w:tr w:rsidR="00177F6D" w14:paraId="29BAD5F4" w14:textId="77777777" w:rsidTr="00877913">
        <w:trPr>
          <w:trHeight w:val="774"/>
        </w:trPr>
        <w:tc>
          <w:tcPr>
            <w:tcW w:w="4264" w:type="dxa"/>
          </w:tcPr>
          <w:p w14:paraId="4F95A32B" w14:textId="77777777" w:rsidR="00177F6D" w:rsidRPr="000F7875" w:rsidRDefault="00177F6D" w:rsidP="001906F7">
            <w:pPr>
              <w:rPr>
                <w:b/>
                <w:bCs/>
              </w:rPr>
            </w:pPr>
          </w:p>
          <w:p w14:paraId="3AA19964" w14:textId="77777777" w:rsidR="00177F6D" w:rsidRPr="000F7875" w:rsidRDefault="00177F6D" w:rsidP="001906F7">
            <w:pPr>
              <w:rPr>
                <w:b/>
                <w:bCs/>
              </w:rPr>
            </w:pPr>
            <w:r w:rsidRPr="000F7875">
              <w:rPr>
                <w:b/>
                <w:bCs/>
              </w:rPr>
              <w:t>From (00/00):</w:t>
            </w:r>
          </w:p>
        </w:tc>
        <w:tc>
          <w:tcPr>
            <w:tcW w:w="6476" w:type="dxa"/>
          </w:tcPr>
          <w:p w14:paraId="648652F7" w14:textId="77777777" w:rsidR="00177F6D" w:rsidRPr="000F7875" w:rsidRDefault="00177F6D" w:rsidP="001906F7">
            <w:pPr>
              <w:rPr>
                <w:b/>
                <w:bCs/>
              </w:rPr>
            </w:pPr>
          </w:p>
          <w:p w14:paraId="1029AC12" w14:textId="77777777" w:rsidR="00177F6D" w:rsidRPr="000F7875" w:rsidRDefault="00177F6D" w:rsidP="001906F7">
            <w:pPr>
              <w:rPr>
                <w:b/>
                <w:bCs/>
              </w:rPr>
            </w:pPr>
            <w:r>
              <w:rPr>
                <w:b/>
                <w:bCs/>
              </w:rPr>
              <w:t>To(00/00)</w:t>
            </w:r>
            <w:r w:rsidRPr="000F7875">
              <w:rPr>
                <w:b/>
                <w:bCs/>
              </w:rPr>
              <w:t>:</w:t>
            </w:r>
          </w:p>
        </w:tc>
      </w:tr>
      <w:tr w:rsidR="00177F6D" w14:paraId="5AA2D2C5" w14:textId="77777777" w:rsidTr="00877913">
        <w:tc>
          <w:tcPr>
            <w:tcW w:w="10740" w:type="dxa"/>
            <w:gridSpan w:val="2"/>
          </w:tcPr>
          <w:p w14:paraId="7FAEB9F1" w14:textId="77777777" w:rsidR="00177F6D" w:rsidRPr="00A1120B" w:rsidRDefault="00177F6D" w:rsidP="001906F7">
            <w:r w:rsidRPr="00A1120B">
              <w:t>Main Roles &amp; Responsibilities:</w:t>
            </w:r>
          </w:p>
          <w:p w14:paraId="6D205D9E" w14:textId="77777777" w:rsidR="00177F6D" w:rsidRPr="00307737" w:rsidRDefault="00177F6D" w:rsidP="001906F7"/>
          <w:p w14:paraId="0DB45509" w14:textId="77777777" w:rsidR="00177F6D" w:rsidRDefault="00177F6D" w:rsidP="001906F7"/>
          <w:p w14:paraId="5A2EFDA1" w14:textId="77777777" w:rsidR="00177F6D" w:rsidRDefault="00177F6D" w:rsidP="001906F7"/>
          <w:p w14:paraId="57C4EEA4" w14:textId="77777777" w:rsidR="00177F6D" w:rsidRDefault="00177F6D" w:rsidP="001906F7"/>
          <w:p w14:paraId="3903EBA9" w14:textId="77777777" w:rsidR="00177F6D" w:rsidRDefault="00177F6D" w:rsidP="001906F7"/>
          <w:p w14:paraId="66748351" w14:textId="77777777" w:rsidR="00177F6D" w:rsidRDefault="00177F6D" w:rsidP="001906F7"/>
          <w:p w14:paraId="1EDE9ADC" w14:textId="77777777" w:rsidR="00177F6D" w:rsidRDefault="00177F6D" w:rsidP="001906F7"/>
          <w:p w14:paraId="5CE7BAFE" w14:textId="77777777" w:rsidR="00177F6D" w:rsidRDefault="00177F6D" w:rsidP="001906F7"/>
          <w:p w14:paraId="40FD90A5" w14:textId="77777777" w:rsidR="00177F6D" w:rsidRPr="00307737" w:rsidRDefault="00177F6D" w:rsidP="001906F7"/>
        </w:tc>
      </w:tr>
    </w:tbl>
    <w:p w14:paraId="337CBEB0" w14:textId="77777777" w:rsidR="00177F6D" w:rsidRPr="000D081E" w:rsidRDefault="00177F6D" w:rsidP="00177F6D">
      <w:pPr>
        <w:rPr>
          <w:rFonts w:ascii="Calibri" w:hAnsi="Calibri" w:cs="Calibri"/>
        </w:rPr>
      </w:pPr>
    </w:p>
    <w:p w14:paraId="53AC27B9" w14:textId="77777777" w:rsidR="00177F6D" w:rsidRDefault="00177F6D" w:rsidP="00177F6D">
      <w:pPr>
        <w:rPr>
          <w:b/>
          <w:bCs/>
        </w:rPr>
      </w:pPr>
      <w:r>
        <w:rPr>
          <w:bCs/>
        </w:rPr>
        <w:br w:type="page"/>
      </w:r>
    </w:p>
    <w:p w14:paraId="0E7CD07B" w14:textId="77777777" w:rsidR="00177F6D" w:rsidRPr="00E53DC9" w:rsidRDefault="00177F6D" w:rsidP="00177F6D">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6556C437" w14:textId="77777777" w:rsidR="00177F6D" w:rsidRDefault="00177F6D" w:rsidP="00177F6D">
      <w:pPr>
        <w:rPr>
          <w:rFonts w:ascii="Calibri" w:hAnsi="Calibri" w:cs="Calibri"/>
          <w:b/>
          <w:bCs/>
          <w:u w:val="single"/>
        </w:rPr>
      </w:pPr>
    </w:p>
    <w:p w14:paraId="4CB26166" w14:textId="77777777" w:rsidR="00177F6D" w:rsidRDefault="00177F6D" w:rsidP="00177F6D">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724F63B6" w14:textId="77777777" w:rsidR="00177F6D" w:rsidRPr="00173504" w:rsidRDefault="00177F6D" w:rsidP="00177F6D"/>
    <w:p w14:paraId="6AB13F44" w14:textId="77777777" w:rsidR="00177F6D" w:rsidRDefault="00177F6D" w:rsidP="00177F6D">
      <w:pPr>
        <w:numPr>
          <w:ilvl w:val="0"/>
          <w:numId w:val="13"/>
        </w:numPr>
        <w:spacing w:after="240" w:line="240" w:lineRule="auto"/>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2CD5012D" w14:textId="77777777" w:rsidR="00177F6D" w:rsidRDefault="00177F6D" w:rsidP="00177F6D">
      <w:pPr>
        <w:numPr>
          <w:ilvl w:val="0"/>
          <w:numId w:val="13"/>
        </w:numPr>
        <w:spacing w:after="240" w:line="240" w:lineRule="auto"/>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29ADD4A" w14:textId="77777777" w:rsidR="00177F6D" w:rsidRPr="0002242E" w:rsidRDefault="00177F6D" w:rsidP="00177F6D">
      <w:pPr>
        <w:pStyle w:val="ListParagraph"/>
        <w:numPr>
          <w:ilvl w:val="0"/>
          <w:numId w:val="13"/>
        </w:numPr>
        <w:rPr>
          <w:rFonts w:ascii="Calibri" w:hAnsi="Calibri" w:cs="Calibri"/>
          <w:i/>
          <w:iCs/>
        </w:rPr>
      </w:pPr>
      <w:r w:rsidRPr="0002242E">
        <w:rPr>
          <w:color w:val="000000"/>
        </w:rPr>
        <w:t xml:space="preserve">Information on HSE record retention periods is available at </w:t>
      </w:r>
      <w:hyperlink r:id="rId24" w:history="1">
        <w:r w:rsidRPr="0002242E">
          <w:rPr>
            <w:rStyle w:val="Hyperlink"/>
            <w:iCs/>
          </w:rPr>
          <w:t>https://assets.hse.ie/media/documents/ncr/HSE_Record_Retention_Policy_V1_101123.pdf</w:t>
        </w:r>
      </w:hyperlink>
      <w:r w:rsidRPr="0002242E">
        <w:rPr>
          <w:i/>
          <w:iCs/>
        </w:rPr>
        <w:t xml:space="preserve"> </w:t>
      </w:r>
    </w:p>
    <w:p w14:paraId="0A280D5E" w14:textId="77777777" w:rsidR="00177F6D" w:rsidRDefault="00177F6D" w:rsidP="00177F6D">
      <w:pPr>
        <w:spacing w:after="240"/>
        <w:textAlignment w:val="center"/>
      </w:pPr>
    </w:p>
    <w:p w14:paraId="3D958C71" w14:textId="77777777" w:rsidR="00177F6D" w:rsidRDefault="00177F6D" w:rsidP="00177F6D">
      <w:pPr>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t>.</w:t>
      </w:r>
    </w:p>
    <w:p w14:paraId="2D39ABDA" w14:textId="77777777" w:rsidR="00177F6D" w:rsidRPr="00173504" w:rsidRDefault="00177F6D" w:rsidP="00177F6D"/>
    <w:p w14:paraId="18828877" w14:textId="77777777" w:rsidR="00177F6D" w:rsidRDefault="00177F6D" w:rsidP="00177F6D">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3C021282" w14:textId="77777777" w:rsidR="00877913" w:rsidRDefault="00877913" w:rsidP="00177F6D"/>
    <w:p w14:paraId="552B42C9" w14:textId="77777777" w:rsidR="00877913" w:rsidRDefault="00877913" w:rsidP="00177F6D"/>
    <w:p w14:paraId="2B32307C" w14:textId="77777777" w:rsidR="00177F6D" w:rsidRPr="00BF424F" w:rsidRDefault="00177F6D" w:rsidP="00177F6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lang w:eastAsia="en-IE" w:bidi="hi-IN"/>
        </w:rPr>
      </w:pPr>
      <w:r w:rsidRPr="00BF424F">
        <w:rPr>
          <w:b/>
          <w:lang w:eastAsia="en-IE" w:bidi="hi-IN"/>
        </w:rPr>
        <w:t>Protected Disclosure</w:t>
      </w:r>
    </w:p>
    <w:p w14:paraId="3F7AD61F" w14:textId="77777777" w:rsidR="00177F6D" w:rsidRDefault="00177F6D" w:rsidP="00177F6D"/>
    <w:p w14:paraId="66752B44" w14:textId="77777777" w:rsidR="00177F6D" w:rsidRDefault="00177F6D" w:rsidP="00177F6D">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3809BEE6" w14:textId="77777777" w:rsidR="00177F6D" w:rsidRDefault="00177F6D" w:rsidP="00177F6D"/>
    <w:p w14:paraId="71AF2CD9" w14:textId="77777777" w:rsidR="00177F6D" w:rsidRDefault="00177F6D" w:rsidP="00177F6D"/>
    <w:p w14:paraId="68586D1A" w14:textId="77777777" w:rsidR="00177F6D" w:rsidRDefault="00177F6D" w:rsidP="00177F6D"/>
    <w:p w14:paraId="235E6A6B" w14:textId="77777777" w:rsidR="00177F6D" w:rsidRDefault="00177F6D" w:rsidP="00177F6D">
      <w:r>
        <w:br w:type="page"/>
      </w:r>
    </w:p>
    <w:p w14:paraId="78255AE4" w14:textId="6ABD2BE3" w:rsidR="00177F6D" w:rsidRDefault="00877913" w:rsidP="00177F6D">
      <w:pPr>
        <w:rPr>
          <w:b/>
          <w:color w:val="008000"/>
          <w:sz w:val="18"/>
          <w:szCs w:val="18"/>
        </w:rPr>
      </w:pPr>
      <w:r>
        <w:rPr>
          <w:b/>
        </w:rPr>
        <w:lastRenderedPageBreak/>
        <w:t>G</w:t>
      </w:r>
      <w:r w:rsidR="00177F6D">
        <w:rPr>
          <w:b/>
        </w:rPr>
        <w:t>eneral Declaration</w:t>
      </w:r>
    </w:p>
    <w:p w14:paraId="4C1CDCBB" w14:textId="77777777" w:rsidR="00177F6D" w:rsidRDefault="00177F6D" w:rsidP="00177F6D">
      <w:pPr>
        <w:rPr>
          <w:b/>
          <w:color w:val="008000"/>
          <w:sz w:val="18"/>
          <w:szCs w:val="18"/>
        </w:rPr>
      </w:pPr>
    </w:p>
    <w:p w14:paraId="0A4CCE2D" w14:textId="77777777" w:rsidR="00177F6D" w:rsidRDefault="00177F6D" w:rsidP="00177F6D">
      <w:pPr>
        <w:jc w:val="both"/>
        <w:rPr>
          <w:b/>
          <w:sz w:val="16"/>
          <w:szCs w:val="16"/>
        </w:rPr>
      </w:pPr>
      <w:r>
        <w:t>It is important that you read this Declaration carefully.</w:t>
      </w:r>
    </w:p>
    <w:p w14:paraId="3F8E3877" w14:textId="77777777" w:rsidR="00177F6D" w:rsidRDefault="00177F6D" w:rsidP="00177F6D">
      <w:pPr>
        <w:jc w:val="both"/>
        <w:rPr>
          <w:b/>
          <w:sz w:val="16"/>
          <w:szCs w:val="16"/>
        </w:rPr>
      </w:pPr>
    </w:p>
    <w:p w14:paraId="4E18F5D6" w14:textId="77777777" w:rsidR="00177F6D" w:rsidRDefault="00177F6D" w:rsidP="00177F6D">
      <w:pPr>
        <w:jc w:val="both"/>
        <w:rPr>
          <w:sz w:val="16"/>
          <w:szCs w:val="16"/>
        </w:rPr>
      </w:pPr>
      <w:r>
        <w:rPr>
          <w:b/>
        </w:rPr>
        <w:t xml:space="preserve">Part 1: </w:t>
      </w:r>
      <w:r>
        <w:t>Obligations Placed on Candidates who participate in The Recruitment Process.</w:t>
      </w:r>
    </w:p>
    <w:p w14:paraId="2E9BECF5" w14:textId="77777777" w:rsidR="00177F6D" w:rsidRDefault="00177F6D" w:rsidP="00177F6D">
      <w:pPr>
        <w:jc w:val="both"/>
        <w:rPr>
          <w:sz w:val="16"/>
          <w:szCs w:val="16"/>
        </w:rPr>
      </w:pPr>
    </w:p>
    <w:p w14:paraId="2EDE4128" w14:textId="77777777" w:rsidR="00177F6D" w:rsidRDefault="00177F6D" w:rsidP="00177F6D">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1F766051" w14:textId="77777777" w:rsidR="00177F6D" w:rsidRDefault="00177F6D" w:rsidP="00177F6D">
      <w:pPr>
        <w:jc w:val="both"/>
        <w:rPr>
          <w:sz w:val="16"/>
          <w:szCs w:val="16"/>
        </w:rPr>
      </w:pPr>
    </w:p>
    <w:p w14:paraId="1B59D387" w14:textId="77777777" w:rsidR="00177F6D" w:rsidRDefault="00177F6D" w:rsidP="00177F6D">
      <w:pPr>
        <w:jc w:val="both"/>
      </w:pPr>
      <w:r>
        <w:t>These obligations are as follows:</w:t>
      </w:r>
    </w:p>
    <w:p w14:paraId="60149C30" w14:textId="77777777" w:rsidR="00177F6D" w:rsidRDefault="00177F6D" w:rsidP="00177F6D">
      <w:pPr>
        <w:jc w:val="both"/>
      </w:pPr>
      <w:r>
        <w:t>Any canvassing by or on behalf of candidates shall result in disqualification and exclusion from the recruitment process. Candidates shall not:</w:t>
      </w:r>
    </w:p>
    <w:p w14:paraId="11B8B57B" w14:textId="77777777" w:rsidR="00177F6D" w:rsidRDefault="00177F6D" w:rsidP="00177F6D">
      <w:pPr>
        <w:numPr>
          <w:ilvl w:val="0"/>
          <w:numId w:val="2"/>
        </w:numPr>
        <w:suppressAutoHyphens/>
        <w:spacing w:after="0" w:line="240" w:lineRule="auto"/>
        <w:jc w:val="both"/>
      </w:pPr>
      <w:r>
        <w:t>knowingly or recklessly make a false or a misleading application</w:t>
      </w:r>
    </w:p>
    <w:p w14:paraId="7616F391" w14:textId="77777777" w:rsidR="00177F6D" w:rsidRDefault="00177F6D" w:rsidP="00177F6D">
      <w:pPr>
        <w:numPr>
          <w:ilvl w:val="0"/>
          <w:numId w:val="2"/>
        </w:numPr>
        <w:suppressAutoHyphens/>
        <w:spacing w:after="0" w:line="240" w:lineRule="auto"/>
        <w:jc w:val="both"/>
      </w:pPr>
      <w:r>
        <w:t>knowingly or recklessly provide false information or documentation</w:t>
      </w:r>
    </w:p>
    <w:p w14:paraId="698AF13E" w14:textId="77777777" w:rsidR="00177F6D" w:rsidRDefault="00177F6D" w:rsidP="00177F6D">
      <w:pPr>
        <w:numPr>
          <w:ilvl w:val="0"/>
          <w:numId w:val="2"/>
        </w:numPr>
        <w:suppressAutoHyphens/>
        <w:spacing w:after="0" w:line="240" w:lineRule="auto"/>
        <w:jc w:val="both"/>
      </w:pPr>
      <w:r>
        <w:t>canvass any person with or without inducements</w:t>
      </w:r>
    </w:p>
    <w:p w14:paraId="1255C333" w14:textId="77777777" w:rsidR="00177F6D" w:rsidRDefault="00177F6D" w:rsidP="00177F6D">
      <w:pPr>
        <w:numPr>
          <w:ilvl w:val="0"/>
          <w:numId w:val="2"/>
        </w:numPr>
        <w:suppressAutoHyphens/>
        <w:spacing w:after="0" w:line="240" w:lineRule="auto"/>
        <w:jc w:val="both"/>
      </w:pPr>
      <w:r>
        <w:t>impersonate a candidate at any stage of the process</w:t>
      </w:r>
    </w:p>
    <w:p w14:paraId="7F2E2FAD" w14:textId="77777777" w:rsidR="00177F6D" w:rsidRDefault="00177F6D" w:rsidP="00177F6D">
      <w:pPr>
        <w:numPr>
          <w:ilvl w:val="0"/>
          <w:numId w:val="2"/>
        </w:numPr>
        <w:suppressAutoHyphens/>
        <w:spacing w:after="0" w:line="240" w:lineRule="auto"/>
        <w:jc w:val="both"/>
      </w:pPr>
      <w:r>
        <w:t>knowingly or maliciously obstruct or interfere with the recruitment process</w:t>
      </w:r>
    </w:p>
    <w:p w14:paraId="29E7E9DF" w14:textId="77777777" w:rsidR="00177F6D" w:rsidRDefault="00177F6D" w:rsidP="00177F6D">
      <w:pPr>
        <w:numPr>
          <w:ilvl w:val="0"/>
          <w:numId w:val="2"/>
        </w:numPr>
        <w:suppressAutoHyphens/>
        <w:spacing w:after="0" w:line="240" w:lineRule="auto"/>
        <w:jc w:val="both"/>
      </w:pPr>
      <w:r>
        <w:t>knowingly and without lawful authority take any action that could result in the compromising of any test material or of any evaluation of it</w:t>
      </w:r>
    </w:p>
    <w:p w14:paraId="4103EAC0" w14:textId="77777777" w:rsidR="00177F6D" w:rsidRDefault="00177F6D" w:rsidP="00177F6D">
      <w:pPr>
        <w:numPr>
          <w:ilvl w:val="0"/>
          <w:numId w:val="2"/>
        </w:numPr>
        <w:suppressAutoHyphens/>
        <w:spacing w:after="0" w:line="240" w:lineRule="auto"/>
        <w:jc w:val="both"/>
        <w:rPr>
          <w:sz w:val="16"/>
          <w:szCs w:val="16"/>
        </w:rPr>
      </w:pPr>
      <w:r>
        <w:t>interfere with or compromise the process in any way</w:t>
      </w:r>
    </w:p>
    <w:p w14:paraId="4E51A051" w14:textId="77777777" w:rsidR="00177F6D" w:rsidRDefault="00177F6D" w:rsidP="00177F6D">
      <w:pPr>
        <w:jc w:val="both"/>
        <w:rPr>
          <w:sz w:val="16"/>
          <w:szCs w:val="16"/>
        </w:rPr>
      </w:pPr>
    </w:p>
    <w:p w14:paraId="2C8011BA" w14:textId="77777777" w:rsidR="00177F6D" w:rsidRDefault="00177F6D" w:rsidP="00177F6D">
      <w:pPr>
        <w:jc w:val="both"/>
        <w:rPr>
          <w:sz w:val="16"/>
          <w:szCs w:val="16"/>
        </w:rPr>
      </w:pPr>
      <w:r>
        <w:t>Any person who contravenes the above provisions, or who assists another person in contravening the above provisions, shall be guilty of an offence.</w:t>
      </w:r>
    </w:p>
    <w:p w14:paraId="4834DF4A" w14:textId="77777777" w:rsidR="00177F6D" w:rsidRDefault="00177F6D" w:rsidP="00177F6D">
      <w:pPr>
        <w:jc w:val="both"/>
        <w:rPr>
          <w:sz w:val="16"/>
          <w:szCs w:val="16"/>
        </w:rPr>
      </w:pPr>
    </w:p>
    <w:p w14:paraId="2F67081B" w14:textId="77777777" w:rsidR="00177F6D" w:rsidRDefault="00177F6D" w:rsidP="00177F6D">
      <w:pPr>
        <w:jc w:val="both"/>
        <w:rPr>
          <w:sz w:val="16"/>
          <w:szCs w:val="16"/>
        </w:rPr>
      </w:pPr>
      <w:r>
        <w:t>It is the policy of the HSE to report any such above contraventions to An Garda Siochana.</w:t>
      </w:r>
    </w:p>
    <w:p w14:paraId="1EAEAEB4" w14:textId="77777777" w:rsidR="00177F6D" w:rsidRDefault="00177F6D" w:rsidP="00177F6D">
      <w:pPr>
        <w:jc w:val="both"/>
        <w:rPr>
          <w:sz w:val="16"/>
          <w:szCs w:val="16"/>
        </w:rPr>
      </w:pPr>
    </w:p>
    <w:p w14:paraId="2E710064" w14:textId="77777777" w:rsidR="00177F6D" w:rsidRDefault="00177F6D" w:rsidP="00177F6D">
      <w:pPr>
        <w:jc w:val="both"/>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4028BD5E" w14:textId="77777777" w:rsidR="00177F6D" w:rsidRDefault="00177F6D" w:rsidP="00177F6D">
      <w:pPr>
        <w:jc w:val="both"/>
      </w:pPr>
    </w:p>
    <w:p w14:paraId="75F58C19" w14:textId="77777777" w:rsidR="00177F6D" w:rsidRDefault="00177F6D" w:rsidP="00177F6D">
      <w:pPr>
        <w:numPr>
          <w:ilvl w:val="0"/>
          <w:numId w:val="5"/>
        </w:numPr>
        <w:suppressAutoHyphens/>
        <w:spacing w:after="0" w:line="240" w:lineRule="auto"/>
        <w:jc w:val="both"/>
      </w:pPr>
      <w:r>
        <w:t>where he / she has not been appointed to a post, he / shall be disqualified as a candidate; and</w:t>
      </w:r>
    </w:p>
    <w:p w14:paraId="680C89D3" w14:textId="77777777" w:rsidR="00177F6D" w:rsidRDefault="00177F6D" w:rsidP="00177F6D">
      <w:pPr>
        <w:numPr>
          <w:ilvl w:val="0"/>
          <w:numId w:val="5"/>
        </w:numPr>
        <w:suppressAutoHyphens/>
        <w:spacing w:after="0" w:line="240" w:lineRule="auto"/>
        <w:jc w:val="both"/>
        <w:rPr>
          <w:sz w:val="16"/>
          <w:szCs w:val="16"/>
        </w:rPr>
      </w:pPr>
      <w:r>
        <w:t>where he / she has been appointed as a result of that process, he / she shall forfeit that appointment</w:t>
      </w:r>
    </w:p>
    <w:p w14:paraId="44104F79" w14:textId="77777777" w:rsidR="00177F6D" w:rsidRDefault="00177F6D" w:rsidP="00177F6D">
      <w:pPr>
        <w:jc w:val="both"/>
        <w:rPr>
          <w:sz w:val="16"/>
          <w:szCs w:val="16"/>
        </w:rPr>
      </w:pPr>
    </w:p>
    <w:p w14:paraId="40C5BD68" w14:textId="77777777" w:rsidR="00177F6D" w:rsidRDefault="00177F6D" w:rsidP="00177F6D">
      <w:pPr>
        <w:jc w:val="both"/>
        <w:rPr>
          <w:b/>
        </w:rPr>
      </w:pPr>
      <w:r>
        <w:rPr>
          <w:b/>
        </w:rPr>
        <w:t>Part 2</w:t>
      </w:r>
    </w:p>
    <w:p w14:paraId="7D00208F" w14:textId="77777777" w:rsidR="00177F6D" w:rsidRDefault="00177F6D" w:rsidP="00177F6D">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w:t>
      </w:r>
      <w:r>
        <w:lastRenderedPageBreak/>
        <w:t>irrevocable consent to the Health Service Executive to the making of such enquiries, as the Health Service Executive deems necessary in respect of my suitability for the post in respect of which this application is made.</w:t>
      </w:r>
    </w:p>
    <w:p w14:paraId="08EE0FBB" w14:textId="77777777" w:rsidR="00177F6D" w:rsidRDefault="00177F6D" w:rsidP="00177F6D">
      <w:pPr>
        <w:jc w:val="both"/>
        <w:rPr>
          <w:sz w:val="16"/>
          <w:szCs w:val="16"/>
        </w:rPr>
      </w:pPr>
    </w:p>
    <w:p w14:paraId="2FDE1D20" w14:textId="77777777" w:rsidR="00177F6D" w:rsidRDefault="00177F6D" w:rsidP="00177F6D">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7102432" w14:textId="77777777" w:rsidR="00177F6D" w:rsidRDefault="00177F6D" w:rsidP="00177F6D">
      <w:pPr>
        <w:jc w:val="both"/>
        <w:rPr>
          <w:sz w:val="16"/>
          <w:szCs w:val="16"/>
        </w:rPr>
      </w:pPr>
    </w:p>
    <w:p w14:paraId="41498E9F" w14:textId="77777777" w:rsidR="00177F6D" w:rsidRDefault="00177F6D" w:rsidP="00177F6D">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DF1385D" w14:textId="77777777" w:rsidR="00177F6D" w:rsidRDefault="00177F6D" w:rsidP="00177F6D">
      <w:pPr>
        <w:jc w:val="both"/>
        <w:rPr>
          <w:sz w:val="16"/>
          <w:szCs w:val="16"/>
        </w:rPr>
      </w:pPr>
    </w:p>
    <w:p w14:paraId="09EADF32" w14:textId="77777777" w:rsidR="00177F6D" w:rsidRDefault="00177F6D" w:rsidP="00177F6D">
      <w:pPr>
        <w:rPr>
          <w:b/>
        </w:rPr>
      </w:pPr>
      <w:r>
        <w:rPr>
          <w:b/>
        </w:rPr>
        <w:t>Signed:</w:t>
      </w:r>
    </w:p>
    <w:p w14:paraId="1281443A" w14:textId="77777777" w:rsidR="00177F6D" w:rsidRDefault="007369A4" w:rsidP="00177F6D">
      <w:r>
        <w:pict w14:anchorId="4CB203DF">
          <v:rect id="_x0000_i1025" style="width:240.45pt;height:1pt" o:hrpct="499" o:hrstd="t" o:hrnoshade="t" o:hr="t" fillcolor="black [3213]" stroked="f"/>
        </w:pict>
      </w:r>
    </w:p>
    <w:p w14:paraId="04232E5B" w14:textId="77777777" w:rsidR="00177F6D" w:rsidRDefault="00177F6D" w:rsidP="00177F6D">
      <w:pPr>
        <w:rPr>
          <w:i/>
        </w:rPr>
      </w:pPr>
      <w:r>
        <w:rPr>
          <w:i/>
        </w:rPr>
        <w:t xml:space="preserve">(Name of Applicant)        </w:t>
      </w:r>
    </w:p>
    <w:p w14:paraId="54B5FEE5" w14:textId="77777777" w:rsidR="00177F6D" w:rsidRDefault="00177F6D" w:rsidP="00177F6D">
      <w:r>
        <w:rPr>
          <w:i/>
        </w:rPr>
        <w:t xml:space="preserve"> </w:t>
      </w:r>
      <w:r>
        <w:rPr>
          <w:b/>
        </w:rPr>
        <w:t>Date:</w:t>
      </w:r>
      <w:r>
        <w:t xml:space="preserve"> </w:t>
      </w:r>
    </w:p>
    <w:p w14:paraId="65008CFA" w14:textId="77777777" w:rsidR="00177F6D" w:rsidRDefault="00177F6D" w:rsidP="00177F6D"/>
    <w:p w14:paraId="612D4156" w14:textId="77777777" w:rsidR="00177F6D" w:rsidRDefault="00177F6D" w:rsidP="00177F6D">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78F3AE3C" w14:textId="77777777" w:rsidR="001D4F86" w:rsidRPr="00A46B2F" w:rsidRDefault="001D4F86" w:rsidP="00177F6D">
      <w:pPr>
        <w:jc w:val="both"/>
        <w:rPr>
          <w:color w:val="000000" w:themeColor="text1"/>
        </w:rPr>
      </w:pPr>
    </w:p>
    <w:p w14:paraId="7F468C62" w14:textId="77777777" w:rsidR="00177F6D" w:rsidRPr="006C5F8E" w:rsidRDefault="00177F6D" w:rsidP="00177F6D">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50849ADD" w14:textId="77777777" w:rsidR="00177F6D" w:rsidRDefault="00177F6D" w:rsidP="00177F6D">
      <w:pPr>
        <w:ind w:left="-142"/>
        <w:jc w:val="both"/>
      </w:pPr>
    </w:p>
    <w:p w14:paraId="0A35F584" w14:textId="77777777" w:rsidR="00177F6D" w:rsidRDefault="00177F6D" w:rsidP="00177F6D">
      <w:pPr>
        <w:ind w:left="-142"/>
        <w:jc w:val="both"/>
      </w:pPr>
      <w:r>
        <w:t xml:space="preserve">Please give </w:t>
      </w:r>
      <w:r w:rsidRPr="00A14C47">
        <w:rPr>
          <w:u w:val="single"/>
        </w:rPr>
        <w:t>t</w:t>
      </w:r>
      <w:r>
        <w:rPr>
          <w:u w:val="single"/>
        </w:rPr>
        <w:t>wo</w:t>
      </w:r>
      <w:r w:rsidRPr="00A14C47">
        <w:t xml:space="preserve"> </w:t>
      </w:r>
      <w:r w:rsidRPr="00EC5B68">
        <w:t xml:space="preserve">referees (including your current employer).  Please ensure that the referees you provide are from a </w:t>
      </w:r>
      <w:r>
        <w:t xml:space="preserve">professional </w:t>
      </w:r>
      <w:r w:rsidRPr="00EC5B68">
        <w:rPr>
          <w:rFonts w:eastAsia="SimSun"/>
        </w:rPr>
        <w:t>perspective</w:t>
      </w:r>
      <w:r w:rsidRPr="00EC5B68">
        <w:t>.  We retain th</w:t>
      </w:r>
      <w:r>
        <w:t xml:space="preserve">e right to contact all previous employers.  </w:t>
      </w:r>
    </w:p>
    <w:p w14:paraId="6FB1DF61" w14:textId="77777777" w:rsidR="00177F6D" w:rsidRDefault="00177F6D" w:rsidP="00177F6D">
      <w:pPr>
        <w:ind w:left="-142"/>
        <w:jc w:val="both"/>
      </w:pPr>
      <w:r>
        <w:t xml:space="preserve">Do you wish us to contact you prior to contacting your referees? Yes    </w:t>
      </w:r>
      <w:r w:rsidRPr="00656CCC">
        <w:fldChar w:fldCharType="begin">
          <w:ffData>
            <w:name w:val=""/>
            <w:enabled/>
            <w:calcOnExit w:val="0"/>
            <w:checkBox>
              <w:sizeAuto/>
              <w:default w:val="0"/>
            </w:checkBox>
          </w:ffData>
        </w:fldChar>
      </w:r>
      <w:r w:rsidRPr="00656CCC">
        <w:instrText>FORMCHECKBOX</w:instrText>
      </w:r>
      <w:r w:rsidRPr="00656CCC">
        <w:fldChar w:fldCharType="separate"/>
      </w:r>
      <w:r w:rsidRPr="00656CCC">
        <w:fldChar w:fldCharType="end"/>
      </w:r>
      <w:r>
        <w:t xml:space="preserve">   / 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6B0B32E8" w14:textId="77777777" w:rsidR="00177F6D" w:rsidRPr="00656CCC" w:rsidRDefault="00177F6D" w:rsidP="00177F6D">
      <w:pPr>
        <w:ind w:left="-142" w:right="-188"/>
        <w:jc w:val="both"/>
        <w:rPr>
          <w:color w:val="000000" w:themeColor="text1"/>
        </w:rPr>
      </w:pPr>
      <w:r w:rsidRPr="00A74062">
        <w:rPr>
          <w:b/>
          <w:color w:val="000000" w:themeColor="text1"/>
        </w:rPr>
        <w:t xml:space="preserve">1. Name and Job Title of Referee: </w:t>
      </w:r>
    </w:p>
    <w:p w14:paraId="27ACEE69" w14:textId="77777777" w:rsidR="00177F6D" w:rsidRPr="00A74062" w:rsidRDefault="007369A4" w:rsidP="00177F6D">
      <w:pPr>
        <w:ind w:left="-142" w:right="-188"/>
        <w:jc w:val="both"/>
        <w:rPr>
          <w:b/>
          <w:color w:val="000000" w:themeColor="text1"/>
        </w:rPr>
      </w:pPr>
      <w:r>
        <w:rPr>
          <w:color w:val="000000" w:themeColor="text1"/>
        </w:rPr>
        <w:pict w14:anchorId="644B5CBF">
          <v:rect id="_x0000_i1026" style="width:498.4pt;height:1.5pt" o:hralign="center" o:hrstd="t" o:hrnoshade="t" o:hr="t" fillcolor="#a5a5a5 [2092]" stroked="f"/>
        </w:pict>
      </w:r>
    </w:p>
    <w:p w14:paraId="3042FD00" w14:textId="77777777" w:rsidR="00177F6D" w:rsidRPr="00656CCC" w:rsidRDefault="00177F6D" w:rsidP="00177F6D">
      <w:pPr>
        <w:ind w:left="-142" w:right="-188"/>
        <w:jc w:val="both"/>
        <w:rPr>
          <w:color w:val="000000" w:themeColor="text1"/>
        </w:rPr>
      </w:pPr>
      <w:r>
        <w:rPr>
          <w:b/>
          <w:color w:val="000000" w:themeColor="text1"/>
        </w:rPr>
        <w:t xml:space="preserve">Dates From-To (MM/YY- MM/YY): </w:t>
      </w:r>
    </w:p>
    <w:p w14:paraId="14F0AE16" w14:textId="77777777" w:rsidR="00177F6D" w:rsidRPr="00A74062" w:rsidRDefault="007369A4" w:rsidP="00177F6D">
      <w:pPr>
        <w:ind w:left="-142" w:right="-188"/>
        <w:jc w:val="both"/>
        <w:rPr>
          <w:color w:val="000000" w:themeColor="text1"/>
        </w:rPr>
      </w:pPr>
      <w:r>
        <w:rPr>
          <w:color w:val="000000" w:themeColor="text1"/>
        </w:rPr>
        <w:pict w14:anchorId="3A320A51">
          <v:rect id="_x0000_i1027" style="width:498.4pt;height:1.5pt" o:hralign="center" o:hrstd="t" o:hrnoshade="t" o:hr="t" fillcolor="#a5a5a5 [2092]" stroked="f"/>
        </w:pict>
      </w:r>
    </w:p>
    <w:p w14:paraId="70534799" w14:textId="77777777" w:rsidR="00177F6D" w:rsidRPr="00A74062" w:rsidRDefault="00177F6D" w:rsidP="00177F6D">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5EEAEF8" w14:textId="77777777" w:rsidR="00177F6D" w:rsidRPr="00A74062" w:rsidRDefault="007369A4" w:rsidP="00177F6D">
      <w:pPr>
        <w:ind w:left="-142" w:right="-188"/>
        <w:jc w:val="both"/>
        <w:rPr>
          <w:b/>
          <w:color w:val="000000" w:themeColor="text1"/>
        </w:rPr>
      </w:pPr>
      <w:r>
        <w:rPr>
          <w:color w:val="000000" w:themeColor="text1"/>
        </w:rPr>
        <w:pict w14:anchorId="2CC293BA">
          <v:rect id="_x0000_i1028" style="width:498.4pt;height:1.5pt" o:hralign="center" o:hrstd="t" o:hrnoshade="t" o:hr="t" fillcolor="#a5a5a5 [2092]" stroked="f"/>
        </w:pict>
      </w:r>
    </w:p>
    <w:p w14:paraId="70BB39A1" w14:textId="77777777" w:rsidR="00177F6D" w:rsidRPr="00A74062" w:rsidRDefault="00177F6D" w:rsidP="00177F6D">
      <w:pPr>
        <w:ind w:left="-142" w:right="-188"/>
        <w:jc w:val="both"/>
        <w:rPr>
          <w:b/>
          <w:color w:val="000000" w:themeColor="text1"/>
        </w:rPr>
      </w:pPr>
      <w:r w:rsidRPr="00A74062">
        <w:rPr>
          <w:b/>
          <w:color w:val="000000" w:themeColor="text1"/>
        </w:rPr>
        <w:lastRenderedPageBreak/>
        <w:t xml:space="preserve">Postal Address: </w:t>
      </w:r>
    </w:p>
    <w:p w14:paraId="599ED803" w14:textId="77777777" w:rsidR="00177F6D" w:rsidRPr="00A74062" w:rsidRDefault="007369A4" w:rsidP="00177F6D">
      <w:pPr>
        <w:ind w:left="-142" w:right="-188"/>
        <w:jc w:val="both"/>
        <w:rPr>
          <w:color w:val="000000" w:themeColor="text1"/>
        </w:rPr>
      </w:pPr>
      <w:r>
        <w:rPr>
          <w:color w:val="000000" w:themeColor="text1"/>
        </w:rPr>
        <w:pict w14:anchorId="3FAA194B">
          <v:rect id="_x0000_i1029" style="width:498.4pt;height:1.5pt" o:hralign="center" o:hrstd="t" o:hrnoshade="t" o:hr="t" fillcolor="#a5a5a5 [2092]" stroked="f"/>
        </w:pict>
      </w:r>
    </w:p>
    <w:p w14:paraId="3DD1D51D" w14:textId="77777777" w:rsidR="00177F6D" w:rsidRPr="00A74062" w:rsidRDefault="00177F6D" w:rsidP="00177F6D">
      <w:pPr>
        <w:ind w:left="-142" w:right="-188"/>
        <w:jc w:val="both"/>
        <w:rPr>
          <w:color w:val="000000" w:themeColor="text1"/>
        </w:rPr>
      </w:pPr>
    </w:p>
    <w:p w14:paraId="35E99433" w14:textId="77777777" w:rsidR="00177F6D" w:rsidRPr="00A74062" w:rsidRDefault="007369A4" w:rsidP="00177F6D">
      <w:pPr>
        <w:ind w:left="-142" w:right="-188"/>
        <w:jc w:val="both"/>
        <w:rPr>
          <w:color w:val="000000" w:themeColor="text1"/>
        </w:rPr>
      </w:pPr>
      <w:r>
        <w:rPr>
          <w:color w:val="000000" w:themeColor="text1"/>
        </w:rPr>
        <w:pict w14:anchorId="7B991A19">
          <v:rect id="_x0000_i1030" style="width:498.4pt;height:1.5pt" o:hralign="center" o:hrstd="t" o:hrnoshade="t" o:hr="t" fillcolor="#a5a5a5 [2092]" stroked="f"/>
        </w:pict>
      </w:r>
    </w:p>
    <w:p w14:paraId="5CE73A1F" w14:textId="77777777" w:rsidR="00177F6D" w:rsidRPr="00A74062" w:rsidRDefault="00177F6D" w:rsidP="00177F6D">
      <w:pPr>
        <w:ind w:left="-142" w:right="-188"/>
        <w:jc w:val="both"/>
        <w:rPr>
          <w:b/>
          <w:color w:val="000000" w:themeColor="text1"/>
        </w:rPr>
      </w:pPr>
    </w:p>
    <w:p w14:paraId="2DADB00C" w14:textId="77777777" w:rsidR="00177F6D" w:rsidRPr="00A74062" w:rsidRDefault="007369A4" w:rsidP="00177F6D">
      <w:pPr>
        <w:ind w:left="-142" w:right="-188"/>
        <w:jc w:val="both"/>
        <w:rPr>
          <w:b/>
          <w:color w:val="000000" w:themeColor="text1"/>
        </w:rPr>
      </w:pPr>
      <w:r>
        <w:rPr>
          <w:color w:val="000000" w:themeColor="text1"/>
        </w:rPr>
        <w:pict w14:anchorId="3B8B38B4">
          <v:rect id="_x0000_i1031" style="width:498.4pt;height:1.5pt" o:hralign="center" o:hrstd="t" o:hrnoshade="t" o:hr="t" fillcolor="#a5a5a5 [2092]" stroked="f"/>
        </w:pict>
      </w:r>
    </w:p>
    <w:p w14:paraId="7B478EB4" w14:textId="77777777" w:rsidR="00177F6D" w:rsidRPr="00A74062" w:rsidRDefault="00177F6D" w:rsidP="00177F6D">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033A8123" w14:textId="77777777" w:rsidR="00177F6D" w:rsidRPr="00A74062" w:rsidRDefault="007369A4" w:rsidP="00177F6D">
      <w:pPr>
        <w:ind w:left="-142" w:right="-188"/>
        <w:jc w:val="both"/>
        <w:rPr>
          <w:color w:val="000000" w:themeColor="text1"/>
        </w:rPr>
      </w:pPr>
      <w:r>
        <w:rPr>
          <w:color w:val="000000" w:themeColor="text1"/>
        </w:rPr>
        <w:pict w14:anchorId="670B2289">
          <v:rect id="_x0000_i1032" style="width:498.4pt;height:1.5pt" o:hralign="center" o:hrstd="t" o:hrnoshade="t" o:hr="t" fillcolor="#a5a5a5 [2092]" stroked="f"/>
        </w:pict>
      </w:r>
    </w:p>
    <w:p w14:paraId="7678C4FF" w14:textId="77777777" w:rsidR="00177F6D" w:rsidRPr="00A74062" w:rsidRDefault="00177F6D" w:rsidP="00177F6D">
      <w:pPr>
        <w:ind w:left="-142" w:right="-188"/>
        <w:jc w:val="both"/>
        <w:rPr>
          <w:b/>
          <w:color w:val="000000" w:themeColor="text1"/>
        </w:rPr>
      </w:pPr>
      <w:r w:rsidRPr="00A74062">
        <w:rPr>
          <w:b/>
          <w:color w:val="000000" w:themeColor="text1"/>
        </w:rPr>
        <w:t>Email Address:</w:t>
      </w:r>
    </w:p>
    <w:p w14:paraId="122A6E11" w14:textId="77777777" w:rsidR="00177F6D" w:rsidRPr="00A74062" w:rsidRDefault="007369A4" w:rsidP="00177F6D">
      <w:pPr>
        <w:ind w:left="-142" w:right="-188"/>
        <w:jc w:val="both"/>
        <w:rPr>
          <w:color w:val="000000" w:themeColor="text1"/>
        </w:rPr>
      </w:pPr>
      <w:r>
        <w:rPr>
          <w:color w:val="000000" w:themeColor="text1"/>
        </w:rPr>
        <w:pict w14:anchorId="3138D71C">
          <v:rect id="_x0000_i1033" style="width:498.4pt;height:1.5pt" o:hralign="center" o:hrstd="t" o:hrnoshade="t" o:hr="t" fillcolor="#a5a5a5 [2092]" stroked="f"/>
        </w:pict>
      </w:r>
    </w:p>
    <w:p w14:paraId="00CD3D4C" w14:textId="77777777" w:rsidR="00177F6D" w:rsidRPr="00A74062" w:rsidRDefault="00177F6D" w:rsidP="00177F6D">
      <w:pPr>
        <w:ind w:left="-142" w:right="-188"/>
        <w:jc w:val="both"/>
        <w:rPr>
          <w:color w:val="000000" w:themeColor="text1"/>
        </w:rPr>
      </w:pPr>
    </w:p>
    <w:p w14:paraId="5CB54C26" w14:textId="77777777" w:rsidR="00177F6D" w:rsidRDefault="00177F6D" w:rsidP="00177F6D">
      <w:pPr>
        <w:ind w:left="-142" w:right="-188"/>
        <w:jc w:val="both"/>
        <w:rPr>
          <w:b/>
          <w:color w:val="000000" w:themeColor="text1"/>
        </w:rPr>
      </w:pPr>
    </w:p>
    <w:p w14:paraId="0926C003" w14:textId="77777777" w:rsidR="00177F6D" w:rsidRPr="00A74062" w:rsidRDefault="00177F6D" w:rsidP="00177F6D">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EA0E8E4" w14:textId="77777777" w:rsidR="00177F6D" w:rsidRPr="00A74062" w:rsidRDefault="007369A4" w:rsidP="00177F6D">
      <w:pPr>
        <w:ind w:left="-142" w:right="-188"/>
        <w:jc w:val="both"/>
        <w:rPr>
          <w:b/>
          <w:color w:val="000000" w:themeColor="text1"/>
        </w:rPr>
      </w:pPr>
      <w:r>
        <w:rPr>
          <w:color w:val="000000" w:themeColor="text1"/>
        </w:rPr>
        <w:pict w14:anchorId="6CA111E1">
          <v:rect id="_x0000_i1034" style="width:498.4pt;height:1.5pt" o:hralign="center" o:hrstd="t" o:hrnoshade="t" o:hr="t" fillcolor="#a5a5a5 [2092]" stroked="f"/>
        </w:pict>
      </w:r>
    </w:p>
    <w:p w14:paraId="6E133656" w14:textId="77777777" w:rsidR="00177F6D" w:rsidRDefault="00177F6D" w:rsidP="00177F6D">
      <w:pPr>
        <w:ind w:left="-142" w:right="-188"/>
        <w:jc w:val="both"/>
        <w:rPr>
          <w:b/>
          <w:color w:val="000000" w:themeColor="text1"/>
        </w:rPr>
      </w:pPr>
      <w:r>
        <w:rPr>
          <w:b/>
          <w:color w:val="000000" w:themeColor="text1"/>
        </w:rPr>
        <w:t xml:space="preserve">Dates From-To (MM/YY- MM/YY): </w:t>
      </w:r>
    </w:p>
    <w:p w14:paraId="72187454" w14:textId="77777777" w:rsidR="00177F6D" w:rsidRPr="00A74062" w:rsidRDefault="007369A4" w:rsidP="00177F6D">
      <w:pPr>
        <w:ind w:left="-142" w:right="-188"/>
        <w:jc w:val="both"/>
        <w:rPr>
          <w:color w:val="000000" w:themeColor="text1"/>
        </w:rPr>
      </w:pPr>
      <w:r>
        <w:rPr>
          <w:color w:val="000000" w:themeColor="text1"/>
        </w:rPr>
        <w:pict w14:anchorId="7A37D43A">
          <v:rect id="_x0000_i1035" style="width:498.4pt;height:1.5pt" o:hralign="center" o:hrstd="t" o:hrnoshade="t" o:hr="t" fillcolor="#a5a5a5 [2092]" stroked="f"/>
        </w:pict>
      </w:r>
    </w:p>
    <w:p w14:paraId="2F33BAB8" w14:textId="77777777" w:rsidR="00177F6D" w:rsidRPr="00A74062" w:rsidRDefault="00177F6D" w:rsidP="00177F6D">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E8EF697" w14:textId="77777777" w:rsidR="00177F6D" w:rsidRPr="00A74062" w:rsidRDefault="007369A4" w:rsidP="00177F6D">
      <w:pPr>
        <w:ind w:left="-142" w:right="-188"/>
        <w:jc w:val="both"/>
        <w:rPr>
          <w:b/>
          <w:color w:val="000000" w:themeColor="text1"/>
        </w:rPr>
      </w:pPr>
      <w:r>
        <w:rPr>
          <w:color w:val="000000" w:themeColor="text1"/>
        </w:rPr>
        <w:pict w14:anchorId="4AD5C010">
          <v:rect id="_x0000_i1036" style="width:498.4pt;height:1.5pt" o:hralign="center" o:hrstd="t" o:hrnoshade="t" o:hr="t" fillcolor="#a5a5a5 [2092]" stroked="f"/>
        </w:pict>
      </w:r>
    </w:p>
    <w:p w14:paraId="7D96DF36" w14:textId="77777777" w:rsidR="00177F6D" w:rsidRPr="00A74062" w:rsidRDefault="00177F6D" w:rsidP="00177F6D">
      <w:pPr>
        <w:ind w:left="-142" w:right="-188"/>
        <w:jc w:val="both"/>
        <w:rPr>
          <w:b/>
          <w:color w:val="000000" w:themeColor="text1"/>
        </w:rPr>
      </w:pPr>
      <w:r w:rsidRPr="00A74062">
        <w:rPr>
          <w:b/>
          <w:color w:val="000000" w:themeColor="text1"/>
        </w:rPr>
        <w:t xml:space="preserve">Postal Address: </w:t>
      </w:r>
    </w:p>
    <w:p w14:paraId="1FFE0B3D" w14:textId="77777777" w:rsidR="00177F6D" w:rsidRPr="00A74062" w:rsidRDefault="007369A4" w:rsidP="00177F6D">
      <w:pPr>
        <w:ind w:left="-142" w:right="-188"/>
        <w:jc w:val="both"/>
        <w:rPr>
          <w:color w:val="000000" w:themeColor="text1"/>
        </w:rPr>
      </w:pPr>
      <w:r>
        <w:rPr>
          <w:color w:val="000000" w:themeColor="text1"/>
        </w:rPr>
        <w:pict w14:anchorId="0535FD8F">
          <v:rect id="_x0000_i1037" style="width:498.4pt;height:1.5pt" o:hralign="center" o:hrstd="t" o:hrnoshade="t" o:hr="t" fillcolor="#a5a5a5 [2092]" stroked="f"/>
        </w:pict>
      </w:r>
    </w:p>
    <w:p w14:paraId="7001D6EF" w14:textId="77777777" w:rsidR="00177F6D" w:rsidRPr="00A74062" w:rsidRDefault="00177F6D" w:rsidP="00177F6D">
      <w:pPr>
        <w:ind w:left="-142" w:right="-188"/>
        <w:jc w:val="both"/>
        <w:rPr>
          <w:color w:val="000000" w:themeColor="text1"/>
        </w:rPr>
      </w:pPr>
    </w:p>
    <w:p w14:paraId="119F7C5F" w14:textId="77777777" w:rsidR="00177F6D" w:rsidRPr="00A74062" w:rsidRDefault="007369A4" w:rsidP="00177F6D">
      <w:pPr>
        <w:ind w:left="-142" w:right="-188"/>
        <w:jc w:val="both"/>
        <w:rPr>
          <w:color w:val="000000" w:themeColor="text1"/>
        </w:rPr>
      </w:pPr>
      <w:r>
        <w:rPr>
          <w:color w:val="000000" w:themeColor="text1"/>
        </w:rPr>
        <w:pict w14:anchorId="034CFEF7">
          <v:rect id="_x0000_i1038" style="width:498.4pt;height:1.5pt" o:hralign="center" o:hrstd="t" o:hrnoshade="t" o:hr="t" fillcolor="#a5a5a5 [2092]" stroked="f"/>
        </w:pict>
      </w:r>
    </w:p>
    <w:p w14:paraId="2E731191" w14:textId="77777777" w:rsidR="00177F6D" w:rsidRPr="00A74062" w:rsidRDefault="00177F6D" w:rsidP="00177F6D">
      <w:pPr>
        <w:ind w:left="-142" w:right="-188"/>
        <w:jc w:val="both"/>
        <w:rPr>
          <w:b/>
          <w:color w:val="000000" w:themeColor="text1"/>
        </w:rPr>
      </w:pPr>
    </w:p>
    <w:p w14:paraId="0F75C557" w14:textId="77777777" w:rsidR="00177F6D" w:rsidRPr="00A74062" w:rsidRDefault="007369A4" w:rsidP="00177F6D">
      <w:pPr>
        <w:ind w:left="-142" w:right="-188"/>
        <w:jc w:val="both"/>
        <w:rPr>
          <w:b/>
          <w:color w:val="000000" w:themeColor="text1"/>
        </w:rPr>
      </w:pPr>
      <w:r>
        <w:rPr>
          <w:color w:val="000000" w:themeColor="text1"/>
        </w:rPr>
        <w:pict w14:anchorId="3BDDFD0F">
          <v:rect id="_x0000_i1039" style="width:498.4pt;height:1.5pt" o:hralign="center" o:hrstd="t" o:hrnoshade="t" o:hr="t" fillcolor="#a5a5a5 [2092]" stroked="f"/>
        </w:pict>
      </w:r>
    </w:p>
    <w:p w14:paraId="34205008" w14:textId="77777777" w:rsidR="00177F6D" w:rsidRPr="00A74062" w:rsidRDefault="00177F6D" w:rsidP="00177F6D">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6AB09F0" w14:textId="77777777" w:rsidR="00177F6D" w:rsidRPr="00A74062" w:rsidRDefault="007369A4" w:rsidP="00177F6D">
      <w:pPr>
        <w:ind w:left="-142" w:right="-188"/>
        <w:jc w:val="both"/>
        <w:rPr>
          <w:color w:val="000000" w:themeColor="text1"/>
        </w:rPr>
      </w:pPr>
      <w:r>
        <w:rPr>
          <w:color w:val="000000" w:themeColor="text1"/>
        </w:rPr>
        <w:pict w14:anchorId="4E41EC30">
          <v:rect id="_x0000_i1040" style="width:498.4pt;height:1.5pt" o:hralign="center" o:hrstd="t" o:hrnoshade="t" o:hr="t" fillcolor="#a5a5a5 [2092]" stroked="f"/>
        </w:pict>
      </w:r>
    </w:p>
    <w:p w14:paraId="7AA91D84" w14:textId="77777777" w:rsidR="00177F6D" w:rsidRPr="00A74062" w:rsidRDefault="00177F6D" w:rsidP="00177F6D">
      <w:pPr>
        <w:ind w:left="-142" w:right="-188"/>
        <w:jc w:val="both"/>
        <w:rPr>
          <w:b/>
          <w:color w:val="000000" w:themeColor="text1"/>
        </w:rPr>
      </w:pPr>
      <w:r w:rsidRPr="00A74062">
        <w:rPr>
          <w:b/>
          <w:color w:val="000000" w:themeColor="text1"/>
        </w:rPr>
        <w:t>Email Address:</w:t>
      </w:r>
    </w:p>
    <w:p w14:paraId="44DE4F48" w14:textId="77777777" w:rsidR="00177F6D" w:rsidRPr="00A74062" w:rsidRDefault="007369A4" w:rsidP="00177F6D">
      <w:pPr>
        <w:ind w:left="-142" w:right="-188"/>
        <w:jc w:val="both"/>
        <w:rPr>
          <w:color w:val="000000" w:themeColor="text1"/>
        </w:rPr>
      </w:pPr>
      <w:r>
        <w:rPr>
          <w:color w:val="000000" w:themeColor="text1"/>
        </w:rPr>
        <w:pict w14:anchorId="520EBFB5">
          <v:rect id="_x0000_i1041" style="width:498.4pt;height:1.5pt" o:hralign="center" o:hrstd="t" o:hrnoshade="t" o:hr="t" fillcolor="#a5a5a5 [2092]" stroked="f"/>
        </w:pict>
      </w:r>
    </w:p>
    <w:p w14:paraId="1F946097" w14:textId="77777777" w:rsidR="00177F6D" w:rsidRDefault="00177F6D" w:rsidP="00177F6D">
      <w:pPr>
        <w:ind w:left="-142" w:right="-188"/>
        <w:jc w:val="both"/>
        <w:rPr>
          <w:b/>
          <w:color w:val="000000" w:themeColor="text1"/>
        </w:rPr>
      </w:pPr>
    </w:p>
    <w:p w14:paraId="1A4A35C2" w14:textId="77777777" w:rsidR="00177F6D" w:rsidRDefault="00177F6D" w:rsidP="00177F6D">
      <w:pPr>
        <w:ind w:left="-142" w:right="-188"/>
        <w:jc w:val="both"/>
        <w:rPr>
          <w:b/>
          <w:color w:val="000000" w:themeColor="text1"/>
        </w:rPr>
      </w:pPr>
    </w:p>
    <w:p w14:paraId="265F4089" w14:textId="3E751FDF" w:rsidR="00177F6D" w:rsidRDefault="007369A4" w:rsidP="00781622">
      <w:pPr>
        <w:ind w:left="-142" w:right="-188"/>
        <w:jc w:val="both"/>
      </w:pPr>
      <w:r>
        <w:rPr>
          <w:color w:val="000000" w:themeColor="text1"/>
        </w:rPr>
        <w:lastRenderedPageBreak/>
        <w:pict w14:anchorId="1ADD6D88">
          <v:rect id="_x0000_i1042" style="width:498.4pt;height:1.5pt" o:hralign="center" o:hrstd="t" o:hrnoshade="t" o:hr="t" fillcolor="#a5a5a5 [2092]" stroked="f"/>
        </w:pict>
      </w:r>
      <w:r w:rsidR="00177F6D">
        <w:br w:type="page"/>
      </w:r>
    </w:p>
    <w:p w14:paraId="2F3B9D1D" w14:textId="32EF979D" w:rsidR="00177F6D" w:rsidRPr="006C5F8E" w:rsidRDefault="001D4F86" w:rsidP="00177F6D">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w:t>
      </w:r>
      <w:r w:rsidR="00177F6D">
        <w:rPr>
          <w:rFonts w:ascii="Arial" w:hAnsi="Arial" w:cs="Arial"/>
          <w:sz w:val="22"/>
          <w:szCs w:val="22"/>
        </w:rPr>
        <w:t>PLICANT CHECKLIST</w:t>
      </w:r>
    </w:p>
    <w:p w14:paraId="1D07371B" w14:textId="77777777" w:rsidR="00177F6D" w:rsidRDefault="00177F6D" w:rsidP="00177F6D">
      <w:pPr>
        <w:rPr>
          <w:b/>
        </w:rPr>
      </w:pPr>
    </w:p>
    <w:p w14:paraId="38D9CAEB" w14:textId="77777777" w:rsidR="00177F6D" w:rsidRPr="00491930" w:rsidRDefault="00177F6D" w:rsidP="00177F6D">
      <w:pPr>
        <w:jc w:val="both"/>
      </w:pPr>
      <w:r w:rsidRPr="00491930">
        <w:t xml:space="preserve">If all required details / documentation (as below) are not submitted with your application we will be unable to process your application to the next stage of the process i.e. short listing / interview. </w:t>
      </w:r>
    </w:p>
    <w:p w14:paraId="164A777C" w14:textId="77777777" w:rsidR="00177F6D" w:rsidRDefault="00177F6D" w:rsidP="00177F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3"/>
        <w:gridCol w:w="1192"/>
        <w:gridCol w:w="1751"/>
      </w:tblGrid>
      <w:tr w:rsidR="00177F6D" w:rsidRPr="002F7DF3" w14:paraId="69079F55" w14:textId="77777777" w:rsidTr="001906F7">
        <w:trPr>
          <w:trHeight w:val="1133"/>
        </w:trPr>
        <w:tc>
          <w:tcPr>
            <w:tcW w:w="6235" w:type="dxa"/>
            <w:vAlign w:val="center"/>
          </w:tcPr>
          <w:p w14:paraId="41D688EB" w14:textId="77777777" w:rsidR="00177F6D" w:rsidRPr="002F7DF3" w:rsidRDefault="00177F6D" w:rsidP="001906F7">
            <w:r w:rsidRPr="002F7DF3">
              <w:t>Mobile Telephone Number</w:t>
            </w:r>
          </w:p>
          <w:p w14:paraId="5E4F740A" w14:textId="77777777" w:rsidR="00177F6D" w:rsidRPr="002F7DF3" w:rsidRDefault="00177F6D" w:rsidP="001906F7">
            <w:r w:rsidRPr="002F7DF3">
              <w:t>Email Address</w:t>
            </w:r>
          </w:p>
          <w:p w14:paraId="29238737" w14:textId="77777777" w:rsidR="00177F6D" w:rsidRPr="002F7DF3" w:rsidRDefault="00177F6D" w:rsidP="001906F7">
            <w:r w:rsidRPr="002F7DF3">
              <w:t>Postal Address</w:t>
            </w:r>
          </w:p>
        </w:tc>
        <w:tc>
          <w:tcPr>
            <w:tcW w:w="1218" w:type="dxa"/>
            <w:vAlign w:val="center"/>
          </w:tcPr>
          <w:p w14:paraId="53070BD1" w14:textId="77777777" w:rsidR="00177F6D" w:rsidRDefault="00177F6D" w:rsidP="001906F7">
            <w:pPr>
              <w:jc w:val="center"/>
            </w:pPr>
          </w:p>
          <w:p w14:paraId="505D2BAA" w14:textId="77777777" w:rsidR="00177F6D" w:rsidRPr="002F7DF3" w:rsidRDefault="00177F6D" w:rsidP="001906F7">
            <w:pPr>
              <w:jc w:val="center"/>
            </w:pPr>
            <w:r w:rsidRPr="002F7DF3">
              <w:fldChar w:fldCharType="begin">
                <w:ffData>
                  <w:name w:val="Check8"/>
                  <w:enabled/>
                  <w:calcOnExit w:val="0"/>
                  <w:checkBox>
                    <w:sizeAuto/>
                    <w:default w:val="0"/>
                  </w:checkBox>
                </w:ffData>
              </w:fldChar>
            </w:r>
            <w:bookmarkStart w:id="1" w:name="Check8"/>
            <w:r w:rsidRPr="002F7DF3">
              <w:instrText xml:space="preserve"> FORMCHECKBOX </w:instrText>
            </w:r>
            <w:r w:rsidRPr="002F7DF3">
              <w:fldChar w:fldCharType="separate"/>
            </w:r>
            <w:r w:rsidRPr="002F7DF3">
              <w:fldChar w:fldCharType="end"/>
            </w:r>
          </w:p>
          <w:bookmarkEnd w:id="1"/>
          <w:p w14:paraId="2160F153" w14:textId="77777777" w:rsidR="00177F6D" w:rsidRPr="002F7DF3" w:rsidRDefault="00177F6D" w:rsidP="001906F7">
            <w:pPr>
              <w:jc w:val="center"/>
            </w:pPr>
            <w:r w:rsidRPr="002F7DF3">
              <w:fldChar w:fldCharType="begin">
                <w:ffData>
                  <w:name w:val="Check9"/>
                  <w:enabled/>
                  <w:calcOnExit w:val="0"/>
                  <w:checkBox>
                    <w:sizeAuto/>
                    <w:default w:val="0"/>
                  </w:checkBox>
                </w:ffData>
              </w:fldChar>
            </w:r>
            <w:bookmarkStart w:id="2" w:name="Check9"/>
            <w:r w:rsidRPr="002F7DF3">
              <w:instrText xml:space="preserve"> FORMCHECKBOX </w:instrText>
            </w:r>
            <w:r w:rsidRPr="002F7DF3">
              <w:fldChar w:fldCharType="separate"/>
            </w:r>
            <w:r w:rsidRPr="002F7DF3">
              <w:fldChar w:fldCharType="end"/>
            </w:r>
          </w:p>
          <w:bookmarkEnd w:id="2"/>
          <w:p w14:paraId="1F16CB74" w14:textId="77777777" w:rsidR="00177F6D" w:rsidRDefault="00177F6D" w:rsidP="001906F7">
            <w:pPr>
              <w:jc w:val="center"/>
            </w:pPr>
            <w:r w:rsidRPr="002F7DF3">
              <w:fldChar w:fldCharType="begin">
                <w:ffData>
                  <w:name w:val="Check10"/>
                  <w:enabled/>
                  <w:calcOnExit w:val="0"/>
                  <w:checkBox>
                    <w:sizeAuto/>
                    <w:default w:val="0"/>
                  </w:checkBox>
                </w:ffData>
              </w:fldChar>
            </w:r>
            <w:bookmarkStart w:id="3" w:name="Check10"/>
            <w:r w:rsidRPr="002F7DF3">
              <w:instrText xml:space="preserve"> FORMCHECKBOX </w:instrText>
            </w:r>
            <w:r w:rsidRPr="002F7DF3">
              <w:fldChar w:fldCharType="separate"/>
            </w:r>
            <w:r w:rsidRPr="002F7DF3">
              <w:fldChar w:fldCharType="end"/>
            </w:r>
            <w:bookmarkEnd w:id="3"/>
          </w:p>
          <w:p w14:paraId="4887F3DC" w14:textId="77777777" w:rsidR="00177F6D" w:rsidRPr="002F7DF3" w:rsidRDefault="00177F6D" w:rsidP="001906F7">
            <w:pPr>
              <w:jc w:val="center"/>
            </w:pPr>
          </w:p>
        </w:tc>
        <w:tc>
          <w:tcPr>
            <w:tcW w:w="1770" w:type="dxa"/>
            <w:vMerge w:val="restart"/>
            <w:vAlign w:val="center"/>
          </w:tcPr>
          <w:p w14:paraId="22A32D25" w14:textId="77777777" w:rsidR="00177F6D" w:rsidRPr="002F7DF3" w:rsidRDefault="00177F6D" w:rsidP="001906F7">
            <w:pPr>
              <w:rPr>
                <w:b/>
              </w:rPr>
            </w:pPr>
            <w:r w:rsidRPr="002F7DF3">
              <w:rPr>
                <w:b/>
              </w:rPr>
              <w:t>Mandatory</w:t>
            </w:r>
          </w:p>
        </w:tc>
      </w:tr>
      <w:tr w:rsidR="00177F6D" w:rsidRPr="002F7DF3" w14:paraId="78BA2C28" w14:textId="77777777" w:rsidTr="001906F7">
        <w:trPr>
          <w:trHeight w:val="915"/>
        </w:trPr>
        <w:tc>
          <w:tcPr>
            <w:tcW w:w="6235" w:type="dxa"/>
            <w:vAlign w:val="center"/>
          </w:tcPr>
          <w:p w14:paraId="6478773D" w14:textId="77777777" w:rsidR="00177F6D" w:rsidRPr="002F7DF3" w:rsidRDefault="00177F6D" w:rsidP="001906F7">
            <w:pPr>
              <w:spacing w:before="120" w:after="120"/>
            </w:pPr>
            <w:r w:rsidRPr="002F7DF3">
              <w:t xml:space="preserve">That the information you have provided </w:t>
            </w:r>
            <w:r>
              <w:t>in the Qualification/ Eligibility Criteria section</w:t>
            </w:r>
            <w:r w:rsidRPr="002F7DF3">
              <w:t xml:space="preserve"> </w:t>
            </w:r>
            <w:r>
              <w:t xml:space="preserve">clearly </w:t>
            </w:r>
            <w:r w:rsidRPr="002F7DF3">
              <w:t>shows</w:t>
            </w:r>
            <w:r>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7C83468F" w14:textId="77777777" w:rsidR="00177F6D" w:rsidRPr="002F7DF3" w:rsidRDefault="00177F6D" w:rsidP="001906F7">
            <w:pPr>
              <w:jc w:val="center"/>
            </w:pPr>
            <w:r w:rsidRPr="002F7DF3">
              <w:fldChar w:fldCharType="begin">
                <w:ffData>
                  <w:name w:val="Check11"/>
                  <w:enabled/>
                  <w:calcOnExit w:val="0"/>
                  <w:checkBox>
                    <w:sizeAuto/>
                    <w:default w:val="0"/>
                  </w:checkBox>
                </w:ffData>
              </w:fldChar>
            </w:r>
            <w:bookmarkStart w:id="4" w:name="Check11"/>
            <w:r w:rsidRPr="002F7DF3">
              <w:instrText xml:space="preserve"> FORMCHECKBOX </w:instrText>
            </w:r>
            <w:r w:rsidRPr="002F7DF3">
              <w:fldChar w:fldCharType="separate"/>
            </w:r>
            <w:r w:rsidRPr="002F7DF3">
              <w:fldChar w:fldCharType="end"/>
            </w:r>
            <w:bookmarkEnd w:id="4"/>
          </w:p>
        </w:tc>
        <w:tc>
          <w:tcPr>
            <w:tcW w:w="1770" w:type="dxa"/>
            <w:vMerge/>
            <w:vAlign w:val="center"/>
          </w:tcPr>
          <w:p w14:paraId="5336CF43" w14:textId="77777777" w:rsidR="00177F6D" w:rsidRPr="002F7DF3" w:rsidRDefault="00177F6D" w:rsidP="001906F7"/>
        </w:tc>
      </w:tr>
      <w:tr w:rsidR="00177F6D" w:rsidRPr="002F7DF3" w14:paraId="78CD2059" w14:textId="77777777" w:rsidTr="001906F7">
        <w:trPr>
          <w:trHeight w:val="915"/>
        </w:trPr>
        <w:tc>
          <w:tcPr>
            <w:tcW w:w="6235" w:type="dxa"/>
            <w:vAlign w:val="center"/>
          </w:tcPr>
          <w:p w14:paraId="193CED2D" w14:textId="77777777" w:rsidR="00177F6D" w:rsidRPr="002F7DF3" w:rsidRDefault="00177F6D" w:rsidP="001906F7">
            <w:r w:rsidRPr="002F7DF3">
              <w:t>Work Permit Docu</w:t>
            </w:r>
            <w:r>
              <w:t>mentation (if relevant to non-EEA</w:t>
            </w:r>
            <w:r w:rsidRPr="002F7DF3">
              <w:t xml:space="preserve"> applicants)</w:t>
            </w:r>
            <w:r>
              <w:t xml:space="preserve">. </w:t>
            </w:r>
            <w:r w:rsidRPr="002F7DF3">
              <w:t>Please refer to Appendix 2 of the Additional Campaign information document for details of documentation required</w:t>
            </w:r>
            <w:r>
              <w:t>.</w:t>
            </w:r>
          </w:p>
        </w:tc>
        <w:tc>
          <w:tcPr>
            <w:tcW w:w="1218" w:type="dxa"/>
            <w:vAlign w:val="center"/>
          </w:tcPr>
          <w:p w14:paraId="51638787" w14:textId="77777777" w:rsidR="00177F6D" w:rsidRPr="002F7DF3" w:rsidRDefault="00177F6D" w:rsidP="001906F7">
            <w:pPr>
              <w:jc w:val="center"/>
            </w:pPr>
            <w:r w:rsidRPr="002F7DF3">
              <w:fldChar w:fldCharType="begin">
                <w:ffData>
                  <w:name w:val="Check13"/>
                  <w:enabled/>
                  <w:calcOnExit w:val="0"/>
                  <w:checkBox>
                    <w:sizeAuto/>
                    <w:default w:val="0"/>
                  </w:checkBox>
                </w:ffData>
              </w:fldChar>
            </w:r>
            <w:r w:rsidRPr="002F7DF3">
              <w:instrText xml:space="preserve"> FORMCHECKBOX </w:instrText>
            </w:r>
            <w:r w:rsidRPr="002F7DF3">
              <w:fldChar w:fldCharType="separate"/>
            </w:r>
            <w:r w:rsidRPr="002F7DF3">
              <w:fldChar w:fldCharType="end"/>
            </w:r>
          </w:p>
        </w:tc>
        <w:tc>
          <w:tcPr>
            <w:tcW w:w="1770" w:type="dxa"/>
            <w:vMerge/>
            <w:vAlign w:val="center"/>
          </w:tcPr>
          <w:p w14:paraId="72531803" w14:textId="77777777" w:rsidR="00177F6D" w:rsidRPr="002F7DF3" w:rsidRDefault="00177F6D" w:rsidP="001906F7"/>
        </w:tc>
      </w:tr>
      <w:tr w:rsidR="00177F6D" w:rsidRPr="002F7DF3" w14:paraId="0CFA9A06" w14:textId="77777777" w:rsidTr="001906F7">
        <w:trPr>
          <w:trHeight w:val="915"/>
        </w:trPr>
        <w:tc>
          <w:tcPr>
            <w:tcW w:w="6235" w:type="dxa"/>
            <w:vAlign w:val="center"/>
          </w:tcPr>
          <w:p w14:paraId="705F00DF" w14:textId="77777777" w:rsidR="00177F6D" w:rsidRPr="002F7DF3" w:rsidRDefault="00177F6D" w:rsidP="001906F7">
            <w:r>
              <w:t>A</w:t>
            </w:r>
            <w:r w:rsidRPr="002F7DF3">
              <w:t xml:space="preserve">pplication is submitted </w:t>
            </w:r>
            <w:r>
              <w:t>by the closing date and time and that you have used the campaign reference in the subject line of your email.</w:t>
            </w:r>
          </w:p>
        </w:tc>
        <w:tc>
          <w:tcPr>
            <w:tcW w:w="1218" w:type="dxa"/>
            <w:vAlign w:val="center"/>
          </w:tcPr>
          <w:p w14:paraId="07B165AC" w14:textId="77777777" w:rsidR="00177F6D" w:rsidRPr="002F7DF3" w:rsidRDefault="00177F6D" w:rsidP="001906F7">
            <w:pPr>
              <w:jc w:val="center"/>
            </w:pPr>
            <w:r w:rsidRPr="002F7DF3">
              <w:fldChar w:fldCharType="begin">
                <w:ffData>
                  <w:name w:val="Check14"/>
                  <w:enabled/>
                  <w:calcOnExit w:val="0"/>
                  <w:checkBox>
                    <w:sizeAuto/>
                    <w:default w:val="0"/>
                  </w:checkBox>
                </w:ffData>
              </w:fldChar>
            </w:r>
            <w:r w:rsidRPr="002F7DF3">
              <w:instrText xml:space="preserve"> FORMCHECKBOX </w:instrText>
            </w:r>
            <w:r w:rsidRPr="002F7DF3">
              <w:fldChar w:fldCharType="separate"/>
            </w:r>
            <w:r w:rsidRPr="002F7DF3">
              <w:fldChar w:fldCharType="end"/>
            </w:r>
          </w:p>
        </w:tc>
        <w:tc>
          <w:tcPr>
            <w:tcW w:w="1770" w:type="dxa"/>
            <w:vMerge/>
            <w:vAlign w:val="center"/>
          </w:tcPr>
          <w:p w14:paraId="3B96384C" w14:textId="77777777" w:rsidR="00177F6D" w:rsidRPr="002F7DF3" w:rsidRDefault="00177F6D" w:rsidP="001906F7"/>
        </w:tc>
      </w:tr>
      <w:tr w:rsidR="00177F6D" w:rsidRPr="002F7DF3" w14:paraId="0D7E0680" w14:textId="77777777" w:rsidTr="001906F7">
        <w:trPr>
          <w:trHeight w:val="915"/>
        </w:trPr>
        <w:tc>
          <w:tcPr>
            <w:tcW w:w="9223" w:type="dxa"/>
            <w:gridSpan w:val="3"/>
            <w:vAlign w:val="center"/>
          </w:tcPr>
          <w:p w14:paraId="04F38690" w14:textId="77777777" w:rsidR="00177F6D" w:rsidRPr="002F7DF3" w:rsidRDefault="00177F6D" w:rsidP="001906F7">
            <w:r w:rsidRPr="002F7DF3">
              <w:t>Th</w:t>
            </w:r>
            <w:r>
              <w:t>at you have downloaded and saved the Job S</w:t>
            </w:r>
            <w:r w:rsidRPr="002F7DF3">
              <w:t>pecification and Additional Campaign Information for future reference.</w:t>
            </w:r>
          </w:p>
        </w:tc>
      </w:tr>
    </w:tbl>
    <w:p w14:paraId="36CC1B37" w14:textId="77777777" w:rsidR="00177F6D" w:rsidRDefault="00177F6D" w:rsidP="00177F6D"/>
    <w:p w14:paraId="4035029C" w14:textId="77777777" w:rsidR="00177F6D" w:rsidRDefault="00177F6D" w:rsidP="00E82ED2">
      <w:pPr>
        <w:widowControl w:val="0"/>
        <w:autoSpaceDE w:val="0"/>
        <w:autoSpaceDN w:val="0"/>
        <w:adjustRightInd w:val="0"/>
        <w:spacing w:after="0" w:line="240" w:lineRule="auto"/>
        <w:jc w:val="center"/>
        <w:rPr>
          <w:rFonts w:ascii="Arial" w:eastAsia="Times New Roman" w:hAnsi="Arial" w:cs="Arial"/>
          <w:iCs/>
          <w:lang w:eastAsia="en-IE"/>
        </w:rPr>
      </w:pPr>
    </w:p>
    <w:sectPr w:rsidR="00177F6D" w:rsidSect="00B21674">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B61ED" w14:textId="77777777" w:rsidR="007369A4" w:rsidRDefault="007369A4" w:rsidP="00FF3AB2">
      <w:pPr>
        <w:spacing w:after="0" w:line="240" w:lineRule="auto"/>
      </w:pPr>
      <w:r>
        <w:separator/>
      </w:r>
    </w:p>
  </w:endnote>
  <w:endnote w:type="continuationSeparator" w:id="0">
    <w:p w14:paraId="0930236A" w14:textId="77777777" w:rsidR="007369A4" w:rsidRDefault="007369A4"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5F4AA613" w:rsidR="00515634" w:rsidRPr="008B5224" w:rsidRDefault="00515634" w:rsidP="00254247">
        <w:pPr>
          <w:spacing w:after="0" w:line="240" w:lineRule="auto"/>
          <w:jc w:val="right"/>
          <w:rPr>
            <w:rFonts w:ascii="Arial" w:hAnsi="Arial" w:cs="Arial"/>
            <w:sz w:val="20"/>
            <w:szCs w:val="20"/>
          </w:rPr>
        </w:pPr>
        <w:r w:rsidRPr="008B5224">
          <w:rPr>
            <w:rFonts w:ascii="Arial" w:eastAsia="Times New Roman" w:hAnsi="Arial" w:cs="Arial"/>
            <w:sz w:val="20"/>
            <w:szCs w:val="20"/>
          </w:rPr>
          <w:t xml:space="preserve">Version 6: </w:t>
        </w:r>
        <w:r>
          <w:rPr>
            <w:rFonts w:ascii="Arial" w:eastAsia="Times New Roman" w:hAnsi="Arial" w:cs="Arial"/>
            <w:sz w:val="20"/>
            <w:szCs w:val="20"/>
          </w:rPr>
          <w:fldChar w:fldCharType="begin"/>
        </w:r>
        <w:r>
          <w:rPr>
            <w:rFonts w:ascii="Arial" w:eastAsia="Times New Roman" w:hAnsi="Arial" w:cs="Arial"/>
            <w:sz w:val="20"/>
            <w:szCs w:val="20"/>
          </w:rPr>
          <w:instrText xml:space="preserve"> DATE \@ "dd/MM/yyyy" </w:instrText>
        </w:r>
        <w:r>
          <w:rPr>
            <w:rFonts w:ascii="Arial" w:eastAsia="Times New Roman" w:hAnsi="Arial" w:cs="Arial"/>
            <w:sz w:val="20"/>
            <w:szCs w:val="20"/>
          </w:rPr>
          <w:fldChar w:fldCharType="separate"/>
        </w:r>
        <w:r w:rsidR="00DF29AA">
          <w:rPr>
            <w:rFonts w:ascii="Arial" w:eastAsia="Times New Roman" w:hAnsi="Arial" w:cs="Arial"/>
            <w:noProof/>
            <w:sz w:val="20"/>
            <w:szCs w:val="20"/>
          </w:rPr>
          <w:t>06/08/2026</w:t>
        </w:r>
        <w:r>
          <w:rPr>
            <w:rFonts w:ascii="Arial" w:eastAsia="Times New Roman" w:hAnsi="Arial" w:cs="Arial"/>
            <w:sz w:val="20"/>
            <w:szCs w:val="20"/>
          </w:rPr>
          <w:fldChar w:fldCharType="end"/>
        </w: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F987B" w14:textId="77777777" w:rsidR="007369A4" w:rsidRDefault="007369A4" w:rsidP="00FF3AB2">
      <w:pPr>
        <w:spacing w:after="0" w:line="240" w:lineRule="auto"/>
      </w:pPr>
      <w:r>
        <w:separator/>
      </w:r>
    </w:p>
  </w:footnote>
  <w:footnote w:type="continuationSeparator" w:id="0">
    <w:p w14:paraId="6A2255A0" w14:textId="77777777" w:rsidR="007369A4" w:rsidRDefault="007369A4"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350E0154" w:rsidR="00515634" w:rsidRDefault="00515634">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558EF"/>
    <w:multiLevelType w:val="hybridMultilevel"/>
    <w:tmpl w:val="00587F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BB1714"/>
    <w:multiLevelType w:val="hybridMultilevel"/>
    <w:tmpl w:val="4824F3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4E6488"/>
    <w:multiLevelType w:val="multilevel"/>
    <w:tmpl w:val="21ECCDC6"/>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2"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3"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9B6175D"/>
    <w:multiLevelType w:val="hybridMultilevel"/>
    <w:tmpl w:val="B22E2B36"/>
    <w:lvl w:ilvl="0" w:tplc="1C64750C">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CA27D14"/>
    <w:multiLevelType w:val="hybridMultilevel"/>
    <w:tmpl w:val="9C423B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5A712F6"/>
    <w:multiLevelType w:val="hybridMultilevel"/>
    <w:tmpl w:val="57167B9A"/>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082489780">
    <w:abstractNumId w:val="21"/>
  </w:num>
  <w:num w:numId="2" w16cid:durableId="27537895">
    <w:abstractNumId w:val="31"/>
  </w:num>
  <w:num w:numId="3" w16cid:durableId="882596274">
    <w:abstractNumId w:val="35"/>
  </w:num>
  <w:num w:numId="4" w16cid:durableId="1208840630">
    <w:abstractNumId w:val="6"/>
  </w:num>
  <w:num w:numId="5" w16cid:durableId="687760836">
    <w:abstractNumId w:val="1"/>
  </w:num>
  <w:num w:numId="6" w16cid:durableId="612976064">
    <w:abstractNumId w:val="33"/>
  </w:num>
  <w:num w:numId="7" w16cid:durableId="1075518593">
    <w:abstractNumId w:val="32"/>
  </w:num>
  <w:num w:numId="8" w16cid:durableId="872884997">
    <w:abstractNumId w:val="22"/>
  </w:num>
  <w:num w:numId="9" w16cid:durableId="1854569152">
    <w:abstractNumId w:val="8"/>
  </w:num>
  <w:num w:numId="10" w16cid:durableId="1965849305">
    <w:abstractNumId w:val="16"/>
  </w:num>
  <w:num w:numId="11" w16cid:durableId="645280075">
    <w:abstractNumId w:val="20"/>
  </w:num>
  <w:num w:numId="12" w16cid:durableId="1057977900">
    <w:abstractNumId w:val="37"/>
  </w:num>
  <w:num w:numId="13" w16cid:durableId="1774398571">
    <w:abstractNumId w:val="7"/>
  </w:num>
  <w:num w:numId="14" w16cid:durableId="1797068743">
    <w:abstractNumId w:val="9"/>
  </w:num>
  <w:num w:numId="15" w16cid:durableId="2091613506">
    <w:abstractNumId w:val="5"/>
  </w:num>
  <w:num w:numId="16" w16cid:durableId="272253504">
    <w:abstractNumId w:val="36"/>
  </w:num>
  <w:num w:numId="17" w16cid:durableId="142551602">
    <w:abstractNumId w:val="18"/>
  </w:num>
  <w:num w:numId="18" w16cid:durableId="421219010">
    <w:abstractNumId w:val="13"/>
  </w:num>
  <w:num w:numId="19" w16cid:durableId="1932814196">
    <w:abstractNumId w:val="0"/>
  </w:num>
  <w:num w:numId="20" w16cid:durableId="242956017">
    <w:abstractNumId w:val="26"/>
  </w:num>
  <w:num w:numId="21" w16cid:durableId="99957061">
    <w:abstractNumId w:val="25"/>
  </w:num>
  <w:num w:numId="22" w16cid:durableId="959149309">
    <w:abstractNumId w:val="28"/>
  </w:num>
  <w:num w:numId="23" w16cid:durableId="1906841252">
    <w:abstractNumId w:val="30"/>
  </w:num>
  <w:num w:numId="24" w16cid:durableId="968164007">
    <w:abstractNumId w:val="39"/>
  </w:num>
  <w:num w:numId="25" w16cid:durableId="778987388">
    <w:abstractNumId w:val="42"/>
  </w:num>
  <w:num w:numId="26" w16cid:durableId="918055693">
    <w:abstractNumId w:val="23"/>
  </w:num>
  <w:num w:numId="27" w16cid:durableId="1983387680">
    <w:abstractNumId w:val="11"/>
  </w:num>
  <w:num w:numId="28" w16cid:durableId="326134899">
    <w:abstractNumId w:val="34"/>
  </w:num>
  <w:num w:numId="29" w16cid:durableId="1211765738">
    <w:abstractNumId w:val="40"/>
  </w:num>
  <w:num w:numId="30" w16cid:durableId="673921600">
    <w:abstractNumId w:val="12"/>
  </w:num>
  <w:num w:numId="31" w16cid:durableId="343745273">
    <w:abstractNumId w:val="2"/>
  </w:num>
  <w:num w:numId="32" w16cid:durableId="362556443">
    <w:abstractNumId w:val="14"/>
  </w:num>
  <w:num w:numId="33" w16cid:durableId="140316190">
    <w:abstractNumId w:val="41"/>
  </w:num>
  <w:num w:numId="34" w16cid:durableId="1429931756">
    <w:abstractNumId w:val="38"/>
  </w:num>
  <w:num w:numId="35" w16cid:durableId="1014723018">
    <w:abstractNumId w:val="15"/>
  </w:num>
  <w:num w:numId="36" w16cid:durableId="518088484">
    <w:abstractNumId w:val="17"/>
  </w:num>
  <w:num w:numId="37" w16cid:durableId="384721831">
    <w:abstractNumId w:val="19"/>
  </w:num>
  <w:num w:numId="38" w16cid:durableId="1488477236">
    <w:abstractNumId w:val="3"/>
  </w:num>
  <w:num w:numId="39" w16cid:durableId="2113626837">
    <w:abstractNumId w:val="27"/>
  </w:num>
  <w:num w:numId="40" w16cid:durableId="172259635">
    <w:abstractNumId w:val="24"/>
  </w:num>
  <w:num w:numId="41" w16cid:durableId="1516387125">
    <w:abstractNumId w:val="4"/>
  </w:num>
  <w:num w:numId="42" w16cid:durableId="339159304">
    <w:abstractNumId w:val="10"/>
  </w:num>
  <w:num w:numId="43" w16cid:durableId="20344583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7784C"/>
    <w:rsid w:val="000839CC"/>
    <w:rsid w:val="000B0731"/>
    <w:rsid w:val="000C0D1B"/>
    <w:rsid w:val="000C1D5E"/>
    <w:rsid w:val="000C1F7C"/>
    <w:rsid w:val="000D40EA"/>
    <w:rsid w:val="000D5B3B"/>
    <w:rsid w:val="000F1539"/>
    <w:rsid w:val="00110718"/>
    <w:rsid w:val="001124BC"/>
    <w:rsid w:val="001207E4"/>
    <w:rsid w:val="00137227"/>
    <w:rsid w:val="00146D06"/>
    <w:rsid w:val="00152633"/>
    <w:rsid w:val="00166D0D"/>
    <w:rsid w:val="00175D05"/>
    <w:rsid w:val="00177F6D"/>
    <w:rsid w:val="001840D9"/>
    <w:rsid w:val="001B1732"/>
    <w:rsid w:val="001B477B"/>
    <w:rsid w:val="001B5A09"/>
    <w:rsid w:val="001D1E7B"/>
    <w:rsid w:val="001D4F86"/>
    <w:rsid w:val="001D69D7"/>
    <w:rsid w:val="001E59C2"/>
    <w:rsid w:val="001E7617"/>
    <w:rsid w:val="0020503E"/>
    <w:rsid w:val="00206EAC"/>
    <w:rsid w:val="0022599E"/>
    <w:rsid w:val="0023052D"/>
    <w:rsid w:val="00232C07"/>
    <w:rsid w:val="00237C76"/>
    <w:rsid w:val="002527A4"/>
    <w:rsid w:val="00254247"/>
    <w:rsid w:val="00282660"/>
    <w:rsid w:val="002A0BD4"/>
    <w:rsid w:val="002A5664"/>
    <w:rsid w:val="002B6F34"/>
    <w:rsid w:val="002C09A8"/>
    <w:rsid w:val="002C2053"/>
    <w:rsid w:val="002E7B62"/>
    <w:rsid w:val="002F2C91"/>
    <w:rsid w:val="002F58CB"/>
    <w:rsid w:val="002F5B40"/>
    <w:rsid w:val="00305DF9"/>
    <w:rsid w:val="00305E49"/>
    <w:rsid w:val="00306A73"/>
    <w:rsid w:val="00320A07"/>
    <w:rsid w:val="00321E9F"/>
    <w:rsid w:val="003249AC"/>
    <w:rsid w:val="00343AE9"/>
    <w:rsid w:val="003523B2"/>
    <w:rsid w:val="00352A89"/>
    <w:rsid w:val="003570EB"/>
    <w:rsid w:val="00366F9C"/>
    <w:rsid w:val="00372816"/>
    <w:rsid w:val="00380E2C"/>
    <w:rsid w:val="0038553D"/>
    <w:rsid w:val="0039028B"/>
    <w:rsid w:val="00396768"/>
    <w:rsid w:val="003A1C1D"/>
    <w:rsid w:val="003A6D55"/>
    <w:rsid w:val="003B2DE5"/>
    <w:rsid w:val="003D42EE"/>
    <w:rsid w:val="003E53A6"/>
    <w:rsid w:val="003E5BF6"/>
    <w:rsid w:val="0042360E"/>
    <w:rsid w:val="004809D0"/>
    <w:rsid w:val="00495B23"/>
    <w:rsid w:val="004967F2"/>
    <w:rsid w:val="004A6D79"/>
    <w:rsid w:val="004B42B3"/>
    <w:rsid w:val="004B48AE"/>
    <w:rsid w:val="004B77C3"/>
    <w:rsid w:val="004E1F5B"/>
    <w:rsid w:val="004E203D"/>
    <w:rsid w:val="004E4D7B"/>
    <w:rsid w:val="004E7401"/>
    <w:rsid w:val="00505B04"/>
    <w:rsid w:val="00507010"/>
    <w:rsid w:val="0051060A"/>
    <w:rsid w:val="00515634"/>
    <w:rsid w:val="00523034"/>
    <w:rsid w:val="00525FD4"/>
    <w:rsid w:val="005265C8"/>
    <w:rsid w:val="005525C3"/>
    <w:rsid w:val="00562EFC"/>
    <w:rsid w:val="00567286"/>
    <w:rsid w:val="0057054F"/>
    <w:rsid w:val="00573EE0"/>
    <w:rsid w:val="005840D9"/>
    <w:rsid w:val="005941F1"/>
    <w:rsid w:val="0059549E"/>
    <w:rsid w:val="005A1638"/>
    <w:rsid w:val="005A5964"/>
    <w:rsid w:val="005B0529"/>
    <w:rsid w:val="005D3AE9"/>
    <w:rsid w:val="005E1710"/>
    <w:rsid w:val="005E5365"/>
    <w:rsid w:val="005F39E7"/>
    <w:rsid w:val="006048B5"/>
    <w:rsid w:val="00617A3B"/>
    <w:rsid w:val="006207C3"/>
    <w:rsid w:val="00627F36"/>
    <w:rsid w:val="00634B85"/>
    <w:rsid w:val="00650ADD"/>
    <w:rsid w:val="00661A37"/>
    <w:rsid w:val="00684D00"/>
    <w:rsid w:val="006930E2"/>
    <w:rsid w:val="006A5FD6"/>
    <w:rsid w:val="006A6953"/>
    <w:rsid w:val="006B6544"/>
    <w:rsid w:val="006D7FEE"/>
    <w:rsid w:val="006E6BFA"/>
    <w:rsid w:val="006F3997"/>
    <w:rsid w:val="0071731B"/>
    <w:rsid w:val="007206EA"/>
    <w:rsid w:val="00722FC9"/>
    <w:rsid w:val="00724379"/>
    <w:rsid w:val="00731367"/>
    <w:rsid w:val="007369A4"/>
    <w:rsid w:val="00740B44"/>
    <w:rsid w:val="00774D66"/>
    <w:rsid w:val="00775B11"/>
    <w:rsid w:val="00781622"/>
    <w:rsid w:val="007847AC"/>
    <w:rsid w:val="007A73B6"/>
    <w:rsid w:val="007B393F"/>
    <w:rsid w:val="007C188F"/>
    <w:rsid w:val="007C5C0B"/>
    <w:rsid w:val="007D500E"/>
    <w:rsid w:val="007D5FA6"/>
    <w:rsid w:val="007D6F73"/>
    <w:rsid w:val="007E513F"/>
    <w:rsid w:val="007F0411"/>
    <w:rsid w:val="007F672E"/>
    <w:rsid w:val="008123B8"/>
    <w:rsid w:val="008170A1"/>
    <w:rsid w:val="00820CD0"/>
    <w:rsid w:val="0082607D"/>
    <w:rsid w:val="00841C88"/>
    <w:rsid w:val="008445D8"/>
    <w:rsid w:val="00852934"/>
    <w:rsid w:val="00866447"/>
    <w:rsid w:val="00871415"/>
    <w:rsid w:val="00871B91"/>
    <w:rsid w:val="008730D1"/>
    <w:rsid w:val="00877913"/>
    <w:rsid w:val="00887CD7"/>
    <w:rsid w:val="008A12CB"/>
    <w:rsid w:val="008A345E"/>
    <w:rsid w:val="008A57EF"/>
    <w:rsid w:val="008B5224"/>
    <w:rsid w:val="008C4264"/>
    <w:rsid w:val="008D372E"/>
    <w:rsid w:val="008D7356"/>
    <w:rsid w:val="008F294E"/>
    <w:rsid w:val="008F3CFB"/>
    <w:rsid w:val="008F5986"/>
    <w:rsid w:val="008F5D33"/>
    <w:rsid w:val="00935903"/>
    <w:rsid w:val="00946365"/>
    <w:rsid w:val="0095612E"/>
    <w:rsid w:val="00956665"/>
    <w:rsid w:val="009573DE"/>
    <w:rsid w:val="009645CA"/>
    <w:rsid w:val="00965F94"/>
    <w:rsid w:val="00977C96"/>
    <w:rsid w:val="00980EB2"/>
    <w:rsid w:val="00983437"/>
    <w:rsid w:val="00991671"/>
    <w:rsid w:val="009919E0"/>
    <w:rsid w:val="009971AC"/>
    <w:rsid w:val="009A2073"/>
    <w:rsid w:val="009A6597"/>
    <w:rsid w:val="009B12EC"/>
    <w:rsid w:val="009B1F6E"/>
    <w:rsid w:val="009D224F"/>
    <w:rsid w:val="00A1311F"/>
    <w:rsid w:val="00A14A19"/>
    <w:rsid w:val="00A16B8B"/>
    <w:rsid w:val="00A410C8"/>
    <w:rsid w:val="00A45756"/>
    <w:rsid w:val="00A71C6F"/>
    <w:rsid w:val="00A72A63"/>
    <w:rsid w:val="00A77BE5"/>
    <w:rsid w:val="00A924BC"/>
    <w:rsid w:val="00AA6F34"/>
    <w:rsid w:val="00AA7308"/>
    <w:rsid w:val="00AB09A7"/>
    <w:rsid w:val="00AB5F71"/>
    <w:rsid w:val="00AC21F0"/>
    <w:rsid w:val="00AE3923"/>
    <w:rsid w:val="00AE3F3E"/>
    <w:rsid w:val="00AF1FBD"/>
    <w:rsid w:val="00B140EC"/>
    <w:rsid w:val="00B14774"/>
    <w:rsid w:val="00B16973"/>
    <w:rsid w:val="00B21674"/>
    <w:rsid w:val="00B36D16"/>
    <w:rsid w:val="00B44665"/>
    <w:rsid w:val="00B45255"/>
    <w:rsid w:val="00B566F7"/>
    <w:rsid w:val="00B71BDB"/>
    <w:rsid w:val="00B739C6"/>
    <w:rsid w:val="00B73B99"/>
    <w:rsid w:val="00B746A4"/>
    <w:rsid w:val="00B746D9"/>
    <w:rsid w:val="00B76EEB"/>
    <w:rsid w:val="00B83794"/>
    <w:rsid w:val="00B84FBD"/>
    <w:rsid w:val="00BA1C17"/>
    <w:rsid w:val="00BA5185"/>
    <w:rsid w:val="00BA693A"/>
    <w:rsid w:val="00BB74A5"/>
    <w:rsid w:val="00BD7B3F"/>
    <w:rsid w:val="00BE2E53"/>
    <w:rsid w:val="00BE3BF2"/>
    <w:rsid w:val="00BE3E46"/>
    <w:rsid w:val="00BF36CD"/>
    <w:rsid w:val="00C006C4"/>
    <w:rsid w:val="00C41DE6"/>
    <w:rsid w:val="00C47428"/>
    <w:rsid w:val="00C752CC"/>
    <w:rsid w:val="00C8128E"/>
    <w:rsid w:val="00C816FA"/>
    <w:rsid w:val="00C84AE2"/>
    <w:rsid w:val="00CA53F9"/>
    <w:rsid w:val="00CA6FBE"/>
    <w:rsid w:val="00CB2F67"/>
    <w:rsid w:val="00CC7D5E"/>
    <w:rsid w:val="00CD28EF"/>
    <w:rsid w:val="00CD4BAD"/>
    <w:rsid w:val="00CE0318"/>
    <w:rsid w:val="00CE3515"/>
    <w:rsid w:val="00CF4FF6"/>
    <w:rsid w:val="00D05C0F"/>
    <w:rsid w:val="00D124CA"/>
    <w:rsid w:val="00D229E1"/>
    <w:rsid w:val="00D335C9"/>
    <w:rsid w:val="00D365EF"/>
    <w:rsid w:val="00D3795E"/>
    <w:rsid w:val="00D40234"/>
    <w:rsid w:val="00D46BE4"/>
    <w:rsid w:val="00D514D0"/>
    <w:rsid w:val="00D5796E"/>
    <w:rsid w:val="00D57F9F"/>
    <w:rsid w:val="00D64E58"/>
    <w:rsid w:val="00D665F8"/>
    <w:rsid w:val="00D71EE7"/>
    <w:rsid w:val="00D814D3"/>
    <w:rsid w:val="00D93EB6"/>
    <w:rsid w:val="00DA5837"/>
    <w:rsid w:val="00DB5D38"/>
    <w:rsid w:val="00DC12A6"/>
    <w:rsid w:val="00DC626B"/>
    <w:rsid w:val="00DD31A3"/>
    <w:rsid w:val="00DE0F49"/>
    <w:rsid w:val="00DE5FFB"/>
    <w:rsid w:val="00DF1759"/>
    <w:rsid w:val="00DF29AA"/>
    <w:rsid w:val="00DF7A1A"/>
    <w:rsid w:val="00E263DC"/>
    <w:rsid w:val="00E40D42"/>
    <w:rsid w:val="00E45E37"/>
    <w:rsid w:val="00E52E11"/>
    <w:rsid w:val="00E55776"/>
    <w:rsid w:val="00E623F8"/>
    <w:rsid w:val="00E82ED2"/>
    <w:rsid w:val="00E84CAB"/>
    <w:rsid w:val="00E91035"/>
    <w:rsid w:val="00EA0667"/>
    <w:rsid w:val="00EB1EFC"/>
    <w:rsid w:val="00EB423A"/>
    <w:rsid w:val="00EC320C"/>
    <w:rsid w:val="00EC38D7"/>
    <w:rsid w:val="00EC4443"/>
    <w:rsid w:val="00EC751E"/>
    <w:rsid w:val="00ED1480"/>
    <w:rsid w:val="00ED1958"/>
    <w:rsid w:val="00EE771F"/>
    <w:rsid w:val="00EF3F0A"/>
    <w:rsid w:val="00F0250A"/>
    <w:rsid w:val="00F0607E"/>
    <w:rsid w:val="00F175F4"/>
    <w:rsid w:val="00F25165"/>
    <w:rsid w:val="00F30177"/>
    <w:rsid w:val="00F326EB"/>
    <w:rsid w:val="00F32DA3"/>
    <w:rsid w:val="00F54330"/>
    <w:rsid w:val="00F5652D"/>
    <w:rsid w:val="00F73A1C"/>
    <w:rsid w:val="00F75F33"/>
    <w:rsid w:val="00F90DE2"/>
    <w:rsid w:val="00FA35E8"/>
    <w:rsid w:val="00FB58F7"/>
    <w:rsid w:val="00FB78E5"/>
    <w:rsid w:val="00FC110E"/>
    <w:rsid w:val="00FC3512"/>
    <w:rsid w:val="00FD28FF"/>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77F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82ED2"/>
    <w:rPr>
      <w:color w:val="605E5C"/>
      <w:shd w:val="clear" w:color="auto" w:fill="E1DFDD"/>
    </w:rPr>
  </w:style>
  <w:style w:type="character" w:customStyle="1" w:styleId="Heading3Char">
    <w:name w:val="Heading 3 Char"/>
    <w:basedOn w:val="DefaultParagraphFont"/>
    <w:link w:val="Heading3"/>
    <w:uiPriority w:val="9"/>
    <w:semiHidden/>
    <w:rsid w:val="00177F6D"/>
    <w:rPr>
      <w:rFonts w:asciiTheme="majorHAnsi" w:eastAsiaTheme="majorEastAsia" w:hAnsiTheme="majorHAnsi" w:cstheme="majorBidi"/>
      <w:color w:val="1F4D78" w:themeColor="accent1" w:themeShade="7F"/>
      <w:sz w:val="24"/>
      <w:szCs w:val="24"/>
    </w:rPr>
  </w:style>
  <w:style w:type="character" w:customStyle="1" w:styleId="InternetLink">
    <w:name w:val="Internet Link"/>
    <w:rsid w:val="00177F6D"/>
    <w:rPr>
      <w:color w:val="0000FF"/>
      <w:u w:val="single"/>
    </w:rPr>
  </w:style>
  <w:style w:type="paragraph" w:styleId="Subtitle">
    <w:name w:val="Subtitle"/>
    <w:basedOn w:val="Normal"/>
    <w:link w:val="SubtitleChar"/>
    <w:qFormat/>
    <w:rsid w:val="00177F6D"/>
    <w:pPr>
      <w:spacing w:after="0" w:line="240" w:lineRule="auto"/>
      <w:jc w:val="center"/>
    </w:pPr>
    <w:rPr>
      <w:rFonts w:ascii="Times New Roman" w:eastAsia="Times New Roman" w:hAnsi="Times New Roman" w:cs="Times New Roman"/>
      <w:b/>
      <w:bCs/>
      <w:sz w:val="24"/>
      <w:szCs w:val="24"/>
      <w:u w:val="single"/>
      <w:lang w:val="en-GB"/>
    </w:rPr>
  </w:style>
  <w:style w:type="character" w:customStyle="1" w:styleId="SubtitleChar">
    <w:name w:val="Subtitle Char"/>
    <w:basedOn w:val="DefaultParagraphFont"/>
    <w:link w:val="Subtitle"/>
    <w:rsid w:val="00177F6D"/>
    <w:rPr>
      <w:rFonts w:ascii="Times New Roman" w:eastAsia="Times New Roman" w:hAnsi="Times New Roman" w:cs="Times New Roman"/>
      <w:b/>
      <w:bCs/>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ie/eng/staff/jobs/job_search/" TargetMode="Externa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gillian.smith1@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llian.smith1@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mailto:gillian.smith1@hse.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hyperlink" Target="https://www.qqi.ie/what-we-do/the-qualifications-system/national-"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21</Pages>
  <Words>3215</Words>
  <Characters>18330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Gillian Smith</cp:lastModifiedBy>
  <cp:revision>55</cp:revision>
  <dcterms:created xsi:type="dcterms:W3CDTF">2026-07-07T16:57:00Z</dcterms:created>
  <dcterms:modified xsi:type="dcterms:W3CDTF">2026-08-06T13:12:00Z</dcterms:modified>
</cp:coreProperties>
</file>