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669ECA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B2F28FC" w:rsidR="0078352F" w:rsidRPr="00031455" w:rsidRDefault="00031455" w:rsidP="0078352F">
      <w:pPr>
        <w:jc w:val="center"/>
        <w:rPr>
          <w:b/>
          <w:iCs/>
        </w:rPr>
      </w:pPr>
      <w:r w:rsidRPr="00031455">
        <w:rPr>
          <w:b/>
          <w:iCs/>
        </w:rPr>
        <w:t>NRS15145 Epidemiologist, Senior,</w:t>
      </w:r>
    </w:p>
    <w:p w14:paraId="1B441B93" w14:textId="43032A30" w:rsidR="00031455" w:rsidRPr="00031455" w:rsidRDefault="00031455" w:rsidP="0078352F">
      <w:pPr>
        <w:jc w:val="center"/>
        <w:rPr>
          <w:b/>
          <w:iCs/>
        </w:rPr>
      </w:pPr>
      <w:r w:rsidRPr="00031455">
        <w:rPr>
          <w:b/>
          <w:iCs/>
        </w:rPr>
        <w:t>Health Protection Surveillance Centre (HPSC)</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F99207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395071">
        <w:rPr>
          <w:b/>
        </w:rPr>
        <w:t xml:space="preserve">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11825AA" w:rsidR="00A63B5A" w:rsidRPr="00E644EF" w:rsidRDefault="008C7EA9" w:rsidP="008C7EA9">
            <w:pPr>
              <w:rPr>
                <w:bCs/>
                <w:i/>
                <w:color w:val="000000" w:themeColor="text1"/>
              </w:rPr>
            </w:pPr>
            <w:r>
              <w:rPr>
                <w:bCs/>
                <w:i/>
                <w:color w:val="000000" w:themeColor="text1"/>
              </w:rPr>
              <w:t>12:00</w:t>
            </w:r>
            <w:r w:rsidR="00395071">
              <w:rPr>
                <w:bCs/>
                <w:i/>
                <w:color w:val="000000" w:themeColor="text1"/>
              </w:rPr>
              <w:t xml:space="preserve"> Noon on Tuesday 10</w:t>
            </w:r>
            <w:r w:rsidR="00395071" w:rsidRPr="00395071">
              <w:rPr>
                <w:bCs/>
                <w:i/>
                <w:color w:val="000000" w:themeColor="text1"/>
                <w:vertAlign w:val="superscript"/>
              </w:rPr>
              <w:t>th</w:t>
            </w:r>
            <w:r w:rsidR="00395071">
              <w:rPr>
                <w:bCs/>
                <w:i/>
                <w:color w:val="000000" w:themeColor="text1"/>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94FDEC3"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031455" w:rsidRPr="00031455">
              <w:t>NRS15145 Epidemiologist,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70F93D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31455" w:rsidRPr="00EC74DA">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31455" w:rsidRDefault="00553354" w:rsidP="00A501B5">
            <w:pPr>
              <w:tabs>
                <w:tab w:val="left" w:pos="1418"/>
              </w:tabs>
              <w:rPr>
                <w:b/>
              </w:rPr>
            </w:pPr>
          </w:p>
          <w:p w14:paraId="57205F76" w14:textId="3FF5E7DD" w:rsidR="00553354" w:rsidRPr="00031455" w:rsidRDefault="00031455" w:rsidP="00A501B5">
            <w:pPr>
              <w:tabs>
                <w:tab w:val="left" w:pos="1418"/>
              </w:tabs>
              <w:rPr>
                <w:b/>
                <w:sz w:val="16"/>
                <w:szCs w:val="16"/>
              </w:rPr>
            </w:pPr>
            <w:r w:rsidRPr="00031455">
              <w:rPr>
                <w:b/>
              </w:rPr>
              <w:t>Epidemiologist,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D02F86F" w:rsidR="00553354" w:rsidRPr="00031455" w:rsidRDefault="00031455" w:rsidP="00A501B5">
            <w:pPr>
              <w:spacing w:before="40" w:after="40"/>
              <w:rPr>
                <w:b/>
              </w:rPr>
            </w:pPr>
            <w:r w:rsidRPr="00031455">
              <w:rPr>
                <w:b/>
              </w:rPr>
              <w:t>NRS15145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4C86AE4" w14:textId="77777777" w:rsidR="0078352F" w:rsidRPr="00031455" w:rsidRDefault="0078352F" w:rsidP="0078352F">
      <w:pPr>
        <w:suppressAutoHyphens w:val="0"/>
        <w:ind w:right="-154"/>
        <w:jc w:val="both"/>
        <w:rPr>
          <w:b/>
        </w:rPr>
      </w:pPr>
      <w:r w:rsidRPr="00031455">
        <w:rPr>
          <w:bCs/>
        </w:rPr>
        <w:t xml:space="preserve">Please indicate below how your qualifications and professional experience meet the eligibility criteria for the role.  </w:t>
      </w:r>
      <w:r w:rsidRPr="00031455">
        <w:rPr>
          <w:b/>
          <w:bCs/>
        </w:rPr>
        <w:t>Please note that if you omit information in this section pertinent to the eligibility criteria you will be deemed ineligible and subsequently not called forward to interview.</w:t>
      </w:r>
      <w:r w:rsidRPr="00031455">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12A2364C" w14:textId="77777777" w:rsidR="00031455" w:rsidRPr="002743B5" w:rsidRDefault="00031455" w:rsidP="00031455">
      <w:pPr>
        <w:suppressAutoHyphens w:val="0"/>
        <w:ind w:right="-154"/>
        <w:jc w:val="both"/>
        <w:rPr>
          <w:bCs/>
          <w:iCs/>
        </w:rPr>
      </w:pPr>
      <w:r w:rsidRPr="002743B5">
        <w:rPr>
          <w:b/>
          <w:bCs/>
          <w:iCs/>
        </w:rPr>
        <w:t>Eligible candidates will be those who on the closing date for the competition:</w:t>
      </w:r>
    </w:p>
    <w:p w14:paraId="7409C036" w14:textId="77777777" w:rsidR="00031455" w:rsidRPr="002743B5" w:rsidRDefault="00031455" w:rsidP="00031455">
      <w:pPr>
        <w:suppressAutoHyphens w:val="0"/>
        <w:ind w:right="-154"/>
        <w:jc w:val="both"/>
      </w:pPr>
    </w:p>
    <w:p w14:paraId="351FBB76" w14:textId="77777777" w:rsidR="00031455" w:rsidRPr="008E6A55" w:rsidRDefault="00031455" w:rsidP="00031455">
      <w:pPr>
        <w:pStyle w:val="CommentText"/>
        <w:numPr>
          <w:ilvl w:val="0"/>
          <w:numId w:val="39"/>
        </w:numPr>
        <w:suppressAutoHyphens w:val="0"/>
        <w:rPr>
          <w:rFonts w:ascii="Arial" w:hAnsi="Arial" w:cs="Arial"/>
          <w:b/>
          <w:color w:val="000000"/>
        </w:rPr>
      </w:pPr>
      <w:r w:rsidRPr="008E6A55">
        <w:rPr>
          <w:rFonts w:ascii="Arial" w:hAnsi="Arial" w:cs="Arial"/>
          <w:b/>
          <w:color w:val="000000"/>
        </w:rPr>
        <w:t>Hold a post-graduate NFQ* level 9 qualification, or higher, in one of the following:</w:t>
      </w:r>
      <w:r w:rsidRPr="008E6A55">
        <w:rPr>
          <w:rFonts w:ascii="Arial" w:hAnsi="Arial" w:cs="Arial"/>
        </w:rPr>
        <w:t xml:space="preserve"> Epidemiology, Public Health, Microbiology and/or Infectious Diseases, Biological Sciences, Biomedical Sciences, Health Informatics or Other Relevant Health Sciences Subject</w:t>
      </w:r>
    </w:p>
    <w:p w14:paraId="1D676607" w14:textId="77777777" w:rsidR="00031455" w:rsidRPr="002743B5" w:rsidRDefault="00031455" w:rsidP="00031455">
      <w:pPr>
        <w:suppressAutoHyphens w:val="0"/>
        <w:ind w:right="-154"/>
        <w:jc w:val="both"/>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031455" w:rsidRPr="002743B5" w14:paraId="28F3C0C0" w14:textId="77777777" w:rsidTr="00652C0C">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22C1CAF3" w14:textId="77777777" w:rsidR="00031455" w:rsidRPr="002743B5" w:rsidRDefault="00031455" w:rsidP="00652C0C">
            <w:pPr>
              <w:suppressAutoHyphens w:val="0"/>
              <w:autoSpaceDE w:val="0"/>
              <w:autoSpaceDN w:val="0"/>
              <w:adjustRightInd w:val="0"/>
              <w:jc w:val="center"/>
              <w:rPr>
                <w:rFonts w:eastAsia="SimSun"/>
                <w:b/>
                <w:bCs/>
                <w:lang w:val="en-IE"/>
              </w:rPr>
            </w:pPr>
            <w:r w:rsidRPr="002743B5">
              <w:rPr>
                <w:rFonts w:eastAsia="SimSun"/>
                <w:b/>
                <w:bCs/>
                <w:lang w:val="en-IE"/>
              </w:rPr>
              <w:t>Duration of Award</w:t>
            </w:r>
          </w:p>
          <w:p w14:paraId="7F938CC9" w14:textId="77777777" w:rsidR="00031455" w:rsidRPr="002743B5" w:rsidRDefault="00031455" w:rsidP="00652C0C">
            <w:pPr>
              <w:suppressAutoHyphens w:val="0"/>
              <w:autoSpaceDE w:val="0"/>
              <w:autoSpaceDN w:val="0"/>
              <w:adjustRightInd w:val="0"/>
              <w:jc w:val="center"/>
              <w:rPr>
                <w:rFonts w:eastAsia="SimSun"/>
                <w:b/>
                <w:bCs/>
                <w:lang w:val="en-IE"/>
              </w:rPr>
            </w:pPr>
            <w:r w:rsidRPr="002743B5">
              <w:rPr>
                <w:rFonts w:eastAsia="SimSun"/>
                <w:b/>
                <w:bCs/>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5A8D0A48" w14:textId="77777777" w:rsidR="00031455" w:rsidRPr="002743B5" w:rsidRDefault="00031455" w:rsidP="00652C0C">
            <w:pPr>
              <w:suppressAutoHyphens w:val="0"/>
              <w:autoSpaceDE w:val="0"/>
              <w:autoSpaceDN w:val="0"/>
              <w:adjustRightInd w:val="0"/>
              <w:jc w:val="center"/>
              <w:rPr>
                <w:rFonts w:eastAsia="SimSun"/>
                <w:b/>
                <w:bCs/>
                <w:lang w:val="en-IE"/>
              </w:rPr>
            </w:pPr>
            <w:r w:rsidRPr="002743B5">
              <w:rPr>
                <w:rFonts w:eastAsia="SimSun"/>
                <w:b/>
                <w:bCs/>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6FD05162" w14:textId="77777777" w:rsidR="00031455" w:rsidRPr="002743B5" w:rsidRDefault="00031455" w:rsidP="00652C0C">
            <w:pPr>
              <w:suppressAutoHyphens w:val="0"/>
              <w:autoSpaceDE w:val="0"/>
              <w:autoSpaceDN w:val="0"/>
              <w:adjustRightInd w:val="0"/>
              <w:jc w:val="center"/>
              <w:rPr>
                <w:rFonts w:eastAsia="SimSun"/>
                <w:b/>
                <w:bCs/>
                <w:lang w:val="en-IE"/>
              </w:rPr>
            </w:pPr>
            <w:r w:rsidRPr="002743B5">
              <w:rPr>
                <w:rFonts w:eastAsia="SimSun"/>
                <w:b/>
                <w:bCs/>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25CF05A7" w14:textId="77777777" w:rsidR="00031455" w:rsidRPr="002743B5" w:rsidRDefault="00031455" w:rsidP="00652C0C">
            <w:pPr>
              <w:suppressAutoHyphens w:val="0"/>
              <w:autoSpaceDE w:val="0"/>
              <w:autoSpaceDN w:val="0"/>
              <w:adjustRightInd w:val="0"/>
              <w:jc w:val="center"/>
              <w:rPr>
                <w:rFonts w:eastAsia="SimSun"/>
                <w:b/>
                <w:bCs/>
                <w:lang w:val="en-IE"/>
              </w:rPr>
            </w:pPr>
            <w:r w:rsidRPr="002743B5">
              <w:rPr>
                <w:rFonts w:eastAsia="SimSun"/>
                <w:b/>
                <w:bCs/>
                <w:lang w:val="en-IE"/>
              </w:rPr>
              <w:t xml:space="preserve">Level of Award on the NFQ Framework maintained by QQI </w:t>
            </w:r>
          </w:p>
          <w:p w14:paraId="1218A49F" w14:textId="77777777" w:rsidR="00031455" w:rsidRPr="002743B5" w:rsidRDefault="00031455" w:rsidP="00652C0C">
            <w:pPr>
              <w:suppressAutoHyphens w:val="0"/>
              <w:autoSpaceDE w:val="0"/>
              <w:autoSpaceDN w:val="0"/>
              <w:adjustRightInd w:val="0"/>
              <w:jc w:val="center"/>
              <w:rPr>
                <w:rFonts w:eastAsia="SimSun"/>
                <w:b/>
                <w:bCs/>
                <w:lang w:val="en-IE"/>
              </w:rPr>
            </w:pPr>
            <w:hyperlink r:id="rId15" w:history="1">
              <w:r w:rsidRPr="002743B5">
                <w:rPr>
                  <w:rFonts w:eastAsia="SimSun"/>
                  <w:b/>
                  <w:bCs/>
                  <w:u w:val="single"/>
                  <w:lang w:val="en-IE"/>
                </w:rPr>
                <w:t>http://www.nfq-qqi.com/</w:t>
              </w:r>
            </w:hyperlink>
            <w:r w:rsidRPr="002743B5">
              <w:rPr>
                <w:rFonts w:eastAsia="SimSun"/>
                <w:b/>
                <w:bCs/>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56703024" w14:textId="77777777" w:rsidR="00031455" w:rsidRPr="002743B5" w:rsidRDefault="00031455" w:rsidP="00652C0C">
            <w:pPr>
              <w:suppressAutoHyphens w:val="0"/>
              <w:autoSpaceDE w:val="0"/>
              <w:autoSpaceDN w:val="0"/>
              <w:adjustRightInd w:val="0"/>
              <w:jc w:val="center"/>
              <w:rPr>
                <w:rFonts w:eastAsia="SimSun"/>
                <w:b/>
                <w:bCs/>
                <w:lang w:val="en-IE"/>
              </w:rPr>
            </w:pPr>
            <w:r w:rsidRPr="002743B5">
              <w:rPr>
                <w:rFonts w:eastAsia="SimSun"/>
                <w:b/>
                <w:bCs/>
                <w:lang w:val="en-IE"/>
              </w:rPr>
              <w:t>Any major speciality option (if applicable)</w:t>
            </w:r>
          </w:p>
        </w:tc>
      </w:tr>
      <w:tr w:rsidR="00031455" w:rsidRPr="002743B5" w14:paraId="3E922A41" w14:textId="77777777" w:rsidTr="00652C0C">
        <w:tc>
          <w:tcPr>
            <w:tcW w:w="1632" w:type="dxa"/>
            <w:tcBorders>
              <w:top w:val="single" w:sz="6" w:space="0" w:color="000000"/>
              <w:left w:val="single" w:sz="6" w:space="0" w:color="000000"/>
              <w:bottom w:val="single" w:sz="6" w:space="0" w:color="000000"/>
              <w:right w:val="single" w:sz="6" w:space="0" w:color="000000"/>
            </w:tcBorders>
          </w:tcPr>
          <w:p w14:paraId="2A366044" w14:textId="77777777" w:rsidR="00031455" w:rsidRPr="002743B5" w:rsidRDefault="00031455" w:rsidP="00652C0C">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0317D45E" w14:textId="77777777" w:rsidR="00031455" w:rsidRPr="002743B5" w:rsidRDefault="00031455" w:rsidP="00652C0C">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443ACE73" w14:textId="77777777" w:rsidR="00031455" w:rsidRPr="002743B5" w:rsidRDefault="00031455" w:rsidP="00652C0C">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1F0EE361" w14:textId="77777777" w:rsidR="00031455" w:rsidRPr="002743B5" w:rsidRDefault="00031455" w:rsidP="00652C0C">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1935C34D" w14:textId="77777777" w:rsidR="00031455" w:rsidRPr="002743B5" w:rsidRDefault="00031455" w:rsidP="00652C0C">
            <w:pPr>
              <w:suppressAutoHyphens w:val="0"/>
              <w:autoSpaceDE w:val="0"/>
              <w:autoSpaceDN w:val="0"/>
              <w:adjustRightInd w:val="0"/>
              <w:spacing w:after="240"/>
              <w:rPr>
                <w:rFonts w:eastAsia="SimSun"/>
                <w:b/>
                <w:bCs/>
                <w:lang w:val="en-IE"/>
              </w:rPr>
            </w:pPr>
          </w:p>
        </w:tc>
      </w:tr>
      <w:tr w:rsidR="00031455" w:rsidRPr="002743B5" w14:paraId="2509E46D" w14:textId="77777777" w:rsidTr="00652C0C">
        <w:trPr>
          <w:trHeight w:val="476"/>
        </w:trPr>
        <w:tc>
          <w:tcPr>
            <w:tcW w:w="1632" w:type="dxa"/>
            <w:tcBorders>
              <w:top w:val="single" w:sz="6" w:space="0" w:color="000000"/>
              <w:left w:val="single" w:sz="6" w:space="0" w:color="000000"/>
              <w:bottom w:val="single" w:sz="6" w:space="0" w:color="000000"/>
              <w:right w:val="single" w:sz="6" w:space="0" w:color="000000"/>
            </w:tcBorders>
          </w:tcPr>
          <w:p w14:paraId="086BCBD2" w14:textId="77777777" w:rsidR="00031455" w:rsidRPr="002743B5" w:rsidRDefault="00031455" w:rsidP="00652C0C">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2A76E05A" w14:textId="77777777" w:rsidR="00031455" w:rsidRPr="002743B5" w:rsidRDefault="00031455" w:rsidP="00652C0C">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2D89A4DA" w14:textId="77777777" w:rsidR="00031455" w:rsidRPr="002743B5" w:rsidRDefault="00031455" w:rsidP="00652C0C">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148615F7" w14:textId="77777777" w:rsidR="00031455" w:rsidRPr="002743B5" w:rsidRDefault="00031455" w:rsidP="00652C0C">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7705653E" w14:textId="77777777" w:rsidR="00031455" w:rsidRPr="002743B5" w:rsidRDefault="00031455" w:rsidP="00652C0C">
            <w:pPr>
              <w:keepNext/>
              <w:keepLines/>
              <w:suppressAutoHyphens w:val="0"/>
              <w:autoSpaceDE w:val="0"/>
              <w:autoSpaceDN w:val="0"/>
              <w:adjustRightInd w:val="0"/>
              <w:rPr>
                <w:rFonts w:eastAsia="SimSun"/>
                <w:b/>
                <w:bCs/>
                <w:lang w:val="en-IE"/>
              </w:rPr>
            </w:pPr>
          </w:p>
        </w:tc>
      </w:tr>
    </w:tbl>
    <w:p w14:paraId="078CE877" w14:textId="77777777" w:rsidR="00031455" w:rsidRPr="002743B5" w:rsidRDefault="00031455" w:rsidP="00031455">
      <w:pPr>
        <w:jc w:val="center"/>
        <w:rPr>
          <w:bCs/>
          <w:sz w:val="24"/>
          <w:szCs w:val="24"/>
        </w:rPr>
      </w:pPr>
    </w:p>
    <w:p w14:paraId="43BEDFEB" w14:textId="77777777" w:rsidR="00031455" w:rsidRPr="002743B5" w:rsidRDefault="00031455" w:rsidP="00031455">
      <w:pPr>
        <w:suppressAutoHyphens w:val="0"/>
        <w:autoSpaceDE w:val="0"/>
        <w:autoSpaceDN w:val="0"/>
        <w:adjustRightInd w:val="0"/>
        <w:rPr>
          <w:rFonts w:ascii="Tms Rmn" w:eastAsia="SimSun" w:hAnsi="Tms Rmn" w:cs="Times New Roman"/>
          <w:sz w:val="24"/>
          <w:szCs w:val="24"/>
          <w:lang w:val="en-IE"/>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031455" w:rsidRPr="002743B5" w14:paraId="5FC04D5F" w14:textId="77777777" w:rsidTr="00652C0C">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0CA1072D" w14:textId="77777777" w:rsidR="00031455" w:rsidRPr="002743B5" w:rsidRDefault="00031455" w:rsidP="00652C0C">
            <w:pPr>
              <w:rPr>
                <w:rFonts w:eastAsia="SimSun"/>
                <w:b/>
                <w:bCs/>
                <w:lang w:val="en-IE"/>
              </w:rPr>
            </w:pPr>
            <w:r w:rsidRPr="002743B5">
              <w:rPr>
                <w:rFonts w:eastAsia="SimSun"/>
                <w:b/>
                <w:bCs/>
                <w:lang w:val="en-IE"/>
              </w:rPr>
              <w:t xml:space="preserve">If your educational award has not been obtained in the Republic of Ireland, have you received recognition of your qualification from the </w:t>
            </w:r>
            <w:r w:rsidRPr="002743B5">
              <w:rPr>
                <w:b/>
                <w:lang w:eastAsia="en-GB"/>
              </w:rPr>
              <w:t xml:space="preserve">Quality and Qualifications Ireland (QQI)? </w:t>
            </w:r>
            <w:r w:rsidRPr="002743B5">
              <w:rPr>
                <w:rFonts w:eastAsia="SimSun"/>
                <w:b/>
                <w:bCs/>
                <w:lang w:val="en-IE"/>
              </w:rPr>
              <w:t xml:space="preserve">As this process takes a period of time we strongly recommend that you commence the process now.  </w:t>
            </w:r>
          </w:p>
          <w:p w14:paraId="189D03CB" w14:textId="77777777" w:rsidR="00031455" w:rsidRPr="002743B5" w:rsidRDefault="00031455" w:rsidP="00652C0C">
            <w:pPr>
              <w:suppressAutoHyphens w:val="0"/>
              <w:autoSpaceDE w:val="0"/>
              <w:autoSpaceDN w:val="0"/>
              <w:adjustRightInd w:val="0"/>
              <w:spacing w:before="120"/>
              <w:ind w:left="154" w:right="130"/>
              <w:jc w:val="both"/>
              <w:rPr>
                <w:rFonts w:eastAsia="SimSun"/>
                <w:b/>
                <w:bCs/>
                <w:lang w:val="en-IE"/>
              </w:rPr>
            </w:pPr>
            <w:r w:rsidRPr="002743B5">
              <w:rPr>
                <w:rFonts w:eastAsia="SimSun"/>
                <w:b/>
                <w:bCs/>
                <w:lang w:val="en-IE"/>
              </w:rPr>
              <w:t>(Refer to Appendix 1 of Additional Campaign Information for further information).</w:t>
            </w:r>
          </w:p>
          <w:p w14:paraId="5AA7504C" w14:textId="77777777" w:rsidR="00031455" w:rsidRPr="002743B5" w:rsidRDefault="00031455" w:rsidP="00652C0C">
            <w:pPr>
              <w:suppressAutoHyphens w:val="0"/>
              <w:autoSpaceDE w:val="0"/>
              <w:autoSpaceDN w:val="0"/>
              <w:adjustRightInd w:val="0"/>
              <w:spacing w:before="120" w:after="120"/>
              <w:ind w:left="154" w:right="130"/>
              <w:jc w:val="both"/>
              <w:rPr>
                <w:rFonts w:eastAsia="SimSun"/>
                <w:b/>
                <w:bCs/>
                <w:i/>
                <w:iCs/>
                <w:lang w:val="en-IE"/>
              </w:rPr>
            </w:pPr>
            <w:r w:rsidRPr="002743B5">
              <w:rPr>
                <w:rFonts w:eastAsia="SimSun"/>
                <w:b/>
                <w:bCs/>
                <w:i/>
                <w:iCs/>
                <w:lang w:val="en-IE"/>
              </w:rPr>
              <w:t>Please tick as appropriate:</w:t>
            </w:r>
          </w:p>
        </w:tc>
      </w:tr>
      <w:tr w:rsidR="00031455" w:rsidRPr="002743B5" w14:paraId="27ED46A5" w14:textId="77777777" w:rsidTr="00652C0C">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6F652693" w14:textId="77777777" w:rsidR="00031455" w:rsidRPr="002743B5" w:rsidRDefault="00031455" w:rsidP="00652C0C">
            <w:pPr>
              <w:suppressAutoHyphens w:val="0"/>
              <w:autoSpaceDE w:val="0"/>
              <w:autoSpaceDN w:val="0"/>
              <w:adjustRightInd w:val="0"/>
              <w:rPr>
                <w:rFonts w:eastAsia="SimSun"/>
                <w:b/>
                <w:bCs/>
                <w:lang w:val="en-IE"/>
              </w:rPr>
            </w:pPr>
            <w:r w:rsidRPr="002743B5">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1685D947" w14:textId="77777777" w:rsidR="00031455" w:rsidRPr="002743B5" w:rsidRDefault="00031455" w:rsidP="00652C0C">
            <w:pPr>
              <w:suppressAutoHyphens w:val="0"/>
              <w:autoSpaceDE w:val="0"/>
              <w:autoSpaceDN w:val="0"/>
              <w:adjustRightInd w:val="0"/>
              <w:ind w:left="15"/>
              <w:rPr>
                <w:rFonts w:eastAsia="SimSun"/>
                <w:b/>
                <w:bCs/>
                <w:lang w:val="en-IE"/>
              </w:rPr>
            </w:pPr>
            <w:r w:rsidRPr="002743B5">
              <w:rPr>
                <w:rFonts w:eastAsia="SimSun"/>
                <w:b/>
                <w:bCs/>
                <w:lang w:val="en-IE"/>
              </w:rPr>
              <w:t>No</w:t>
            </w:r>
          </w:p>
        </w:tc>
      </w:tr>
    </w:tbl>
    <w:p w14:paraId="54BBF737" w14:textId="77777777" w:rsidR="00031455" w:rsidRPr="002743B5" w:rsidRDefault="00031455" w:rsidP="00031455">
      <w:pPr>
        <w:jc w:val="both"/>
        <w:rPr>
          <w:bCs/>
        </w:rPr>
      </w:pPr>
    </w:p>
    <w:p w14:paraId="4A07D990" w14:textId="77777777" w:rsidR="00031455" w:rsidRPr="002743B5" w:rsidRDefault="00031455" w:rsidP="00031455">
      <w:pPr>
        <w:suppressAutoHyphens w:val="0"/>
        <w:ind w:right="-154"/>
        <w:jc w:val="both"/>
        <w:rPr>
          <w:b/>
        </w:rPr>
      </w:pPr>
    </w:p>
    <w:p w14:paraId="2A324853" w14:textId="77777777" w:rsidR="00031455" w:rsidRDefault="00031455" w:rsidP="00031455">
      <w:pPr>
        <w:suppressAutoHyphens w:val="0"/>
        <w:rPr>
          <w:b/>
        </w:rPr>
      </w:pPr>
      <w:r>
        <w:rPr>
          <w:b/>
        </w:rPr>
        <w:br w:type="page"/>
      </w:r>
    </w:p>
    <w:p w14:paraId="660D57EA" w14:textId="77777777" w:rsidR="00031455" w:rsidRPr="002743B5" w:rsidRDefault="00031455" w:rsidP="00031455">
      <w:pPr>
        <w:suppressAutoHyphens w:val="0"/>
        <w:ind w:right="-154"/>
        <w:jc w:val="center"/>
        <w:rPr>
          <w:b/>
        </w:rPr>
      </w:pPr>
      <w:r w:rsidRPr="002743B5">
        <w:rPr>
          <w:b/>
        </w:rPr>
        <w:t>AND</w:t>
      </w:r>
    </w:p>
    <w:p w14:paraId="28F29BF4" w14:textId="77777777" w:rsidR="00031455" w:rsidRPr="002743B5" w:rsidRDefault="00031455" w:rsidP="00031455">
      <w:pPr>
        <w:suppressAutoHyphens w:val="0"/>
        <w:ind w:right="-154"/>
        <w:jc w:val="both"/>
        <w:rPr>
          <w:b/>
        </w:rPr>
      </w:pPr>
    </w:p>
    <w:p w14:paraId="7E55A159" w14:textId="77777777" w:rsidR="00031455" w:rsidRPr="008E6A55" w:rsidRDefault="00031455" w:rsidP="00031455">
      <w:pPr>
        <w:pStyle w:val="BodyText3"/>
        <w:numPr>
          <w:ilvl w:val="0"/>
          <w:numId w:val="39"/>
        </w:numPr>
        <w:suppressAutoHyphens w:val="0"/>
        <w:spacing w:after="0"/>
        <w:jc w:val="both"/>
        <w:rPr>
          <w:b/>
          <w:sz w:val="24"/>
          <w:szCs w:val="20"/>
        </w:rPr>
      </w:pPr>
      <w:r w:rsidRPr="008E6A55">
        <w:rPr>
          <w:b/>
          <w:bCs/>
          <w:sz w:val="20"/>
          <w:szCs w:val="20"/>
        </w:rPr>
        <w:t xml:space="preserve">Please indicate your at least </w:t>
      </w:r>
      <w:r>
        <w:rPr>
          <w:b/>
          <w:bCs/>
          <w:sz w:val="20"/>
          <w:szCs w:val="20"/>
        </w:rPr>
        <w:t>six</w:t>
      </w:r>
      <w:r w:rsidRPr="008E6A55">
        <w:rPr>
          <w:b/>
          <w:bCs/>
          <w:sz w:val="20"/>
          <w:szCs w:val="20"/>
        </w:rPr>
        <w:t xml:space="preserve"> years’</w:t>
      </w:r>
      <w:r w:rsidRPr="00562446">
        <w:rPr>
          <w:b/>
          <w:sz w:val="20"/>
        </w:rPr>
        <w:t xml:space="preserve"> experience working in applying epidemiological/surveillance method</w:t>
      </w:r>
      <w:r>
        <w:rPr>
          <w:b/>
          <w:sz w:val="20"/>
        </w:rPr>
        <w:t>s</w:t>
      </w:r>
      <w:r w:rsidRPr="008E6A55">
        <w:rPr>
          <w:b/>
          <w:bCs/>
          <w:sz w:val="20"/>
          <w:szCs w:val="20"/>
        </w:rPr>
        <w:t xml:space="preserve">.  </w:t>
      </w:r>
    </w:p>
    <w:p w14:paraId="361BDF00" w14:textId="77777777" w:rsidR="00031455" w:rsidRPr="008E6A55" w:rsidRDefault="00031455" w:rsidP="00031455">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6 years (72</w:t>
      </w:r>
      <w:r w:rsidRPr="008E6A55">
        <w:rPr>
          <w:b/>
          <w:bCs/>
          <w:sz w:val="20"/>
        </w:rPr>
        <w:t xml:space="preserve"> Months) experience no later than </w:t>
      </w:r>
      <w:r w:rsidRPr="008E6A55">
        <w:rPr>
          <w:b/>
          <w:sz w:val="20"/>
        </w:rPr>
        <w:t xml:space="preserve">the closing date for this campaign. </w:t>
      </w:r>
    </w:p>
    <w:p w14:paraId="6646CCA7" w14:textId="77777777" w:rsidR="00031455" w:rsidRPr="002743B5" w:rsidRDefault="00031455" w:rsidP="00031455">
      <w:pPr>
        <w:jc w:val="both"/>
        <w:rPr>
          <w:bCs/>
        </w:rPr>
      </w:pPr>
    </w:p>
    <w:p w14:paraId="452611B6" w14:textId="77777777" w:rsidR="00031455" w:rsidRPr="002743B5" w:rsidRDefault="00031455" w:rsidP="00031455">
      <w:pPr>
        <w:ind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6082544C" w14:textId="77777777" w:rsidR="00031455" w:rsidRPr="002743B5" w:rsidRDefault="00031455" w:rsidP="00031455">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031455" w:rsidRPr="002743B5" w14:paraId="17C4C3B8" w14:textId="77777777" w:rsidTr="00652C0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E8D802" w14:textId="77777777" w:rsidR="00031455" w:rsidRPr="002743B5" w:rsidRDefault="00031455" w:rsidP="00652C0C">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9B36386" w14:textId="77777777" w:rsidR="00031455" w:rsidRPr="002743B5" w:rsidRDefault="00031455" w:rsidP="00652C0C">
            <w:pPr>
              <w:jc w:val="center"/>
              <w:rPr>
                <w:b/>
                <w:bCs/>
              </w:rPr>
            </w:pPr>
            <w:r w:rsidRPr="002743B5">
              <w:rPr>
                <w:b/>
                <w:bCs/>
              </w:rPr>
              <w:t>To Date</w:t>
            </w:r>
          </w:p>
          <w:p w14:paraId="31FDD843" w14:textId="77777777" w:rsidR="00031455" w:rsidRPr="002743B5" w:rsidRDefault="00031455" w:rsidP="00652C0C">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5E3EE1" w14:textId="77777777" w:rsidR="00031455" w:rsidRPr="002743B5" w:rsidRDefault="00031455" w:rsidP="00652C0C">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9F34F4" w14:textId="77777777" w:rsidR="00031455" w:rsidRPr="002743B5" w:rsidRDefault="00031455" w:rsidP="00652C0C">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BF27D2" w14:textId="77777777" w:rsidR="00031455" w:rsidRPr="002743B5" w:rsidRDefault="00031455" w:rsidP="00652C0C">
            <w:pPr>
              <w:jc w:val="center"/>
              <w:rPr>
                <w:b/>
                <w:bCs/>
              </w:rPr>
            </w:pPr>
            <w:r w:rsidRPr="002743B5">
              <w:rPr>
                <w:b/>
                <w:bCs/>
              </w:rPr>
              <w:t>Employer</w:t>
            </w:r>
          </w:p>
          <w:p w14:paraId="62675916" w14:textId="77777777" w:rsidR="00031455" w:rsidRPr="002743B5" w:rsidRDefault="00031455" w:rsidP="00652C0C">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1D18ADE" w14:textId="77777777" w:rsidR="00031455" w:rsidRPr="002743B5" w:rsidRDefault="00031455" w:rsidP="00652C0C">
            <w:pPr>
              <w:jc w:val="center"/>
              <w:rPr>
                <w:b/>
                <w:bCs/>
              </w:rPr>
            </w:pPr>
            <w:r w:rsidRPr="002743B5">
              <w:rPr>
                <w:b/>
                <w:bCs/>
              </w:rPr>
              <w:t>Title of Post*</w:t>
            </w:r>
          </w:p>
          <w:p w14:paraId="4EC93360" w14:textId="77777777" w:rsidR="00031455" w:rsidRPr="002743B5" w:rsidRDefault="00031455" w:rsidP="00652C0C">
            <w:pPr>
              <w:jc w:val="center"/>
              <w:rPr>
                <w:b/>
                <w:bCs/>
              </w:rPr>
            </w:pPr>
          </w:p>
        </w:tc>
      </w:tr>
      <w:tr w:rsidR="00031455" w:rsidRPr="002743B5" w14:paraId="32D5F2D2" w14:textId="77777777" w:rsidTr="00652C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2951526" w14:textId="77777777" w:rsidR="00031455" w:rsidRPr="002743B5" w:rsidRDefault="00031455" w:rsidP="00652C0C"/>
          <w:p w14:paraId="5C59528E" w14:textId="77777777" w:rsidR="00031455" w:rsidRPr="002743B5" w:rsidRDefault="00031455" w:rsidP="00652C0C"/>
          <w:p w14:paraId="69C1063F" w14:textId="77777777" w:rsidR="00031455" w:rsidRPr="002743B5" w:rsidRDefault="00031455" w:rsidP="00652C0C"/>
          <w:p w14:paraId="2D1997F9" w14:textId="77777777" w:rsidR="00031455" w:rsidRPr="002743B5" w:rsidRDefault="00031455" w:rsidP="00652C0C"/>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E7F350" w14:textId="77777777" w:rsidR="00031455" w:rsidRPr="002743B5" w:rsidRDefault="00031455" w:rsidP="00652C0C"/>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26E2551" w14:textId="77777777" w:rsidR="00031455" w:rsidRPr="002743B5" w:rsidRDefault="00031455" w:rsidP="00652C0C">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9A8BCA" w14:textId="77777777" w:rsidR="00031455" w:rsidRPr="002743B5" w:rsidRDefault="00031455" w:rsidP="00652C0C"/>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1F1856B" w14:textId="77777777" w:rsidR="00031455" w:rsidRPr="002743B5" w:rsidRDefault="00031455" w:rsidP="00652C0C"/>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984D30" w14:textId="77777777" w:rsidR="00031455" w:rsidRPr="002743B5" w:rsidRDefault="00031455" w:rsidP="00652C0C"/>
        </w:tc>
      </w:tr>
      <w:tr w:rsidR="00031455" w:rsidRPr="002743B5" w14:paraId="74FB2EAE" w14:textId="77777777" w:rsidTr="00652C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4D12799" w14:textId="77777777" w:rsidR="00031455" w:rsidRPr="002743B5" w:rsidRDefault="00031455" w:rsidP="00652C0C">
            <w:pPr>
              <w:snapToGrid w:val="0"/>
              <w:rPr>
                <w:b/>
              </w:rPr>
            </w:pPr>
          </w:p>
          <w:p w14:paraId="76E8F318" w14:textId="77777777" w:rsidR="00031455" w:rsidRPr="002743B5" w:rsidRDefault="00031455" w:rsidP="00652C0C">
            <w:pPr>
              <w:rPr>
                <w:b/>
              </w:rPr>
            </w:pPr>
          </w:p>
          <w:p w14:paraId="61C2C9BE" w14:textId="77777777" w:rsidR="00031455" w:rsidRPr="002743B5" w:rsidRDefault="00031455" w:rsidP="00652C0C">
            <w:pPr>
              <w:rPr>
                <w:b/>
              </w:rPr>
            </w:pPr>
          </w:p>
          <w:p w14:paraId="08C258C4" w14:textId="77777777" w:rsidR="00031455" w:rsidRPr="002743B5" w:rsidRDefault="00031455" w:rsidP="00652C0C">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D40968" w14:textId="77777777" w:rsidR="00031455" w:rsidRPr="002743B5" w:rsidRDefault="00031455" w:rsidP="00652C0C">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B79A915" w14:textId="77777777" w:rsidR="00031455" w:rsidRPr="002743B5" w:rsidRDefault="00031455" w:rsidP="00652C0C">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5585D5A" w14:textId="77777777" w:rsidR="00031455" w:rsidRPr="002743B5" w:rsidRDefault="00031455" w:rsidP="00652C0C">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020D8D" w14:textId="77777777" w:rsidR="00031455" w:rsidRPr="002743B5" w:rsidRDefault="00031455" w:rsidP="00652C0C">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BCEBB7A" w14:textId="77777777" w:rsidR="00031455" w:rsidRPr="002743B5" w:rsidRDefault="00031455" w:rsidP="00652C0C">
            <w:pPr>
              <w:snapToGrid w:val="0"/>
              <w:rPr>
                <w:b/>
              </w:rPr>
            </w:pPr>
          </w:p>
        </w:tc>
      </w:tr>
      <w:tr w:rsidR="00031455" w:rsidRPr="002743B5" w14:paraId="397EEE59" w14:textId="77777777" w:rsidTr="00652C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33AB0AF" w14:textId="77777777" w:rsidR="00031455" w:rsidRPr="002743B5" w:rsidRDefault="00031455" w:rsidP="00652C0C">
            <w:pPr>
              <w:snapToGrid w:val="0"/>
              <w:rPr>
                <w:b/>
              </w:rPr>
            </w:pPr>
          </w:p>
          <w:p w14:paraId="5D9923EE" w14:textId="77777777" w:rsidR="00031455" w:rsidRPr="002743B5" w:rsidRDefault="00031455" w:rsidP="00652C0C">
            <w:pPr>
              <w:rPr>
                <w:b/>
              </w:rPr>
            </w:pPr>
          </w:p>
          <w:p w14:paraId="5704530D" w14:textId="77777777" w:rsidR="00031455" w:rsidRPr="002743B5" w:rsidRDefault="00031455" w:rsidP="00652C0C">
            <w:pPr>
              <w:rPr>
                <w:b/>
              </w:rPr>
            </w:pPr>
          </w:p>
          <w:p w14:paraId="5BF301A6" w14:textId="77777777" w:rsidR="00031455" w:rsidRPr="002743B5" w:rsidRDefault="00031455" w:rsidP="00652C0C">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49314AD" w14:textId="77777777" w:rsidR="00031455" w:rsidRPr="002743B5" w:rsidRDefault="00031455" w:rsidP="00652C0C">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8CDC61" w14:textId="77777777" w:rsidR="00031455" w:rsidRPr="002743B5" w:rsidRDefault="00031455" w:rsidP="00652C0C">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BEF6388" w14:textId="77777777" w:rsidR="00031455" w:rsidRPr="002743B5" w:rsidRDefault="00031455" w:rsidP="00652C0C">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9CA40A3" w14:textId="77777777" w:rsidR="00031455" w:rsidRPr="002743B5" w:rsidRDefault="00031455" w:rsidP="00652C0C">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F1E53BB" w14:textId="77777777" w:rsidR="00031455" w:rsidRPr="002743B5" w:rsidRDefault="00031455" w:rsidP="00652C0C">
            <w:pPr>
              <w:snapToGrid w:val="0"/>
              <w:rPr>
                <w:b/>
              </w:rPr>
            </w:pPr>
          </w:p>
        </w:tc>
      </w:tr>
      <w:tr w:rsidR="00031455" w:rsidRPr="002743B5" w14:paraId="7845D05E" w14:textId="77777777" w:rsidTr="00652C0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58A95C3" w14:textId="77777777" w:rsidR="00031455" w:rsidRPr="002743B5" w:rsidRDefault="00031455" w:rsidP="00652C0C">
            <w:pPr>
              <w:snapToGrid w:val="0"/>
              <w:rPr>
                <w:b/>
              </w:rPr>
            </w:pPr>
          </w:p>
          <w:p w14:paraId="40A033FB" w14:textId="77777777" w:rsidR="00031455" w:rsidRPr="002743B5" w:rsidRDefault="00031455" w:rsidP="00652C0C">
            <w:pPr>
              <w:rPr>
                <w:b/>
              </w:rPr>
            </w:pPr>
          </w:p>
          <w:p w14:paraId="5CF6EB5D" w14:textId="77777777" w:rsidR="00031455" w:rsidRPr="002743B5" w:rsidRDefault="00031455" w:rsidP="00652C0C">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B03E0F" w14:textId="77777777" w:rsidR="00031455" w:rsidRPr="002743B5" w:rsidRDefault="00031455" w:rsidP="00652C0C">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496ED0" w14:textId="77777777" w:rsidR="00031455" w:rsidRPr="002743B5" w:rsidRDefault="00031455" w:rsidP="00652C0C">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F2CDF3B" w14:textId="77777777" w:rsidR="00031455" w:rsidRPr="002743B5" w:rsidRDefault="00031455" w:rsidP="00652C0C">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77CA0B7" w14:textId="77777777" w:rsidR="00031455" w:rsidRPr="002743B5" w:rsidRDefault="00031455" w:rsidP="00652C0C">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32E74DC" w14:textId="77777777" w:rsidR="00031455" w:rsidRPr="002743B5" w:rsidRDefault="00031455" w:rsidP="00652C0C">
            <w:pPr>
              <w:snapToGrid w:val="0"/>
              <w:rPr>
                <w:b/>
              </w:rPr>
            </w:pPr>
          </w:p>
        </w:tc>
      </w:tr>
      <w:tr w:rsidR="00031455" w:rsidRPr="002743B5" w14:paraId="5BF604A8" w14:textId="77777777" w:rsidTr="00652C0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957AC0C" w14:textId="77777777" w:rsidR="00031455" w:rsidRPr="002743B5" w:rsidRDefault="00031455" w:rsidP="00652C0C">
            <w:pPr>
              <w:snapToGrid w:val="0"/>
              <w:rPr>
                <w:b/>
              </w:rPr>
            </w:pPr>
          </w:p>
          <w:p w14:paraId="2370129E" w14:textId="77777777" w:rsidR="00031455" w:rsidRPr="002743B5" w:rsidRDefault="00031455" w:rsidP="00652C0C">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86EB1A" w14:textId="77777777" w:rsidR="00031455" w:rsidRPr="002743B5" w:rsidRDefault="00031455" w:rsidP="00652C0C">
            <w:pPr>
              <w:ind w:right="252"/>
              <w:rPr>
                <w:b/>
              </w:rPr>
            </w:pPr>
          </w:p>
        </w:tc>
      </w:tr>
    </w:tbl>
    <w:p w14:paraId="081D946D" w14:textId="77777777" w:rsidR="00031455" w:rsidRPr="002743B5" w:rsidRDefault="00031455" w:rsidP="00031455">
      <w:pPr>
        <w:rPr>
          <w:b/>
        </w:rPr>
      </w:pPr>
    </w:p>
    <w:p w14:paraId="71D3C295" w14:textId="77777777" w:rsidR="00031455" w:rsidRPr="002743B5" w:rsidRDefault="00031455" w:rsidP="00031455">
      <w:pPr>
        <w:rPr>
          <w:b/>
        </w:rPr>
      </w:pPr>
    </w:p>
    <w:p w14:paraId="63DCB5AE" w14:textId="77777777" w:rsidR="00031455" w:rsidRPr="002743B5" w:rsidRDefault="00031455" w:rsidP="00031455">
      <w:pPr>
        <w:jc w:val="both"/>
        <w:rPr>
          <w:lang w:val="en-IE"/>
        </w:rPr>
      </w:pPr>
      <w:r w:rsidRPr="002743B5">
        <w:rPr>
          <w:lang w:val="en-IE"/>
        </w:rPr>
        <w:t>*If it is not clearly evident from the Title of the Post that it satisfies the eligibility criteria please provide further detail in the box below:</w:t>
      </w:r>
    </w:p>
    <w:p w14:paraId="2532AF40" w14:textId="77777777" w:rsidR="00031455" w:rsidRPr="002743B5" w:rsidRDefault="00031455" w:rsidP="00031455">
      <w:pPr>
        <w:jc w:val="both"/>
        <w:rPr>
          <w:lang w:val="en-IE"/>
        </w:rPr>
      </w:pPr>
    </w:p>
    <w:p w14:paraId="2479F854" w14:textId="77777777" w:rsidR="00031455" w:rsidRPr="002743B5" w:rsidRDefault="00031455" w:rsidP="00031455">
      <w:pPr>
        <w:pBdr>
          <w:top w:val="single" w:sz="4" w:space="1" w:color="auto"/>
          <w:left w:val="single" w:sz="4" w:space="4" w:color="auto"/>
          <w:bottom w:val="single" w:sz="4" w:space="1" w:color="auto"/>
          <w:right w:val="single" w:sz="4" w:space="6" w:color="auto"/>
        </w:pBdr>
        <w:jc w:val="both"/>
        <w:rPr>
          <w:lang w:val="en-IE"/>
        </w:rPr>
      </w:pPr>
    </w:p>
    <w:p w14:paraId="76386C54" w14:textId="77777777" w:rsidR="00031455" w:rsidRPr="002743B5" w:rsidRDefault="00031455" w:rsidP="00031455">
      <w:pPr>
        <w:pBdr>
          <w:top w:val="single" w:sz="4" w:space="1" w:color="auto"/>
          <w:left w:val="single" w:sz="4" w:space="4" w:color="auto"/>
          <w:bottom w:val="single" w:sz="4" w:space="1" w:color="auto"/>
          <w:right w:val="single" w:sz="4" w:space="6" w:color="auto"/>
        </w:pBdr>
        <w:jc w:val="both"/>
        <w:rPr>
          <w:lang w:val="en-IE"/>
        </w:rPr>
      </w:pPr>
    </w:p>
    <w:p w14:paraId="6DA0CD19" w14:textId="77777777" w:rsidR="00031455" w:rsidRPr="002743B5" w:rsidRDefault="00031455" w:rsidP="00031455">
      <w:pPr>
        <w:pBdr>
          <w:top w:val="single" w:sz="4" w:space="1" w:color="auto"/>
          <w:left w:val="single" w:sz="4" w:space="4" w:color="auto"/>
          <w:bottom w:val="single" w:sz="4" w:space="1" w:color="auto"/>
          <w:right w:val="single" w:sz="4" w:space="6" w:color="auto"/>
        </w:pBdr>
        <w:jc w:val="both"/>
        <w:rPr>
          <w:lang w:val="en-IE"/>
        </w:rPr>
      </w:pPr>
    </w:p>
    <w:p w14:paraId="4CE91837" w14:textId="77777777" w:rsidR="00031455" w:rsidRPr="002743B5" w:rsidRDefault="00031455" w:rsidP="00031455">
      <w:pPr>
        <w:pBdr>
          <w:top w:val="single" w:sz="4" w:space="1" w:color="auto"/>
          <w:left w:val="single" w:sz="4" w:space="4" w:color="auto"/>
          <w:bottom w:val="single" w:sz="4" w:space="1" w:color="auto"/>
          <w:right w:val="single" w:sz="4" w:space="6" w:color="auto"/>
        </w:pBdr>
        <w:jc w:val="both"/>
        <w:rPr>
          <w:lang w:val="en-IE"/>
        </w:rPr>
      </w:pPr>
    </w:p>
    <w:p w14:paraId="2552D19F" w14:textId="77777777" w:rsidR="00031455" w:rsidRPr="002743B5" w:rsidRDefault="00031455" w:rsidP="00031455">
      <w:pPr>
        <w:jc w:val="both"/>
      </w:pPr>
    </w:p>
    <w:p w14:paraId="754079DB" w14:textId="77777777" w:rsidR="00031455" w:rsidRPr="002743B5" w:rsidRDefault="00031455" w:rsidP="00031455">
      <w:pPr>
        <w:jc w:val="both"/>
        <w:rPr>
          <w:bCs/>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2BB99018" w:rsidR="0078352F" w:rsidRPr="00031455" w:rsidRDefault="00031455" w:rsidP="00031455">
            <w:pPr>
              <w:pStyle w:val="ListParagraph"/>
              <w:numPr>
                <w:ilvl w:val="0"/>
                <w:numId w:val="40"/>
              </w:numPr>
              <w:suppressAutoHyphens w:val="0"/>
              <w:jc w:val="both"/>
              <w:rPr>
                <w:bCs/>
                <w:iCs/>
              </w:rPr>
            </w:pPr>
            <w:r w:rsidRPr="00031455">
              <w:rPr>
                <w:b/>
              </w:rPr>
              <w:t xml:space="preserve">Please demonstrate your depth and breadth of experience </w:t>
            </w:r>
            <w:r w:rsidRPr="00031455">
              <w:rPr>
                <w:b/>
                <w:bCs/>
                <w:iCs/>
              </w:rPr>
              <w:t xml:space="preserve">working </w:t>
            </w:r>
            <w:r w:rsidRPr="00031455">
              <w:rPr>
                <w:b/>
                <w:bCs/>
                <w:iCs/>
                <w:color w:val="000000" w:themeColor="text1"/>
              </w:rPr>
              <w:t>in implementing and managing surveillance systems and in applying epidemiological methods in a healthcare context</w:t>
            </w:r>
            <w:r w:rsidRPr="00031455">
              <w:rPr>
                <w:b/>
                <w:bCs/>
                <w:iCs/>
              </w:rPr>
              <w:t>,</w:t>
            </w:r>
            <w:r w:rsidRPr="00031455">
              <w:rPr>
                <w:b/>
              </w:rPr>
              <w:t xml:space="preserve"> as relevant to the role.</w:t>
            </w:r>
            <w:r w:rsidRPr="00031455">
              <w:rPr>
                <w:bCs/>
                <w:iCs/>
              </w:rPr>
              <w:t xml:space="preserve"> </w:t>
            </w:r>
            <w:r w:rsidR="0078352F" w:rsidRPr="00031455">
              <w:rPr>
                <w:b/>
                <w:bCs/>
              </w:rPr>
              <w:t xml:space="preserve">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031455" w14:paraId="41AC25B7" w14:textId="77777777" w:rsidTr="00652C0C">
        <w:trPr>
          <w:trHeight w:val="440"/>
        </w:trPr>
        <w:tc>
          <w:tcPr>
            <w:tcW w:w="4952" w:type="dxa"/>
            <w:tcBorders>
              <w:top w:val="single" w:sz="4" w:space="0" w:color="000000"/>
            </w:tcBorders>
            <w:tcMar>
              <w:left w:w="103" w:type="dxa"/>
            </w:tcMar>
          </w:tcPr>
          <w:p w14:paraId="33DF7ECD" w14:textId="77777777" w:rsidR="00031455" w:rsidRDefault="00031455" w:rsidP="00652C0C">
            <w:pPr>
              <w:rPr>
                <w:b/>
              </w:rPr>
            </w:pPr>
          </w:p>
          <w:p w14:paraId="201046C8" w14:textId="77777777" w:rsidR="00031455" w:rsidRDefault="00031455" w:rsidP="00652C0C">
            <w:pPr>
              <w:rPr>
                <w:b/>
              </w:rPr>
            </w:pPr>
            <w:r>
              <w:rPr>
                <w:b/>
              </w:rPr>
              <w:t>Date(s) from – Date(s) to</w:t>
            </w:r>
          </w:p>
        </w:tc>
        <w:tc>
          <w:tcPr>
            <w:tcW w:w="5217" w:type="dxa"/>
            <w:tcBorders>
              <w:top w:val="single" w:sz="4" w:space="0" w:color="000000"/>
            </w:tcBorders>
            <w:tcMar>
              <w:left w:w="103" w:type="dxa"/>
            </w:tcMar>
          </w:tcPr>
          <w:p w14:paraId="2B782500" w14:textId="77777777" w:rsidR="00031455" w:rsidRDefault="00031455" w:rsidP="00652C0C">
            <w:pPr>
              <w:rPr>
                <w:b/>
              </w:rPr>
            </w:pPr>
          </w:p>
          <w:p w14:paraId="3B302946" w14:textId="77777777" w:rsidR="00031455" w:rsidRDefault="00031455" w:rsidP="00652C0C">
            <w:pPr>
              <w:rPr>
                <w:b/>
              </w:rPr>
            </w:pPr>
            <w:r>
              <w:rPr>
                <w:b/>
              </w:rPr>
              <w:t>Employer(s) &amp; Department Name</w:t>
            </w:r>
          </w:p>
        </w:tc>
      </w:tr>
      <w:tr w:rsidR="00031455" w:rsidRPr="00656CCC" w14:paraId="35C503EB" w14:textId="77777777" w:rsidTr="00652C0C">
        <w:trPr>
          <w:trHeight w:val="764"/>
        </w:trPr>
        <w:tc>
          <w:tcPr>
            <w:tcW w:w="4952" w:type="dxa"/>
            <w:tcMar>
              <w:left w:w="103" w:type="dxa"/>
            </w:tcMar>
          </w:tcPr>
          <w:p w14:paraId="042FBBAB" w14:textId="77777777" w:rsidR="00031455" w:rsidRPr="00656CCC" w:rsidRDefault="00031455" w:rsidP="00652C0C"/>
        </w:tc>
        <w:tc>
          <w:tcPr>
            <w:tcW w:w="5217" w:type="dxa"/>
            <w:tcMar>
              <w:left w:w="103" w:type="dxa"/>
            </w:tcMar>
          </w:tcPr>
          <w:p w14:paraId="363F4EF6" w14:textId="77777777" w:rsidR="00031455" w:rsidRPr="00656CCC" w:rsidRDefault="00031455" w:rsidP="00652C0C"/>
        </w:tc>
      </w:tr>
      <w:tr w:rsidR="00031455" w14:paraId="1B100C7F" w14:textId="77777777" w:rsidTr="00652C0C">
        <w:trPr>
          <w:trHeight w:val="8545"/>
        </w:trPr>
        <w:tc>
          <w:tcPr>
            <w:tcW w:w="10169" w:type="dxa"/>
            <w:gridSpan w:val="2"/>
            <w:tcMar>
              <w:left w:w="103" w:type="dxa"/>
            </w:tcMar>
          </w:tcPr>
          <w:p w14:paraId="62340BF6" w14:textId="18DBF518" w:rsidR="00031455" w:rsidRPr="00031455" w:rsidRDefault="00031455" w:rsidP="00031455">
            <w:pPr>
              <w:pStyle w:val="ListParagraph"/>
              <w:numPr>
                <w:ilvl w:val="0"/>
                <w:numId w:val="40"/>
              </w:numPr>
              <w:suppressAutoHyphens w:val="0"/>
              <w:jc w:val="both"/>
              <w:rPr>
                <w:bCs/>
                <w:iCs/>
              </w:rPr>
            </w:pPr>
            <w:r w:rsidRPr="00031455">
              <w:rPr>
                <w:b/>
              </w:rPr>
              <w:t xml:space="preserve">Please demonstrate your depth and breadth of </w:t>
            </w:r>
            <w:r w:rsidRPr="00031455">
              <w:rPr>
                <w:b/>
                <w:bCs/>
                <w:iCs/>
              </w:rPr>
              <w:t xml:space="preserve">experience </w:t>
            </w:r>
            <w:r w:rsidRPr="00031455">
              <w:rPr>
                <w:b/>
                <w:bCs/>
                <w:iCs/>
                <w:color w:val="000000" w:themeColor="text1"/>
              </w:rPr>
              <w:t>in supervising, mentoring and training surveillance staff</w:t>
            </w:r>
            <w:r w:rsidRPr="00031455">
              <w:rPr>
                <w:b/>
              </w:rPr>
              <w:t>, as relevant to the role.</w:t>
            </w:r>
            <w:r>
              <w:rPr>
                <w:b/>
              </w:rPr>
              <w:t xml:space="preserve"> </w:t>
            </w:r>
            <w:r w:rsidRPr="00031455">
              <w:rPr>
                <w:b/>
                <w:bCs/>
              </w:rPr>
              <w:t xml:space="preserve">Please limit your answer in this section to 1 page.  </w:t>
            </w:r>
          </w:p>
          <w:p w14:paraId="7D1EC9F1" w14:textId="77777777" w:rsidR="00031455" w:rsidRDefault="00031455" w:rsidP="00652C0C">
            <w:pPr>
              <w:rPr>
                <w:b/>
                <w:i/>
              </w:rPr>
            </w:pPr>
          </w:p>
          <w:p w14:paraId="7A1FD0EF" w14:textId="77777777" w:rsidR="00031455" w:rsidRDefault="00031455" w:rsidP="00652C0C">
            <w:pPr>
              <w:rPr>
                <w:b/>
                <w:i/>
              </w:rPr>
            </w:pPr>
          </w:p>
          <w:p w14:paraId="2F3E9DE7" w14:textId="77777777" w:rsidR="00031455" w:rsidRDefault="00031455" w:rsidP="00652C0C">
            <w:pPr>
              <w:rPr>
                <w:b/>
                <w:i/>
              </w:rPr>
            </w:pPr>
          </w:p>
          <w:p w14:paraId="01D10AF9" w14:textId="77777777" w:rsidR="00031455" w:rsidRDefault="00031455" w:rsidP="00652C0C">
            <w:pPr>
              <w:rPr>
                <w:b/>
                <w:i/>
              </w:rPr>
            </w:pPr>
          </w:p>
          <w:p w14:paraId="5A0FD89F" w14:textId="77777777" w:rsidR="00031455" w:rsidRDefault="00031455" w:rsidP="00652C0C">
            <w:pPr>
              <w:rPr>
                <w:b/>
                <w:i/>
              </w:rPr>
            </w:pPr>
          </w:p>
          <w:p w14:paraId="73FE08FD" w14:textId="77777777" w:rsidR="00031455" w:rsidRDefault="00031455" w:rsidP="00652C0C">
            <w:pPr>
              <w:rPr>
                <w:b/>
                <w:i/>
              </w:rPr>
            </w:pPr>
          </w:p>
          <w:p w14:paraId="76F7E7DC" w14:textId="77777777" w:rsidR="00031455" w:rsidRDefault="00031455" w:rsidP="00652C0C">
            <w:pPr>
              <w:rPr>
                <w:b/>
                <w:i/>
              </w:rPr>
            </w:pPr>
          </w:p>
          <w:p w14:paraId="7B2724AC" w14:textId="77777777" w:rsidR="00031455" w:rsidRDefault="00031455" w:rsidP="00652C0C">
            <w:pPr>
              <w:rPr>
                <w:b/>
                <w:i/>
              </w:rPr>
            </w:pPr>
          </w:p>
          <w:p w14:paraId="6FC2A2A7" w14:textId="77777777" w:rsidR="00031455" w:rsidRDefault="00031455" w:rsidP="00652C0C">
            <w:pPr>
              <w:rPr>
                <w:b/>
                <w:i/>
              </w:rPr>
            </w:pPr>
          </w:p>
          <w:p w14:paraId="0C61513B" w14:textId="77777777" w:rsidR="00031455" w:rsidRDefault="00031455" w:rsidP="00652C0C">
            <w:pPr>
              <w:rPr>
                <w:b/>
                <w:i/>
              </w:rPr>
            </w:pPr>
          </w:p>
          <w:p w14:paraId="20CB3A5B" w14:textId="77777777" w:rsidR="00031455" w:rsidRDefault="00031455" w:rsidP="00652C0C">
            <w:pPr>
              <w:rPr>
                <w:b/>
                <w:i/>
              </w:rPr>
            </w:pPr>
          </w:p>
          <w:p w14:paraId="15F5A7FA" w14:textId="77777777" w:rsidR="00031455" w:rsidRDefault="00031455" w:rsidP="00652C0C">
            <w:pPr>
              <w:rPr>
                <w:b/>
                <w:i/>
              </w:rPr>
            </w:pPr>
          </w:p>
          <w:p w14:paraId="6EA809E5" w14:textId="77777777" w:rsidR="00031455" w:rsidRDefault="00031455" w:rsidP="00652C0C">
            <w:pPr>
              <w:rPr>
                <w:b/>
                <w:i/>
              </w:rPr>
            </w:pPr>
          </w:p>
          <w:p w14:paraId="4E5E2B8D" w14:textId="77777777" w:rsidR="00031455" w:rsidRDefault="00031455" w:rsidP="00652C0C">
            <w:pPr>
              <w:rPr>
                <w:b/>
                <w:i/>
              </w:rPr>
            </w:pPr>
          </w:p>
          <w:p w14:paraId="5375A7EA" w14:textId="77777777" w:rsidR="00031455" w:rsidRDefault="00031455" w:rsidP="00652C0C">
            <w:pPr>
              <w:rPr>
                <w:b/>
                <w:i/>
              </w:rPr>
            </w:pPr>
          </w:p>
          <w:p w14:paraId="300E7545" w14:textId="77777777" w:rsidR="00031455" w:rsidRDefault="00031455" w:rsidP="00652C0C">
            <w:pPr>
              <w:rPr>
                <w:b/>
                <w:i/>
              </w:rPr>
            </w:pPr>
          </w:p>
          <w:p w14:paraId="363F9E93" w14:textId="77777777" w:rsidR="00031455" w:rsidRDefault="00031455" w:rsidP="00652C0C">
            <w:pPr>
              <w:rPr>
                <w:b/>
                <w:i/>
              </w:rPr>
            </w:pPr>
          </w:p>
          <w:p w14:paraId="22D79B32" w14:textId="77777777" w:rsidR="00031455" w:rsidRDefault="00031455" w:rsidP="00652C0C">
            <w:pPr>
              <w:rPr>
                <w:b/>
                <w:i/>
              </w:rPr>
            </w:pPr>
          </w:p>
          <w:p w14:paraId="7496DCE6" w14:textId="77777777" w:rsidR="00031455" w:rsidRDefault="00031455" w:rsidP="00652C0C">
            <w:pPr>
              <w:rPr>
                <w:b/>
                <w:i/>
              </w:rPr>
            </w:pPr>
          </w:p>
          <w:p w14:paraId="79BF9DB7" w14:textId="77777777" w:rsidR="00031455" w:rsidRDefault="00031455" w:rsidP="00652C0C">
            <w:pPr>
              <w:rPr>
                <w:b/>
                <w:i/>
              </w:rPr>
            </w:pPr>
          </w:p>
          <w:p w14:paraId="175F82B0" w14:textId="77777777" w:rsidR="00031455" w:rsidRDefault="00031455" w:rsidP="00652C0C">
            <w:pPr>
              <w:rPr>
                <w:b/>
                <w:i/>
              </w:rPr>
            </w:pPr>
          </w:p>
          <w:p w14:paraId="55C1C61D" w14:textId="77777777" w:rsidR="00031455" w:rsidRDefault="00031455" w:rsidP="00652C0C">
            <w:pPr>
              <w:rPr>
                <w:b/>
                <w:i/>
              </w:rPr>
            </w:pPr>
          </w:p>
          <w:p w14:paraId="18DD109C" w14:textId="77777777" w:rsidR="00031455" w:rsidRDefault="00031455" w:rsidP="00652C0C">
            <w:pPr>
              <w:rPr>
                <w:b/>
                <w:i/>
              </w:rPr>
            </w:pPr>
          </w:p>
          <w:p w14:paraId="5D8B0271" w14:textId="77777777" w:rsidR="00031455" w:rsidRDefault="00031455" w:rsidP="00652C0C">
            <w:pPr>
              <w:rPr>
                <w:b/>
                <w:i/>
              </w:rPr>
            </w:pPr>
          </w:p>
          <w:p w14:paraId="1A3F28FA" w14:textId="77777777" w:rsidR="00031455" w:rsidRDefault="00031455" w:rsidP="00652C0C">
            <w:pPr>
              <w:rPr>
                <w:b/>
                <w:i/>
              </w:rPr>
            </w:pPr>
          </w:p>
          <w:p w14:paraId="6D113125" w14:textId="77777777" w:rsidR="00031455" w:rsidRDefault="00031455" w:rsidP="00652C0C">
            <w:pPr>
              <w:rPr>
                <w:b/>
                <w:i/>
              </w:rPr>
            </w:pPr>
          </w:p>
          <w:p w14:paraId="05AA3E09" w14:textId="77777777" w:rsidR="00031455" w:rsidRDefault="00031455" w:rsidP="00652C0C">
            <w:pPr>
              <w:rPr>
                <w:b/>
                <w:i/>
              </w:rPr>
            </w:pPr>
          </w:p>
          <w:p w14:paraId="66275FF5" w14:textId="77777777" w:rsidR="00031455" w:rsidRDefault="00031455" w:rsidP="00652C0C">
            <w:pPr>
              <w:rPr>
                <w:b/>
                <w:i/>
              </w:rPr>
            </w:pPr>
          </w:p>
          <w:p w14:paraId="1F6ED218" w14:textId="77777777" w:rsidR="00031455" w:rsidRDefault="00031455" w:rsidP="00652C0C">
            <w:pPr>
              <w:rPr>
                <w:b/>
                <w:i/>
              </w:rPr>
            </w:pPr>
          </w:p>
          <w:p w14:paraId="12A056BB" w14:textId="77777777" w:rsidR="00031455" w:rsidRDefault="00031455" w:rsidP="00652C0C">
            <w:pPr>
              <w:rPr>
                <w:b/>
                <w:i/>
              </w:rPr>
            </w:pPr>
          </w:p>
          <w:p w14:paraId="40F6CEEC" w14:textId="77777777" w:rsidR="00031455" w:rsidRDefault="00031455" w:rsidP="00652C0C">
            <w:pPr>
              <w:rPr>
                <w:b/>
                <w:i/>
              </w:rPr>
            </w:pPr>
          </w:p>
          <w:p w14:paraId="70D5FC7F" w14:textId="77777777" w:rsidR="00031455" w:rsidRDefault="00031455" w:rsidP="00652C0C">
            <w:pPr>
              <w:rPr>
                <w:b/>
                <w:i/>
              </w:rPr>
            </w:pPr>
          </w:p>
          <w:p w14:paraId="47DE2468" w14:textId="77777777" w:rsidR="00031455" w:rsidRDefault="00031455" w:rsidP="00652C0C">
            <w:pPr>
              <w:rPr>
                <w:b/>
                <w:i/>
              </w:rPr>
            </w:pPr>
          </w:p>
          <w:p w14:paraId="0F484E51" w14:textId="77777777" w:rsidR="00031455" w:rsidRDefault="00031455" w:rsidP="00652C0C">
            <w:pPr>
              <w:rPr>
                <w:b/>
                <w:i/>
              </w:rPr>
            </w:pPr>
          </w:p>
          <w:p w14:paraId="59F436E8" w14:textId="77777777" w:rsidR="00031455" w:rsidRDefault="00031455" w:rsidP="00652C0C">
            <w:pPr>
              <w:rPr>
                <w:b/>
                <w:i/>
              </w:rPr>
            </w:pPr>
          </w:p>
          <w:p w14:paraId="13DD4C45" w14:textId="77777777" w:rsidR="00031455" w:rsidRDefault="00031455" w:rsidP="00652C0C">
            <w:pPr>
              <w:rPr>
                <w:b/>
                <w:i/>
              </w:rPr>
            </w:pPr>
          </w:p>
          <w:p w14:paraId="723BC5C7" w14:textId="77777777" w:rsidR="00031455" w:rsidRDefault="00031455" w:rsidP="00652C0C">
            <w:pPr>
              <w:rPr>
                <w:b/>
                <w:i/>
              </w:rPr>
            </w:pPr>
          </w:p>
          <w:p w14:paraId="354EE298" w14:textId="77777777" w:rsidR="00031455" w:rsidRDefault="00031455" w:rsidP="00652C0C">
            <w:pPr>
              <w:rPr>
                <w:b/>
                <w:i/>
              </w:rPr>
            </w:pPr>
          </w:p>
          <w:p w14:paraId="3F65A94B" w14:textId="77777777" w:rsidR="00031455" w:rsidRDefault="00031455" w:rsidP="00652C0C">
            <w:pPr>
              <w:rPr>
                <w:b/>
                <w:i/>
              </w:rPr>
            </w:pPr>
          </w:p>
          <w:p w14:paraId="6DFC2889" w14:textId="77777777" w:rsidR="00031455" w:rsidRDefault="00031455" w:rsidP="00652C0C">
            <w:pPr>
              <w:rPr>
                <w:b/>
                <w:i/>
              </w:rPr>
            </w:pPr>
          </w:p>
          <w:p w14:paraId="44AC062F" w14:textId="77777777" w:rsidR="00031455" w:rsidRDefault="00031455" w:rsidP="00652C0C">
            <w:pPr>
              <w:rPr>
                <w:b/>
                <w:i/>
              </w:rPr>
            </w:pPr>
          </w:p>
          <w:p w14:paraId="38612B56" w14:textId="77777777" w:rsidR="00031455" w:rsidRDefault="00031455" w:rsidP="00652C0C">
            <w:pPr>
              <w:rPr>
                <w:b/>
                <w:i/>
              </w:rPr>
            </w:pPr>
          </w:p>
          <w:p w14:paraId="136CA2F3" w14:textId="77777777" w:rsidR="00031455" w:rsidRDefault="00031455" w:rsidP="00652C0C">
            <w:pPr>
              <w:rPr>
                <w:b/>
                <w:i/>
              </w:rPr>
            </w:pPr>
          </w:p>
          <w:p w14:paraId="472AECC5" w14:textId="77777777" w:rsidR="00031455" w:rsidRDefault="00031455" w:rsidP="00652C0C">
            <w:pPr>
              <w:rPr>
                <w:b/>
                <w:i/>
              </w:rPr>
            </w:pPr>
          </w:p>
          <w:p w14:paraId="537C0EFC" w14:textId="77777777" w:rsidR="00031455" w:rsidRDefault="00031455" w:rsidP="00652C0C">
            <w:pPr>
              <w:rPr>
                <w:b/>
                <w:i/>
              </w:rPr>
            </w:pPr>
          </w:p>
          <w:p w14:paraId="45DD76E0" w14:textId="77777777" w:rsidR="00031455" w:rsidRDefault="00031455" w:rsidP="00652C0C">
            <w:pPr>
              <w:rPr>
                <w:b/>
                <w:i/>
              </w:rPr>
            </w:pPr>
          </w:p>
          <w:p w14:paraId="1B1E3D03" w14:textId="77777777" w:rsidR="00031455" w:rsidRDefault="00031455" w:rsidP="00652C0C">
            <w:pPr>
              <w:rPr>
                <w:b/>
                <w:i/>
              </w:rPr>
            </w:pPr>
          </w:p>
          <w:p w14:paraId="2CE1E8F8" w14:textId="77777777" w:rsidR="00031455" w:rsidRDefault="00031455" w:rsidP="00652C0C">
            <w:pPr>
              <w:rPr>
                <w:b/>
                <w:i/>
              </w:rPr>
            </w:pPr>
          </w:p>
          <w:p w14:paraId="0BF958A7" w14:textId="77777777" w:rsidR="00031455" w:rsidRDefault="00031455" w:rsidP="00652C0C">
            <w:pPr>
              <w:rPr>
                <w:b/>
                <w:i/>
              </w:rPr>
            </w:pPr>
          </w:p>
          <w:p w14:paraId="62AE017B" w14:textId="77777777" w:rsidR="00031455" w:rsidRDefault="00031455" w:rsidP="00652C0C">
            <w:pPr>
              <w:rPr>
                <w:b/>
                <w:i/>
              </w:rPr>
            </w:pPr>
          </w:p>
          <w:p w14:paraId="01BBC20D" w14:textId="6BCAEB33" w:rsidR="00031455" w:rsidRDefault="00031455" w:rsidP="00652C0C">
            <w:pPr>
              <w:rPr>
                <w:b/>
                <w:i/>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A55F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031455" w:rsidRDefault="005A3689" w:rsidP="00A74062">
      <w:pPr>
        <w:ind w:left="-142"/>
        <w:jc w:val="both"/>
      </w:pPr>
    </w:p>
    <w:p w14:paraId="2F54D194" w14:textId="6A3411CD" w:rsidR="00A74062" w:rsidRDefault="00B63A8F" w:rsidP="00A74062">
      <w:pPr>
        <w:ind w:left="-142"/>
        <w:jc w:val="both"/>
      </w:pPr>
      <w:r w:rsidRPr="00031455">
        <w:t xml:space="preserve">Please give </w:t>
      </w:r>
      <w:r w:rsidRPr="00031455">
        <w:rPr>
          <w:u w:val="single"/>
        </w:rPr>
        <w:t>t</w:t>
      </w:r>
      <w:r w:rsidR="00961841" w:rsidRPr="00031455">
        <w:rPr>
          <w:u w:val="single"/>
        </w:rPr>
        <w:t>wo</w:t>
      </w:r>
      <w:r w:rsidRPr="00031455">
        <w:t xml:space="preserve"> referees (including your current employer).  Please ensure that the referees you provide are from a </w:t>
      </w:r>
      <w:r w:rsidR="0086368E" w:rsidRPr="00031455">
        <w:rPr>
          <w:rFonts w:eastAsia="SimSun"/>
          <w:lang w:val="en-IE"/>
        </w:rPr>
        <w:t>clinical perspec</w:t>
      </w:r>
      <w:r w:rsidR="00031455" w:rsidRPr="00031455">
        <w:rPr>
          <w:rFonts w:eastAsia="SimSun"/>
          <w:lang w:val="en-IE"/>
        </w:rPr>
        <w:t>tive</w:t>
      </w:r>
      <w:r w:rsidRPr="0003145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A55F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A55F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A55F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A55F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A55F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A55F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A55F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A55F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A55F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A55F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A55F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A55F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A55F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A55F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A55F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A55F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A55F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FC1D" w14:textId="77777777" w:rsidR="00AA55F9" w:rsidRDefault="00AA55F9" w:rsidP="002212CD">
      <w:r>
        <w:separator/>
      </w:r>
    </w:p>
  </w:endnote>
  <w:endnote w:type="continuationSeparator" w:id="0">
    <w:p w14:paraId="3FA2F941" w14:textId="77777777" w:rsidR="00AA55F9" w:rsidRDefault="00AA55F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39706C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31455">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1B2F" w14:textId="77777777" w:rsidR="00AA55F9" w:rsidRDefault="00AA55F9">
      <w:r>
        <w:separator/>
      </w:r>
    </w:p>
  </w:footnote>
  <w:footnote w:type="continuationSeparator" w:id="0">
    <w:p w14:paraId="1A136F94" w14:textId="77777777" w:rsidR="00AA55F9" w:rsidRDefault="00AA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EB14F47" w:rsidR="00497B0E" w:rsidRPr="00031455" w:rsidRDefault="00497B0E" w:rsidP="005326FF">
    <w:pPr>
      <w:pStyle w:val="Header"/>
      <w:ind w:right="-143"/>
      <w:jc w:val="right"/>
    </w:pPr>
    <w:r>
      <w:rPr>
        <w:rFonts w:eastAsia="Arial"/>
      </w:rPr>
      <w:t xml:space="preserve">                                                                                               </w:t>
    </w:r>
    <w:r>
      <w:t xml:space="preserve">Candidate ID Number </w:t>
    </w:r>
    <w:r w:rsidR="00031455" w:rsidRPr="00031455">
      <w:t xml:space="preserve">NRS15145 </w:t>
    </w:r>
    <w:r w:rsidRPr="00031455">
      <w:t xml:space="preserve">– </w:t>
    </w:r>
  </w:p>
  <w:p w14:paraId="3EDCAB24" w14:textId="1E4B4BF0" w:rsidR="00497B0E" w:rsidRPr="00031455" w:rsidRDefault="00031455" w:rsidP="005326FF">
    <w:pPr>
      <w:pStyle w:val="Header"/>
      <w:ind w:right="-143"/>
      <w:jc w:val="right"/>
    </w:pPr>
    <w:r w:rsidRPr="00031455">
      <w:t>Epidemiologist, Senior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922B6"/>
    <w:multiLevelType w:val="hybridMultilevel"/>
    <w:tmpl w:val="F35A8752"/>
    <w:lvl w:ilvl="0" w:tplc="396AF6A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C23AFF"/>
    <w:multiLevelType w:val="hybridMultilevel"/>
    <w:tmpl w:val="FDD22D80"/>
    <w:lvl w:ilvl="0" w:tplc="F8CC709A">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369379">
    <w:abstractNumId w:val="17"/>
  </w:num>
  <w:num w:numId="2" w16cid:durableId="764114931">
    <w:abstractNumId w:val="35"/>
  </w:num>
  <w:num w:numId="3" w16cid:durableId="973288039">
    <w:abstractNumId w:val="25"/>
  </w:num>
  <w:num w:numId="4" w16cid:durableId="601911603">
    <w:abstractNumId w:val="29"/>
  </w:num>
  <w:num w:numId="5" w16cid:durableId="915749107">
    <w:abstractNumId w:val="27"/>
  </w:num>
  <w:num w:numId="6" w16cid:durableId="2063283253">
    <w:abstractNumId w:val="18"/>
  </w:num>
  <w:num w:numId="7" w16cid:durableId="972444647">
    <w:abstractNumId w:val="28"/>
  </w:num>
  <w:num w:numId="8" w16cid:durableId="22561760">
    <w:abstractNumId w:val="32"/>
  </w:num>
  <w:num w:numId="9" w16cid:durableId="798378236">
    <w:abstractNumId w:val="6"/>
  </w:num>
  <w:num w:numId="10" w16cid:durableId="2022079411">
    <w:abstractNumId w:val="1"/>
  </w:num>
  <w:num w:numId="11" w16cid:durableId="878392506">
    <w:abstractNumId w:val="31"/>
  </w:num>
  <w:num w:numId="12" w16cid:durableId="1328630654">
    <w:abstractNumId w:val="30"/>
  </w:num>
  <w:num w:numId="13" w16cid:durableId="1207137569">
    <w:abstractNumId w:val="24"/>
  </w:num>
  <w:num w:numId="14" w16cid:durableId="12663775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04221363">
    <w:abstractNumId w:val="19"/>
  </w:num>
  <w:num w:numId="16" w16cid:durableId="1596019098">
    <w:abstractNumId w:val="22"/>
  </w:num>
  <w:num w:numId="17" w16cid:durableId="249236351">
    <w:abstractNumId w:val="14"/>
  </w:num>
  <w:num w:numId="18" w16cid:durableId="1755085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744350">
    <w:abstractNumId w:val="9"/>
  </w:num>
  <w:num w:numId="20" w16cid:durableId="1414550954">
    <w:abstractNumId w:val="10"/>
  </w:num>
  <w:num w:numId="21" w16cid:durableId="2115316860">
    <w:abstractNumId w:val="15"/>
  </w:num>
  <w:num w:numId="22" w16cid:durableId="1537081415">
    <w:abstractNumId w:val="3"/>
  </w:num>
  <w:num w:numId="23" w16cid:durableId="274677476">
    <w:abstractNumId w:val="16"/>
  </w:num>
  <w:num w:numId="24" w16cid:durableId="280887581">
    <w:abstractNumId w:val="34"/>
  </w:num>
  <w:num w:numId="25" w16cid:durableId="764424375">
    <w:abstractNumId w:val="8"/>
  </w:num>
  <w:num w:numId="26" w16cid:durableId="484474365">
    <w:abstractNumId w:val="11"/>
  </w:num>
  <w:num w:numId="27" w16cid:durableId="647370095">
    <w:abstractNumId w:val="33"/>
  </w:num>
  <w:num w:numId="28" w16cid:durableId="639728232">
    <w:abstractNumId w:val="5"/>
  </w:num>
  <w:num w:numId="29" w16cid:durableId="563175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321076">
    <w:abstractNumId w:val="7"/>
  </w:num>
  <w:num w:numId="31" w16cid:durableId="591206884">
    <w:abstractNumId w:val="21"/>
  </w:num>
  <w:num w:numId="32" w16cid:durableId="1422292042">
    <w:abstractNumId w:val="12"/>
    <w:lvlOverride w:ilvl="0">
      <w:startOverride w:val="1"/>
    </w:lvlOverride>
    <w:lvlOverride w:ilvl="1"/>
    <w:lvlOverride w:ilvl="2"/>
    <w:lvlOverride w:ilvl="3"/>
    <w:lvlOverride w:ilvl="4"/>
    <w:lvlOverride w:ilvl="5"/>
    <w:lvlOverride w:ilvl="6"/>
    <w:lvlOverride w:ilvl="7"/>
    <w:lvlOverride w:ilvl="8"/>
  </w:num>
  <w:num w:numId="33" w16cid:durableId="1901406108">
    <w:abstractNumId w:val="12"/>
  </w:num>
  <w:num w:numId="34" w16cid:durableId="985623715">
    <w:abstractNumId w:val="6"/>
  </w:num>
  <w:num w:numId="35" w16cid:durableId="625047192">
    <w:abstractNumId w:val="4"/>
  </w:num>
  <w:num w:numId="36" w16cid:durableId="1943340482">
    <w:abstractNumId w:val="20"/>
  </w:num>
  <w:num w:numId="37" w16cid:durableId="49885495">
    <w:abstractNumId w:val="23"/>
  </w:num>
  <w:num w:numId="38" w16cid:durableId="1979844311">
    <w:abstractNumId w:val="26"/>
  </w:num>
  <w:num w:numId="39" w16cid:durableId="66853848">
    <w:abstractNumId w:val="13"/>
  </w:num>
  <w:num w:numId="40" w16cid:durableId="747506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1455"/>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1251"/>
    <w:rsid w:val="003442AD"/>
    <w:rsid w:val="0035793A"/>
    <w:rsid w:val="00364274"/>
    <w:rsid w:val="003647E1"/>
    <w:rsid w:val="0037369D"/>
    <w:rsid w:val="00380205"/>
    <w:rsid w:val="00380F6C"/>
    <w:rsid w:val="00381023"/>
    <w:rsid w:val="00381D40"/>
    <w:rsid w:val="003831DE"/>
    <w:rsid w:val="00395071"/>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55F9"/>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CommentTextChar">
    <w:name w:val="Comment Text Char"/>
    <w:basedOn w:val="DefaultParagraphFont"/>
    <w:link w:val="CommentText"/>
    <w:rsid w:val="00031455"/>
    <w:rPr>
      <w:rFonts w:ascii="Courier" w:eastAsia="Times New Roman" w:hAnsi="Courier" w:cs="Courie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5D772-19F5-488C-ACD0-99F754B5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3151</Words>
  <Characters>17967</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3</cp:revision>
  <cp:lastPrinted>2020-03-25T10:40:00Z</cp:lastPrinted>
  <dcterms:created xsi:type="dcterms:W3CDTF">2025-12-15T12:47:00Z</dcterms:created>
  <dcterms:modified xsi:type="dcterms:W3CDTF">2026-01-20T11:34:00Z</dcterms:modified>
  <dc:language>en-GB</dc:language>
</cp:coreProperties>
</file>