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A007EC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0C8E6B80" w:rsidR="0078352F" w:rsidRPr="00B67464" w:rsidRDefault="00B67464" w:rsidP="0078352F">
      <w:pPr>
        <w:jc w:val="center"/>
        <w:rPr>
          <w:b/>
          <w:iCs/>
        </w:rPr>
      </w:pPr>
      <w:r w:rsidRPr="00B67464">
        <w:rPr>
          <w:b/>
          <w:iCs/>
        </w:rPr>
        <w:t>NRS15439 Grade VII, Finance and Project Lead,</w:t>
      </w:r>
    </w:p>
    <w:p w14:paraId="081A9BB1" w14:textId="2A9D506D" w:rsidR="00B67464" w:rsidRPr="00B67464" w:rsidRDefault="00B67464" w:rsidP="0078352F">
      <w:pPr>
        <w:jc w:val="center"/>
        <w:rPr>
          <w:b/>
          <w:iCs/>
        </w:rPr>
      </w:pPr>
      <w:r w:rsidRPr="00B67464">
        <w:rPr>
          <w:b/>
          <w:iCs/>
        </w:rPr>
        <w:t>HSE Public Involvement, Culture and Risk Management.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7FF09E6"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CF8A5E1" w:rsidR="00A63B5A" w:rsidRPr="00E644EF" w:rsidRDefault="008C7EA9" w:rsidP="008C7EA9">
            <w:pPr>
              <w:rPr>
                <w:bCs/>
                <w:i/>
                <w:color w:val="000000" w:themeColor="text1"/>
              </w:rPr>
            </w:pPr>
            <w:r>
              <w:rPr>
                <w:bCs/>
                <w:i/>
                <w:color w:val="000000" w:themeColor="text1"/>
              </w:rPr>
              <w:t xml:space="preserve">12:00PM </w:t>
            </w:r>
            <w:r w:rsidR="002503FF">
              <w:rPr>
                <w:bCs/>
                <w:i/>
                <w:color w:val="000000" w:themeColor="text1"/>
              </w:rPr>
              <w:t xml:space="preserve">on </w:t>
            </w:r>
            <w:r w:rsidR="00974609" w:rsidRPr="00974609">
              <w:rPr>
                <w:bCs/>
                <w:i/>
                <w:color w:val="000000" w:themeColor="text1"/>
              </w:rPr>
              <w:t>Thursday 16th of July 202</w:t>
            </w:r>
            <w:r w:rsidR="00974609">
              <w:rPr>
                <w:bCs/>
                <w:i/>
                <w:color w:val="000000" w:themeColor="text1"/>
              </w:rPr>
              <w:t>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6B35BB1"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B67464" w:rsidRPr="00B67464">
              <w:t>NRS15439 Grade VII, Finance and Project Lead</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6D82D233"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B67464" w:rsidRPr="00650D07">
                <w:rPr>
                  <w:rStyle w:val="Hyperlink"/>
                </w:rPr>
                <w:t>recruitmanagment</w:t>
              </w:r>
              <w:r w:rsidR="00B67464" w:rsidRPr="00650D07">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B67464" w:rsidRDefault="00553354" w:rsidP="00A501B5">
            <w:pPr>
              <w:tabs>
                <w:tab w:val="left" w:pos="1418"/>
              </w:tabs>
              <w:rPr>
                <w:b/>
              </w:rPr>
            </w:pPr>
          </w:p>
          <w:p w14:paraId="57205F76" w14:textId="01604928" w:rsidR="00553354" w:rsidRPr="00B67464" w:rsidRDefault="00B67464" w:rsidP="00A501B5">
            <w:pPr>
              <w:tabs>
                <w:tab w:val="left" w:pos="1418"/>
              </w:tabs>
              <w:rPr>
                <w:b/>
                <w:sz w:val="16"/>
                <w:szCs w:val="16"/>
              </w:rPr>
            </w:pPr>
            <w:r w:rsidRPr="00B67464">
              <w:rPr>
                <w:b/>
              </w:rPr>
              <w:t>G</w:t>
            </w:r>
            <w:r w:rsidRPr="00B67464">
              <w:t>rade VII, Finance and Project Lead</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327C7CDE" w:rsidR="00553354" w:rsidRPr="00B67464" w:rsidRDefault="00B67464" w:rsidP="00A501B5">
            <w:pPr>
              <w:spacing w:before="40" w:after="40"/>
              <w:rPr>
                <w:bCs/>
              </w:rPr>
            </w:pPr>
            <w:r w:rsidRPr="00B67464">
              <w:rPr>
                <w:bCs/>
              </w:rPr>
              <w:t>NRS15439</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5B471098" w14:textId="77777777" w:rsidR="00B67464" w:rsidRDefault="00B67464" w:rsidP="00B67464">
      <w:pPr>
        <w:suppressAutoHyphens w:val="0"/>
        <w:rPr>
          <w:b/>
        </w:rPr>
      </w:pPr>
    </w:p>
    <w:p w14:paraId="257F28B7" w14:textId="3B939EA2" w:rsidR="00B67464" w:rsidRPr="00B67464" w:rsidRDefault="00B67464" w:rsidP="00B67464">
      <w:pPr>
        <w:jc w:val="both"/>
        <w:rPr>
          <w:b/>
          <w:bCs/>
        </w:rPr>
      </w:pPr>
      <w:r w:rsidRPr="00B67464">
        <w:rPr>
          <w:b/>
          <w:bCs/>
        </w:rPr>
        <w:t xml:space="preserve">In this area we ask you to focus on your experience to date that is relevant to the role.  Please indicate below how your professional experience meets the </w:t>
      </w:r>
      <w:r w:rsidR="00720DFF">
        <w:rPr>
          <w:b/>
          <w:bCs/>
        </w:rPr>
        <w:t>eligibility criteria</w:t>
      </w:r>
      <w:r w:rsidRPr="00B67464">
        <w:rPr>
          <w:b/>
          <w:bCs/>
        </w:rPr>
        <w:t xml:space="preserve">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1A49ADA7" w14:textId="77777777" w:rsidR="00B67464" w:rsidRPr="00B67464" w:rsidRDefault="00B67464" w:rsidP="00B67464">
      <w:pPr>
        <w:rPr>
          <w:b/>
          <w:bCs/>
        </w:rPr>
      </w:pPr>
    </w:p>
    <w:p w14:paraId="1797A9DA" w14:textId="6F54D659" w:rsidR="00B67464" w:rsidRPr="00B67464" w:rsidRDefault="00B67464" w:rsidP="00B67464">
      <w:pPr>
        <w:numPr>
          <w:ilvl w:val="0"/>
          <w:numId w:val="27"/>
        </w:numPr>
        <w:suppressAutoHyphens w:val="0"/>
        <w:jc w:val="both"/>
        <w:rPr>
          <w:b/>
          <w:bCs/>
          <w:lang w:val="en-IE" w:eastAsia="en-IE"/>
        </w:rPr>
      </w:pPr>
      <w:r w:rsidRPr="00B67464">
        <w:rPr>
          <w:b/>
          <w:bCs/>
        </w:rPr>
        <w:t xml:space="preserve">In this section it is important that your answers do not exceed 1 page per </w:t>
      </w:r>
      <w:r w:rsidR="00720DFF">
        <w:rPr>
          <w:b/>
          <w:bCs/>
        </w:rPr>
        <w:t>eligibility criteria</w:t>
      </w:r>
      <w:r w:rsidRPr="00B67464">
        <w:rPr>
          <w:b/>
          <w:bCs/>
        </w:rPr>
        <w:t xml:space="preserve">.  </w:t>
      </w:r>
      <w:r w:rsidRPr="00B67464">
        <w:rPr>
          <w:b/>
          <w:bCs/>
          <w:lang w:eastAsia="en-IE"/>
        </w:rPr>
        <w:t xml:space="preserve">The selection board will take your adherence to this limit into account when reviewing your application.    </w:t>
      </w:r>
    </w:p>
    <w:p w14:paraId="305BBCEE" w14:textId="77777777" w:rsidR="00B67464" w:rsidRPr="00B67464" w:rsidRDefault="00B67464" w:rsidP="00B67464">
      <w:pPr>
        <w:ind w:left="360"/>
        <w:jc w:val="both"/>
        <w:rPr>
          <w:rFonts w:ascii="Calibri" w:hAnsi="Calibri" w:cs="Calibri"/>
          <w:b/>
          <w:bCs/>
          <w:sz w:val="22"/>
          <w:szCs w:val="22"/>
          <w:lang w:eastAsia="en-IE"/>
        </w:rPr>
      </w:pPr>
    </w:p>
    <w:p w14:paraId="4A6BBACC" w14:textId="77777777" w:rsidR="00B67464" w:rsidRDefault="00B67464" w:rsidP="00B67464">
      <w:pPr>
        <w:numPr>
          <w:ilvl w:val="0"/>
          <w:numId w:val="28"/>
        </w:numPr>
        <w:suppressAutoHyphens w:val="0"/>
        <w:jc w:val="both"/>
        <w:rPr>
          <w:b/>
          <w:bCs/>
        </w:rPr>
      </w:pPr>
      <w:r w:rsidRPr="00B67464">
        <w:rPr>
          <w:b/>
          <w:bCs/>
        </w:rPr>
        <w:t xml:space="preserve">You may wish to write paragraphs or bullet points that demonstrate </w:t>
      </w:r>
      <w:r>
        <w:rPr>
          <w:b/>
          <w:bCs/>
        </w:rPr>
        <w:t xml:space="preserve">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1E9F0C3" w14:textId="77777777" w:rsidR="00B67464" w:rsidRDefault="00B67464" w:rsidP="00B67464">
      <w:pPr>
        <w:rPr>
          <w:b/>
          <w:bCs/>
          <w:color w:val="000000"/>
          <w:lang w:val="en-IE" w:eastAsia="en-US"/>
        </w:rPr>
      </w:pPr>
    </w:p>
    <w:p w14:paraId="26C63BB6" w14:textId="77777777" w:rsidR="00B67464" w:rsidRDefault="00B67464" w:rsidP="00B67464">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DED8AEA" w14:textId="77777777" w:rsidR="00B67464" w:rsidRDefault="00B67464" w:rsidP="00B67464">
      <w:pPr>
        <w:jc w:val="both"/>
        <w:rPr>
          <w:b/>
          <w:bCs/>
        </w:rPr>
      </w:pPr>
    </w:p>
    <w:p w14:paraId="3CF6E5A9" w14:textId="77777777" w:rsidR="00B67464" w:rsidRDefault="00B67464" w:rsidP="00B67464">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B67464" w:rsidRPr="00643105" w14:paraId="0EFD29CB" w14:textId="77777777" w:rsidTr="00CC7BF0">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6D55624" w14:textId="71B63DB6" w:rsidR="00B67464" w:rsidRPr="00103379" w:rsidRDefault="00B67464" w:rsidP="00B67464">
            <w:pPr>
              <w:pStyle w:val="ListParagraph"/>
              <w:numPr>
                <w:ilvl w:val="0"/>
                <w:numId w:val="39"/>
              </w:numPr>
              <w:suppressAutoHyphens w:val="0"/>
              <w:jc w:val="both"/>
              <w:rPr>
                <w:b/>
                <w:bCs/>
                <w:iCs/>
              </w:rPr>
            </w:pPr>
            <w:r w:rsidRPr="00103379">
              <w:rPr>
                <w:b/>
              </w:rPr>
              <w:t>Please demonstrate your</w:t>
            </w:r>
            <w:r>
              <w:rPr>
                <w:b/>
              </w:rPr>
              <w:t xml:space="preserve"> </w:t>
            </w:r>
            <w:r w:rsidRPr="00B67464">
              <w:rPr>
                <w:b/>
              </w:rPr>
              <w:t>s</w:t>
            </w:r>
            <w:r w:rsidRPr="00B67464">
              <w:rPr>
                <w:b/>
                <w:lang w:eastAsia="en-IE"/>
              </w:rPr>
              <w:t>ignificant experience in financial management, analysis and reporting within a large and complex organisation, including responsibility for monthly management accounts, budgeting, forecasting, variance analysis and advising senior management on financial performance and financial risk</w:t>
            </w:r>
            <w:r>
              <w:rPr>
                <w:lang w:eastAsia="en-IE"/>
              </w:rPr>
              <w:t>,</w:t>
            </w:r>
            <w:r w:rsidRPr="00103379">
              <w:rPr>
                <w:b/>
                <w:bCs/>
                <w:iCs/>
              </w:rPr>
              <w:t xml:space="preserve"> as relevant to the role.</w:t>
            </w:r>
            <w:r>
              <w:rPr>
                <w:b/>
                <w:bCs/>
                <w:iCs/>
              </w:rPr>
              <w:t xml:space="preserve"> </w:t>
            </w:r>
            <w:r>
              <w:rPr>
                <w:b/>
                <w:bCs/>
                <w:color w:val="000000"/>
              </w:rPr>
              <w:t>Please limit your answer in this section to 1 page</w:t>
            </w:r>
          </w:p>
          <w:p w14:paraId="21568370" w14:textId="77777777" w:rsidR="00B67464" w:rsidRPr="00643105" w:rsidRDefault="00B67464" w:rsidP="00CC7BF0">
            <w:pPr>
              <w:pStyle w:val="ListParagraph"/>
              <w:suppressAutoHyphens w:val="0"/>
              <w:ind w:left="360"/>
              <w:rPr>
                <w:b/>
                <w:color w:val="000000" w:themeColor="text1"/>
              </w:rPr>
            </w:pPr>
          </w:p>
        </w:tc>
      </w:tr>
      <w:tr w:rsidR="00B67464" w14:paraId="6BA4EB6C" w14:textId="77777777" w:rsidTr="00CC7BF0">
        <w:tc>
          <w:tcPr>
            <w:tcW w:w="4264" w:type="dxa"/>
            <w:tcBorders>
              <w:top w:val="single" w:sz="4" w:space="0" w:color="auto"/>
              <w:left w:val="single" w:sz="4" w:space="0" w:color="auto"/>
              <w:bottom w:val="single" w:sz="4" w:space="0" w:color="auto"/>
              <w:right w:val="single" w:sz="4" w:space="0" w:color="auto"/>
            </w:tcBorders>
            <w:hideMark/>
          </w:tcPr>
          <w:p w14:paraId="21391CE0" w14:textId="77777777" w:rsidR="00B67464" w:rsidRPr="001A2AF3" w:rsidRDefault="00B67464" w:rsidP="00CC7BF0">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71585D5" w14:textId="77777777" w:rsidR="00B67464" w:rsidRPr="001A2AF3" w:rsidRDefault="00B67464" w:rsidP="00CC7BF0">
            <w:pPr>
              <w:rPr>
                <w:b/>
                <w:color w:val="000000" w:themeColor="text1"/>
                <w:lang w:bidi="hi-IN"/>
              </w:rPr>
            </w:pPr>
            <w:r w:rsidRPr="001A2AF3">
              <w:rPr>
                <w:b/>
                <w:color w:val="000000" w:themeColor="text1"/>
                <w:lang w:bidi="hi-IN"/>
              </w:rPr>
              <w:t>Employer(s) &amp; Department Name</w:t>
            </w:r>
          </w:p>
          <w:p w14:paraId="7FBC08A7" w14:textId="77777777" w:rsidR="00B67464" w:rsidRPr="001A2AF3" w:rsidRDefault="00B67464" w:rsidP="00CC7BF0">
            <w:pPr>
              <w:rPr>
                <w:b/>
                <w:color w:val="000000" w:themeColor="text1"/>
                <w:lang w:bidi="hi-IN"/>
              </w:rPr>
            </w:pPr>
          </w:p>
        </w:tc>
      </w:tr>
      <w:tr w:rsidR="00B67464" w14:paraId="7763FE63" w14:textId="77777777" w:rsidTr="00CC7BF0">
        <w:trPr>
          <w:trHeight w:val="774"/>
        </w:trPr>
        <w:tc>
          <w:tcPr>
            <w:tcW w:w="4264" w:type="dxa"/>
            <w:tcBorders>
              <w:top w:val="single" w:sz="4" w:space="0" w:color="auto"/>
              <w:left w:val="single" w:sz="4" w:space="0" w:color="auto"/>
              <w:bottom w:val="single" w:sz="4" w:space="0" w:color="auto"/>
              <w:right w:val="single" w:sz="4" w:space="0" w:color="auto"/>
            </w:tcBorders>
          </w:tcPr>
          <w:p w14:paraId="30E878B5" w14:textId="77777777" w:rsidR="00B67464" w:rsidRPr="001A2AF3" w:rsidRDefault="00B67464" w:rsidP="00CC7BF0">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16B95F0" w14:textId="77777777" w:rsidR="00B67464" w:rsidRPr="001A2AF3" w:rsidRDefault="00B67464" w:rsidP="00CC7BF0">
            <w:pPr>
              <w:rPr>
                <w:color w:val="000000" w:themeColor="text1"/>
                <w:lang w:bidi="hi-IN"/>
              </w:rPr>
            </w:pPr>
          </w:p>
        </w:tc>
      </w:tr>
      <w:tr w:rsidR="00B67464" w14:paraId="29D92631" w14:textId="77777777" w:rsidTr="00CC7BF0">
        <w:tc>
          <w:tcPr>
            <w:tcW w:w="10368" w:type="dxa"/>
            <w:gridSpan w:val="2"/>
            <w:tcBorders>
              <w:top w:val="single" w:sz="4" w:space="0" w:color="auto"/>
              <w:left w:val="single" w:sz="4" w:space="0" w:color="auto"/>
              <w:bottom w:val="single" w:sz="4" w:space="0" w:color="auto"/>
              <w:right w:val="single" w:sz="4" w:space="0" w:color="auto"/>
            </w:tcBorders>
          </w:tcPr>
          <w:p w14:paraId="522312E0" w14:textId="77777777" w:rsidR="00B67464" w:rsidRDefault="00B67464" w:rsidP="00CC7BF0">
            <w:pPr>
              <w:rPr>
                <w:lang w:bidi="hi-IN"/>
              </w:rPr>
            </w:pPr>
          </w:p>
          <w:p w14:paraId="2697FF68" w14:textId="77777777" w:rsidR="00B67464" w:rsidRDefault="00B67464" w:rsidP="00CC7BF0">
            <w:pPr>
              <w:rPr>
                <w:lang w:bidi="hi-IN"/>
              </w:rPr>
            </w:pPr>
          </w:p>
          <w:p w14:paraId="302DFF11" w14:textId="77777777" w:rsidR="00B67464" w:rsidRDefault="00B67464" w:rsidP="00CC7BF0">
            <w:pPr>
              <w:rPr>
                <w:lang w:bidi="hi-IN"/>
              </w:rPr>
            </w:pPr>
          </w:p>
          <w:p w14:paraId="6F9EF12F" w14:textId="77777777" w:rsidR="00B67464" w:rsidRDefault="00B67464" w:rsidP="00CC7BF0">
            <w:pPr>
              <w:rPr>
                <w:lang w:bidi="hi-IN"/>
              </w:rPr>
            </w:pPr>
          </w:p>
          <w:p w14:paraId="3F979940" w14:textId="77777777" w:rsidR="00B67464" w:rsidRDefault="00B67464" w:rsidP="00CC7BF0">
            <w:pPr>
              <w:rPr>
                <w:lang w:bidi="hi-IN"/>
              </w:rPr>
            </w:pPr>
          </w:p>
          <w:p w14:paraId="35DF0BC9" w14:textId="77777777" w:rsidR="00B67464" w:rsidRDefault="00B67464" w:rsidP="00CC7BF0">
            <w:pPr>
              <w:rPr>
                <w:lang w:bidi="hi-IN"/>
              </w:rPr>
            </w:pPr>
          </w:p>
          <w:p w14:paraId="48D3E833" w14:textId="77777777" w:rsidR="00B67464" w:rsidRDefault="00B67464" w:rsidP="00CC7BF0">
            <w:pPr>
              <w:rPr>
                <w:lang w:bidi="hi-IN"/>
              </w:rPr>
            </w:pPr>
          </w:p>
          <w:p w14:paraId="047FBFA0" w14:textId="77777777" w:rsidR="00B67464" w:rsidRDefault="00B67464" w:rsidP="00CC7BF0">
            <w:pPr>
              <w:rPr>
                <w:lang w:bidi="hi-IN"/>
              </w:rPr>
            </w:pPr>
          </w:p>
          <w:p w14:paraId="33E72176" w14:textId="77777777" w:rsidR="00B67464" w:rsidRDefault="00B67464" w:rsidP="00CC7BF0">
            <w:pPr>
              <w:rPr>
                <w:lang w:bidi="hi-IN"/>
              </w:rPr>
            </w:pPr>
          </w:p>
          <w:p w14:paraId="44FB7885" w14:textId="77777777" w:rsidR="00B67464" w:rsidRDefault="00B67464" w:rsidP="00CC7BF0">
            <w:pPr>
              <w:rPr>
                <w:lang w:bidi="hi-IN"/>
              </w:rPr>
            </w:pPr>
          </w:p>
          <w:p w14:paraId="7E4B592F" w14:textId="77777777" w:rsidR="00B67464" w:rsidRDefault="00B67464" w:rsidP="00CC7BF0">
            <w:pPr>
              <w:rPr>
                <w:lang w:bidi="hi-IN"/>
              </w:rPr>
            </w:pPr>
          </w:p>
          <w:p w14:paraId="2BA95C3B" w14:textId="77777777" w:rsidR="00B67464" w:rsidRDefault="00B67464" w:rsidP="00CC7BF0">
            <w:pPr>
              <w:rPr>
                <w:lang w:bidi="hi-IN"/>
              </w:rPr>
            </w:pPr>
          </w:p>
          <w:p w14:paraId="1B441C87" w14:textId="77777777" w:rsidR="00B67464" w:rsidRDefault="00B67464" w:rsidP="00CC7BF0">
            <w:pPr>
              <w:rPr>
                <w:lang w:bidi="hi-IN"/>
              </w:rPr>
            </w:pPr>
          </w:p>
          <w:p w14:paraId="1F071966" w14:textId="77777777" w:rsidR="00B67464" w:rsidRDefault="00B67464" w:rsidP="00CC7BF0">
            <w:pPr>
              <w:rPr>
                <w:lang w:bidi="hi-IN"/>
              </w:rPr>
            </w:pPr>
          </w:p>
          <w:p w14:paraId="6E6613ED" w14:textId="77777777" w:rsidR="00B67464" w:rsidRDefault="00B67464" w:rsidP="00CC7BF0">
            <w:pPr>
              <w:rPr>
                <w:lang w:bidi="hi-IN"/>
              </w:rPr>
            </w:pPr>
          </w:p>
          <w:p w14:paraId="5D175BF0" w14:textId="77777777" w:rsidR="00B67464" w:rsidRDefault="00B67464" w:rsidP="00CC7BF0">
            <w:pPr>
              <w:rPr>
                <w:lang w:bidi="hi-IN"/>
              </w:rPr>
            </w:pPr>
          </w:p>
          <w:p w14:paraId="642EF54E" w14:textId="77777777" w:rsidR="00B67464" w:rsidRDefault="00B67464" w:rsidP="00CC7BF0">
            <w:pPr>
              <w:rPr>
                <w:lang w:bidi="hi-IN"/>
              </w:rPr>
            </w:pPr>
          </w:p>
          <w:p w14:paraId="7885997C" w14:textId="77777777" w:rsidR="00B67464" w:rsidRDefault="00B67464" w:rsidP="00CC7BF0">
            <w:pPr>
              <w:rPr>
                <w:lang w:bidi="hi-IN"/>
              </w:rPr>
            </w:pPr>
          </w:p>
          <w:p w14:paraId="385E1652" w14:textId="77777777" w:rsidR="00B67464" w:rsidRDefault="00B67464" w:rsidP="00CC7BF0">
            <w:pPr>
              <w:rPr>
                <w:lang w:bidi="hi-IN"/>
              </w:rPr>
            </w:pPr>
          </w:p>
          <w:p w14:paraId="0C8B0D67" w14:textId="77777777" w:rsidR="00B67464" w:rsidRDefault="00B67464" w:rsidP="00CC7BF0">
            <w:pPr>
              <w:rPr>
                <w:lang w:bidi="hi-IN"/>
              </w:rPr>
            </w:pPr>
          </w:p>
          <w:p w14:paraId="4D8DD214" w14:textId="77777777" w:rsidR="00B67464" w:rsidRDefault="00B67464" w:rsidP="00CC7BF0">
            <w:pPr>
              <w:rPr>
                <w:lang w:bidi="hi-IN"/>
              </w:rPr>
            </w:pPr>
          </w:p>
          <w:p w14:paraId="54C122CE" w14:textId="77777777" w:rsidR="00B67464" w:rsidRDefault="00B67464" w:rsidP="00CC7BF0">
            <w:pPr>
              <w:rPr>
                <w:lang w:bidi="hi-IN"/>
              </w:rPr>
            </w:pPr>
          </w:p>
          <w:p w14:paraId="10611500" w14:textId="77777777" w:rsidR="00B67464" w:rsidRDefault="00B67464" w:rsidP="00CC7BF0">
            <w:pPr>
              <w:rPr>
                <w:lang w:bidi="hi-IN"/>
              </w:rPr>
            </w:pPr>
          </w:p>
          <w:p w14:paraId="776F6482" w14:textId="77777777" w:rsidR="00B67464" w:rsidRDefault="00B67464" w:rsidP="00CC7BF0">
            <w:pPr>
              <w:rPr>
                <w:lang w:bidi="hi-IN"/>
              </w:rPr>
            </w:pPr>
          </w:p>
          <w:p w14:paraId="076FC252" w14:textId="77777777" w:rsidR="00B67464" w:rsidRDefault="00B67464" w:rsidP="00CC7BF0">
            <w:pPr>
              <w:rPr>
                <w:lang w:bidi="hi-IN"/>
              </w:rPr>
            </w:pPr>
          </w:p>
          <w:p w14:paraId="657E7743" w14:textId="77777777" w:rsidR="00B67464" w:rsidRDefault="00B67464" w:rsidP="00CC7BF0">
            <w:pPr>
              <w:rPr>
                <w:lang w:bidi="hi-IN"/>
              </w:rPr>
            </w:pPr>
          </w:p>
          <w:p w14:paraId="3FB23D60" w14:textId="77777777" w:rsidR="00B67464" w:rsidRDefault="00B67464" w:rsidP="00CC7BF0">
            <w:pPr>
              <w:rPr>
                <w:lang w:bidi="hi-IN"/>
              </w:rPr>
            </w:pPr>
          </w:p>
          <w:p w14:paraId="073E4EF6" w14:textId="77777777" w:rsidR="00B67464" w:rsidRDefault="00B67464" w:rsidP="00CC7BF0">
            <w:pPr>
              <w:rPr>
                <w:lang w:bidi="hi-IN"/>
              </w:rPr>
            </w:pPr>
          </w:p>
          <w:p w14:paraId="7C67EDE2" w14:textId="77777777" w:rsidR="00B67464" w:rsidRDefault="00B67464" w:rsidP="00CC7BF0">
            <w:pPr>
              <w:rPr>
                <w:lang w:bidi="hi-IN"/>
              </w:rPr>
            </w:pPr>
          </w:p>
          <w:p w14:paraId="3A1DF1FC" w14:textId="77777777" w:rsidR="00B67464" w:rsidRDefault="00B67464" w:rsidP="00CC7BF0">
            <w:pPr>
              <w:rPr>
                <w:lang w:bidi="hi-IN"/>
              </w:rPr>
            </w:pPr>
          </w:p>
        </w:tc>
      </w:tr>
    </w:tbl>
    <w:p w14:paraId="0A9AF0E2" w14:textId="77777777" w:rsidR="00B67464" w:rsidRDefault="00B67464" w:rsidP="00B67464">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B67464" w:rsidRPr="00643105" w14:paraId="7D5EA1DB" w14:textId="77777777" w:rsidTr="00CC7BF0">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517C1B9" w14:textId="0976D2A3" w:rsidR="00B67464" w:rsidRPr="00103379" w:rsidRDefault="00B67464" w:rsidP="00B67464">
            <w:pPr>
              <w:pStyle w:val="ListParagraph"/>
              <w:numPr>
                <w:ilvl w:val="0"/>
                <w:numId w:val="39"/>
              </w:numPr>
              <w:suppressAutoHyphens w:val="0"/>
              <w:jc w:val="both"/>
              <w:rPr>
                <w:b/>
                <w:bCs/>
                <w:iCs/>
              </w:rPr>
            </w:pPr>
            <w:r w:rsidRPr="00103379">
              <w:rPr>
                <w:b/>
              </w:rPr>
              <w:lastRenderedPageBreak/>
              <w:t>Please demonstrate your</w:t>
            </w:r>
            <w:r w:rsidRPr="004947C0">
              <w:rPr>
                <w:lang w:eastAsia="en-IE"/>
              </w:rPr>
              <w:t xml:space="preserve"> </w:t>
            </w:r>
            <w:r w:rsidRPr="00B67464">
              <w:rPr>
                <w:b/>
                <w:bCs/>
                <w:lang w:eastAsia="en-IE"/>
              </w:rPr>
              <w:t>strong experience implementing and maintaining internal financial controls, ensuring accurate reporting, segregation of duties, compliance with NFRs and audit preparedness,</w:t>
            </w:r>
            <w:r w:rsidRPr="00B67464">
              <w:rPr>
                <w:b/>
                <w:bCs/>
              </w:rPr>
              <w:t xml:space="preserve"> </w:t>
            </w:r>
            <w:r w:rsidRPr="00103379">
              <w:rPr>
                <w:b/>
                <w:bCs/>
                <w:iCs/>
              </w:rPr>
              <w:t>as relevant to the role.</w:t>
            </w:r>
            <w:r>
              <w:rPr>
                <w:b/>
                <w:bCs/>
                <w:iCs/>
              </w:rPr>
              <w:t xml:space="preserve"> </w:t>
            </w:r>
            <w:r>
              <w:rPr>
                <w:b/>
                <w:bCs/>
                <w:color w:val="000000"/>
              </w:rPr>
              <w:t>Please limit your answer in this section to 1 page</w:t>
            </w:r>
          </w:p>
          <w:p w14:paraId="2B6FDC2E" w14:textId="77777777" w:rsidR="00B67464" w:rsidRPr="00643105" w:rsidRDefault="00B67464" w:rsidP="00CC7BF0">
            <w:pPr>
              <w:pStyle w:val="ListParagraph"/>
              <w:suppressAutoHyphens w:val="0"/>
              <w:ind w:left="360"/>
              <w:rPr>
                <w:b/>
                <w:color w:val="000000" w:themeColor="text1"/>
              </w:rPr>
            </w:pPr>
          </w:p>
        </w:tc>
      </w:tr>
      <w:tr w:rsidR="00B67464" w14:paraId="3D0783CA" w14:textId="77777777" w:rsidTr="00CC7BF0">
        <w:tc>
          <w:tcPr>
            <w:tcW w:w="4264" w:type="dxa"/>
            <w:tcBorders>
              <w:top w:val="single" w:sz="4" w:space="0" w:color="auto"/>
              <w:left w:val="single" w:sz="4" w:space="0" w:color="auto"/>
              <w:bottom w:val="single" w:sz="4" w:space="0" w:color="auto"/>
              <w:right w:val="single" w:sz="4" w:space="0" w:color="auto"/>
            </w:tcBorders>
            <w:hideMark/>
          </w:tcPr>
          <w:p w14:paraId="327443E6" w14:textId="77777777" w:rsidR="00B67464" w:rsidRPr="001A2AF3" w:rsidRDefault="00B67464" w:rsidP="00CC7BF0">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15D936A" w14:textId="77777777" w:rsidR="00B67464" w:rsidRPr="001A2AF3" w:rsidRDefault="00B67464" w:rsidP="00CC7BF0">
            <w:pPr>
              <w:rPr>
                <w:b/>
                <w:color w:val="000000" w:themeColor="text1"/>
                <w:lang w:bidi="hi-IN"/>
              </w:rPr>
            </w:pPr>
            <w:r w:rsidRPr="001A2AF3">
              <w:rPr>
                <w:b/>
                <w:color w:val="000000" w:themeColor="text1"/>
                <w:lang w:bidi="hi-IN"/>
              </w:rPr>
              <w:t>Employer(s) &amp; Department Name</w:t>
            </w:r>
          </w:p>
          <w:p w14:paraId="6DED2092" w14:textId="77777777" w:rsidR="00B67464" w:rsidRPr="001A2AF3" w:rsidRDefault="00B67464" w:rsidP="00CC7BF0">
            <w:pPr>
              <w:rPr>
                <w:b/>
                <w:color w:val="000000" w:themeColor="text1"/>
                <w:lang w:bidi="hi-IN"/>
              </w:rPr>
            </w:pPr>
          </w:p>
        </w:tc>
      </w:tr>
      <w:tr w:rsidR="00B67464" w14:paraId="30CE4299" w14:textId="77777777" w:rsidTr="00CC7BF0">
        <w:trPr>
          <w:trHeight w:val="774"/>
        </w:trPr>
        <w:tc>
          <w:tcPr>
            <w:tcW w:w="4264" w:type="dxa"/>
            <w:tcBorders>
              <w:top w:val="single" w:sz="4" w:space="0" w:color="auto"/>
              <w:left w:val="single" w:sz="4" w:space="0" w:color="auto"/>
              <w:bottom w:val="single" w:sz="4" w:space="0" w:color="auto"/>
              <w:right w:val="single" w:sz="4" w:space="0" w:color="auto"/>
            </w:tcBorders>
          </w:tcPr>
          <w:p w14:paraId="6457B4DF" w14:textId="77777777" w:rsidR="00B67464" w:rsidRPr="001A2AF3" w:rsidRDefault="00B67464" w:rsidP="00CC7BF0">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3C2BCB6" w14:textId="77777777" w:rsidR="00B67464" w:rsidRPr="001A2AF3" w:rsidRDefault="00B67464" w:rsidP="00CC7BF0">
            <w:pPr>
              <w:rPr>
                <w:color w:val="000000" w:themeColor="text1"/>
                <w:lang w:bidi="hi-IN"/>
              </w:rPr>
            </w:pPr>
          </w:p>
        </w:tc>
      </w:tr>
      <w:tr w:rsidR="00B67464" w14:paraId="764709EC" w14:textId="77777777" w:rsidTr="00CC7BF0">
        <w:tc>
          <w:tcPr>
            <w:tcW w:w="10368" w:type="dxa"/>
            <w:gridSpan w:val="2"/>
            <w:tcBorders>
              <w:top w:val="single" w:sz="4" w:space="0" w:color="auto"/>
              <w:left w:val="single" w:sz="4" w:space="0" w:color="auto"/>
              <w:bottom w:val="single" w:sz="4" w:space="0" w:color="auto"/>
              <w:right w:val="single" w:sz="4" w:space="0" w:color="auto"/>
            </w:tcBorders>
          </w:tcPr>
          <w:p w14:paraId="73DDAF10" w14:textId="77777777" w:rsidR="00B67464" w:rsidRDefault="00B67464" w:rsidP="00CC7BF0">
            <w:pPr>
              <w:rPr>
                <w:lang w:bidi="hi-IN"/>
              </w:rPr>
            </w:pPr>
          </w:p>
          <w:p w14:paraId="1A91DD98" w14:textId="77777777" w:rsidR="00B67464" w:rsidRDefault="00B67464" w:rsidP="00CC7BF0">
            <w:pPr>
              <w:rPr>
                <w:lang w:bidi="hi-IN"/>
              </w:rPr>
            </w:pPr>
          </w:p>
          <w:p w14:paraId="68EECF88" w14:textId="77777777" w:rsidR="00B67464" w:rsidRDefault="00B67464" w:rsidP="00CC7BF0">
            <w:pPr>
              <w:rPr>
                <w:lang w:bidi="hi-IN"/>
              </w:rPr>
            </w:pPr>
          </w:p>
          <w:p w14:paraId="2C9C80E7" w14:textId="77777777" w:rsidR="00B67464" w:rsidRDefault="00B67464" w:rsidP="00CC7BF0">
            <w:pPr>
              <w:rPr>
                <w:lang w:bidi="hi-IN"/>
              </w:rPr>
            </w:pPr>
          </w:p>
          <w:p w14:paraId="0B09F85C" w14:textId="77777777" w:rsidR="00B67464" w:rsidRDefault="00B67464" w:rsidP="00CC7BF0">
            <w:pPr>
              <w:rPr>
                <w:lang w:bidi="hi-IN"/>
              </w:rPr>
            </w:pPr>
          </w:p>
          <w:p w14:paraId="18899E1E" w14:textId="77777777" w:rsidR="00B67464" w:rsidRDefault="00B67464" w:rsidP="00CC7BF0">
            <w:pPr>
              <w:rPr>
                <w:lang w:bidi="hi-IN"/>
              </w:rPr>
            </w:pPr>
          </w:p>
          <w:p w14:paraId="72839D51" w14:textId="77777777" w:rsidR="00B67464" w:rsidRDefault="00B67464" w:rsidP="00CC7BF0">
            <w:pPr>
              <w:rPr>
                <w:lang w:bidi="hi-IN"/>
              </w:rPr>
            </w:pPr>
          </w:p>
          <w:p w14:paraId="3E372403" w14:textId="77777777" w:rsidR="00B67464" w:rsidRDefault="00B67464" w:rsidP="00CC7BF0">
            <w:pPr>
              <w:rPr>
                <w:lang w:bidi="hi-IN"/>
              </w:rPr>
            </w:pPr>
          </w:p>
          <w:p w14:paraId="646D5D08" w14:textId="77777777" w:rsidR="00B67464" w:rsidRDefault="00B67464" w:rsidP="00CC7BF0">
            <w:pPr>
              <w:rPr>
                <w:lang w:bidi="hi-IN"/>
              </w:rPr>
            </w:pPr>
          </w:p>
          <w:p w14:paraId="5296E2DB" w14:textId="77777777" w:rsidR="00B67464" w:rsidRDefault="00B67464" w:rsidP="00CC7BF0">
            <w:pPr>
              <w:rPr>
                <w:lang w:bidi="hi-IN"/>
              </w:rPr>
            </w:pPr>
          </w:p>
          <w:p w14:paraId="0189DB6E" w14:textId="77777777" w:rsidR="00B67464" w:rsidRDefault="00B67464" w:rsidP="00CC7BF0">
            <w:pPr>
              <w:rPr>
                <w:lang w:bidi="hi-IN"/>
              </w:rPr>
            </w:pPr>
          </w:p>
          <w:p w14:paraId="20B3C5B5" w14:textId="77777777" w:rsidR="00B67464" w:rsidRDefault="00B67464" w:rsidP="00CC7BF0">
            <w:pPr>
              <w:rPr>
                <w:lang w:bidi="hi-IN"/>
              </w:rPr>
            </w:pPr>
          </w:p>
          <w:p w14:paraId="2BB473D1" w14:textId="77777777" w:rsidR="00B67464" w:rsidRDefault="00B67464" w:rsidP="00CC7BF0">
            <w:pPr>
              <w:rPr>
                <w:lang w:bidi="hi-IN"/>
              </w:rPr>
            </w:pPr>
          </w:p>
          <w:p w14:paraId="44CBEDB5" w14:textId="77777777" w:rsidR="00B67464" w:rsidRDefault="00B67464" w:rsidP="00CC7BF0">
            <w:pPr>
              <w:rPr>
                <w:lang w:bidi="hi-IN"/>
              </w:rPr>
            </w:pPr>
          </w:p>
          <w:p w14:paraId="5E6B139A" w14:textId="77777777" w:rsidR="00B67464" w:rsidRDefault="00B67464" w:rsidP="00CC7BF0">
            <w:pPr>
              <w:rPr>
                <w:lang w:bidi="hi-IN"/>
              </w:rPr>
            </w:pPr>
          </w:p>
          <w:p w14:paraId="4CDBF12F" w14:textId="77777777" w:rsidR="00B67464" w:rsidRDefault="00B67464" w:rsidP="00CC7BF0">
            <w:pPr>
              <w:rPr>
                <w:lang w:bidi="hi-IN"/>
              </w:rPr>
            </w:pPr>
          </w:p>
          <w:p w14:paraId="2CC063AE" w14:textId="77777777" w:rsidR="00B67464" w:rsidRDefault="00B67464" w:rsidP="00CC7BF0">
            <w:pPr>
              <w:rPr>
                <w:lang w:bidi="hi-IN"/>
              </w:rPr>
            </w:pPr>
          </w:p>
          <w:p w14:paraId="6BBCC840" w14:textId="77777777" w:rsidR="00B67464" w:rsidRDefault="00B67464" w:rsidP="00CC7BF0">
            <w:pPr>
              <w:rPr>
                <w:lang w:bidi="hi-IN"/>
              </w:rPr>
            </w:pPr>
          </w:p>
          <w:p w14:paraId="445B2860" w14:textId="77777777" w:rsidR="00B67464" w:rsidRDefault="00B67464" w:rsidP="00CC7BF0">
            <w:pPr>
              <w:rPr>
                <w:lang w:bidi="hi-IN"/>
              </w:rPr>
            </w:pPr>
          </w:p>
          <w:p w14:paraId="7828BEB7" w14:textId="77777777" w:rsidR="00B67464" w:rsidRDefault="00B67464" w:rsidP="00CC7BF0">
            <w:pPr>
              <w:rPr>
                <w:lang w:bidi="hi-IN"/>
              </w:rPr>
            </w:pPr>
          </w:p>
          <w:p w14:paraId="4E297C7F" w14:textId="77777777" w:rsidR="00B67464" w:rsidRDefault="00B67464" w:rsidP="00CC7BF0">
            <w:pPr>
              <w:rPr>
                <w:lang w:bidi="hi-IN"/>
              </w:rPr>
            </w:pPr>
          </w:p>
          <w:p w14:paraId="289A0475" w14:textId="77777777" w:rsidR="00B67464" w:rsidRDefault="00B67464" w:rsidP="00CC7BF0">
            <w:pPr>
              <w:rPr>
                <w:lang w:bidi="hi-IN"/>
              </w:rPr>
            </w:pPr>
          </w:p>
          <w:p w14:paraId="37A9BAB2" w14:textId="77777777" w:rsidR="00B67464" w:rsidRDefault="00B67464" w:rsidP="00CC7BF0">
            <w:pPr>
              <w:rPr>
                <w:lang w:bidi="hi-IN"/>
              </w:rPr>
            </w:pPr>
          </w:p>
          <w:p w14:paraId="056C0F5E" w14:textId="77777777" w:rsidR="00B67464" w:rsidRDefault="00B67464" w:rsidP="00CC7BF0">
            <w:pPr>
              <w:rPr>
                <w:lang w:bidi="hi-IN"/>
              </w:rPr>
            </w:pPr>
          </w:p>
          <w:p w14:paraId="1D962E51" w14:textId="77777777" w:rsidR="00B67464" w:rsidRDefault="00B67464" w:rsidP="00CC7BF0">
            <w:pPr>
              <w:rPr>
                <w:lang w:bidi="hi-IN"/>
              </w:rPr>
            </w:pPr>
          </w:p>
          <w:p w14:paraId="257B9080" w14:textId="77777777" w:rsidR="00B67464" w:rsidRDefault="00B67464" w:rsidP="00CC7BF0">
            <w:pPr>
              <w:rPr>
                <w:lang w:bidi="hi-IN"/>
              </w:rPr>
            </w:pPr>
          </w:p>
          <w:p w14:paraId="10634563" w14:textId="77777777" w:rsidR="00B67464" w:rsidRDefault="00B67464" w:rsidP="00CC7BF0">
            <w:pPr>
              <w:rPr>
                <w:lang w:bidi="hi-IN"/>
              </w:rPr>
            </w:pPr>
          </w:p>
          <w:p w14:paraId="4B6993FF" w14:textId="77777777" w:rsidR="00B67464" w:rsidRDefault="00B67464" w:rsidP="00CC7BF0">
            <w:pPr>
              <w:rPr>
                <w:lang w:bidi="hi-IN"/>
              </w:rPr>
            </w:pPr>
          </w:p>
          <w:p w14:paraId="2C5F7DD9" w14:textId="77777777" w:rsidR="00B67464" w:rsidRDefault="00B67464" w:rsidP="00CC7BF0">
            <w:pPr>
              <w:rPr>
                <w:lang w:bidi="hi-IN"/>
              </w:rPr>
            </w:pPr>
          </w:p>
          <w:p w14:paraId="666BA9FF" w14:textId="77777777" w:rsidR="00B67464" w:rsidRDefault="00B67464" w:rsidP="00CC7BF0">
            <w:pPr>
              <w:rPr>
                <w:lang w:bidi="hi-IN"/>
              </w:rPr>
            </w:pPr>
          </w:p>
          <w:p w14:paraId="4B65965E" w14:textId="77777777" w:rsidR="00B67464" w:rsidRDefault="00B67464" w:rsidP="00CC7BF0">
            <w:pPr>
              <w:rPr>
                <w:lang w:bidi="hi-IN"/>
              </w:rPr>
            </w:pPr>
          </w:p>
          <w:p w14:paraId="13468239" w14:textId="77777777" w:rsidR="00B67464" w:rsidRDefault="00B67464" w:rsidP="00CC7BF0">
            <w:pPr>
              <w:rPr>
                <w:lang w:bidi="hi-IN"/>
              </w:rPr>
            </w:pPr>
          </w:p>
          <w:p w14:paraId="12FE71AB" w14:textId="77777777" w:rsidR="00B67464" w:rsidRDefault="00B67464" w:rsidP="00CC7BF0">
            <w:pPr>
              <w:rPr>
                <w:lang w:bidi="hi-IN"/>
              </w:rPr>
            </w:pPr>
          </w:p>
          <w:p w14:paraId="465B5FFF" w14:textId="77777777" w:rsidR="00B67464" w:rsidRDefault="00B67464" w:rsidP="00CC7BF0">
            <w:pPr>
              <w:rPr>
                <w:lang w:bidi="hi-IN"/>
              </w:rPr>
            </w:pPr>
          </w:p>
          <w:p w14:paraId="3A7EA04A" w14:textId="77777777" w:rsidR="00B67464" w:rsidRDefault="00B67464" w:rsidP="00CC7BF0">
            <w:pPr>
              <w:rPr>
                <w:lang w:bidi="hi-IN"/>
              </w:rPr>
            </w:pPr>
          </w:p>
          <w:p w14:paraId="26D80AE1" w14:textId="77777777" w:rsidR="00B67464" w:rsidRDefault="00B67464" w:rsidP="00CC7BF0">
            <w:pPr>
              <w:rPr>
                <w:lang w:bidi="hi-IN"/>
              </w:rPr>
            </w:pPr>
          </w:p>
          <w:p w14:paraId="492624F7" w14:textId="77777777" w:rsidR="00B67464" w:rsidRDefault="00B67464" w:rsidP="00CC7BF0">
            <w:pPr>
              <w:rPr>
                <w:lang w:bidi="hi-IN"/>
              </w:rPr>
            </w:pPr>
          </w:p>
          <w:p w14:paraId="5764FFA8" w14:textId="77777777" w:rsidR="00B67464" w:rsidRDefault="00B67464" w:rsidP="00CC7BF0">
            <w:pPr>
              <w:rPr>
                <w:lang w:bidi="hi-IN"/>
              </w:rPr>
            </w:pPr>
          </w:p>
          <w:p w14:paraId="58B0A765" w14:textId="77777777" w:rsidR="00B67464" w:rsidRDefault="00B67464" w:rsidP="00CC7BF0">
            <w:pPr>
              <w:rPr>
                <w:lang w:bidi="hi-IN"/>
              </w:rPr>
            </w:pPr>
          </w:p>
          <w:p w14:paraId="0C12C5F4" w14:textId="77777777" w:rsidR="00B67464" w:rsidRDefault="00B67464" w:rsidP="00CC7BF0">
            <w:pPr>
              <w:rPr>
                <w:lang w:bidi="hi-IN"/>
              </w:rPr>
            </w:pPr>
          </w:p>
          <w:p w14:paraId="4740E992" w14:textId="77777777" w:rsidR="00B67464" w:rsidRDefault="00B67464" w:rsidP="00CC7BF0">
            <w:pPr>
              <w:rPr>
                <w:lang w:bidi="hi-IN"/>
              </w:rPr>
            </w:pPr>
          </w:p>
          <w:p w14:paraId="4D885331" w14:textId="77777777" w:rsidR="00B67464" w:rsidRDefault="00B67464" w:rsidP="00CC7BF0">
            <w:pPr>
              <w:rPr>
                <w:lang w:bidi="hi-IN"/>
              </w:rPr>
            </w:pPr>
          </w:p>
          <w:p w14:paraId="62B28184" w14:textId="77777777" w:rsidR="00B67464" w:rsidRDefault="00B67464" w:rsidP="00CC7BF0">
            <w:pPr>
              <w:rPr>
                <w:lang w:bidi="hi-IN"/>
              </w:rPr>
            </w:pPr>
          </w:p>
          <w:p w14:paraId="5760D71D" w14:textId="77777777" w:rsidR="00B67464" w:rsidRDefault="00B67464" w:rsidP="00CC7BF0">
            <w:pPr>
              <w:rPr>
                <w:lang w:bidi="hi-IN"/>
              </w:rPr>
            </w:pPr>
          </w:p>
          <w:p w14:paraId="03029119" w14:textId="77777777" w:rsidR="00B67464" w:rsidRDefault="00B67464" w:rsidP="00CC7BF0">
            <w:pPr>
              <w:rPr>
                <w:lang w:bidi="hi-IN"/>
              </w:rPr>
            </w:pPr>
          </w:p>
          <w:p w14:paraId="5423AB16" w14:textId="77777777" w:rsidR="00B67464" w:rsidRDefault="00B67464" w:rsidP="00CC7BF0">
            <w:pPr>
              <w:rPr>
                <w:lang w:bidi="hi-IN"/>
              </w:rPr>
            </w:pPr>
          </w:p>
          <w:p w14:paraId="4FFF0E98" w14:textId="77777777" w:rsidR="00B67464" w:rsidRDefault="00B67464" w:rsidP="00CC7BF0">
            <w:pPr>
              <w:rPr>
                <w:lang w:bidi="hi-IN"/>
              </w:rPr>
            </w:pPr>
          </w:p>
          <w:p w14:paraId="4F33CF7C" w14:textId="77777777" w:rsidR="00B67464" w:rsidRDefault="00B67464" w:rsidP="00CC7BF0">
            <w:pPr>
              <w:rPr>
                <w:lang w:bidi="hi-IN"/>
              </w:rPr>
            </w:pPr>
          </w:p>
          <w:p w14:paraId="204D6E44" w14:textId="77777777" w:rsidR="00B67464" w:rsidRDefault="00B67464" w:rsidP="00CC7BF0">
            <w:pPr>
              <w:rPr>
                <w:lang w:bidi="hi-IN"/>
              </w:rPr>
            </w:pPr>
          </w:p>
          <w:p w14:paraId="558BF394" w14:textId="77777777" w:rsidR="00B67464" w:rsidRDefault="00B67464" w:rsidP="00CC7BF0">
            <w:pPr>
              <w:rPr>
                <w:lang w:bidi="hi-IN"/>
              </w:rPr>
            </w:pPr>
          </w:p>
          <w:p w14:paraId="750C5C8A" w14:textId="77777777" w:rsidR="00B67464" w:rsidRDefault="00B67464" w:rsidP="00CC7BF0">
            <w:pPr>
              <w:rPr>
                <w:lang w:bidi="hi-IN"/>
              </w:rPr>
            </w:pPr>
          </w:p>
        </w:tc>
      </w:tr>
    </w:tbl>
    <w:p w14:paraId="1E54A33D" w14:textId="77777777" w:rsidR="00B67464" w:rsidRDefault="00B67464" w:rsidP="00B67464">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158"/>
        <w:gridCol w:w="6104"/>
      </w:tblGrid>
      <w:tr w:rsidR="00B67464" w:rsidRPr="00643105" w14:paraId="146794FE" w14:textId="77777777" w:rsidTr="00CC7BF0">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3007226B" w14:textId="10CBDB32" w:rsidR="00B67464" w:rsidRPr="00103379" w:rsidRDefault="00B67464" w:rsidP="00B67464">
            <w:pPr>
              <w:numPr>
                <w:ilvl w:val="0"/>
                <w:numId w:val="39"/>
              </w:numPr>
              <w:suppressAutoHyphens w:val="0"/>
              <w:jc w:val="both"/>
              <w:rPr>
                <w:b/>
                <w:bCs/>
                <w:iCs/>
              </w:rPr>
            </w:pPr>
            <w:r w:rsidRPr="00103379">
              <w:rPr>
                <w:b/>
                <w:color w:val="000000" w:themeColor="text1"/>
              </w:rPr>
              <w:lastRenderedPageBreak/>
              <w:t>Please demonstrate your</w:t>
            </w:r>
            <w:r>
              <w:rPr>
                <w:b/>
                <w:color w:val="000000" w:themeColor="text1"/>
              </w:rPr>
              <w:t xml:space="preserve"> </w:t>
            </w:r>
            <w:r w:rsidRPr="00B67464">
              <w:rPr>
                <w:b/>
                <w:color w:val="000000" w:themeColor="text1"/>
              </w:rPr>
              <w:t>e</w:t>
            </w:r>
            <w:r w:rsidRPr="00B67464">
              <w:rPr>
                <w:b/>
                <w:lang w:eastAsia="en-IE"/>
              </w:rPr>
              <w:t>xtensive experience using IFMS or similar ERP financial systems, with responsibility for managing complex project or programme finances, including budget management, procurement oversight, expenditure control, financial forecasting and risk reporting,</w:t>
            </w:r>
            <w:r w:rsidRPr="00103379">
              <w:rPr>
                <w:b/>
                <w:bCs/>
                <w:iCs/>
              </w:rPr>
              <w:t xml:space="preserve"> as relevant to the role. </w:t>
            </w:r>
            <w:r>
              <w:rPr>
                <w:b/>
                <w:bCs/>
                <w:color w:val="000000"/>
              </w:rPr>
              <w:t>Please limit your answer in this section to 1 page</w:t>
            </w:r>
          </w:p>
          <w:p w14:paraId="1CC032BF" w14:textId="77777777" w:rsidR="00B67464" w:rsidRPr="00643105" w:rsidRDefault="00B67464" w:rsidP="00CC7BF0">
            <w:pPr>
              <w:pStyle w:val="ListParagraph"/>
              <w:suppressAutoHyphens w:val="0"/>
              <w:ind w:left="360"/>
              <w:rPr>
                <w:b/>
                <w:color w:val="000000" w:themeColor="text1"/>
              </w:rPr>
            </w:pPr>
          </w:p>
        </w:tc>
      </w:tr>
      <w:tr w:rsidR="00B67464" w14:paraId="047D0F18" w14:textId="77777777" w:rsidTr="00CC7BF0">
        <w:tc>
          <w:tcPr>
            <w:tcW w:w="4264" w:type="dxa"/>
            <w:gridSpan w:val="2"/>
            <w:tcBorders>
              <w:top w:val="single" w:sz="4" w:space="0" w:color="auto"/>
              <w:left w:val="single" w:sz="4" w:space="0" w:color="auto"/>
              <w:bottom w:val="single" w:sz="4" w:space="0" w:color="auto"/>
              <w:right w:val="single" w:sz="4" w:space="0" w:color="auto"/>
            </w:tcBorders>
            <w:hideMark/>
          </w:tcPr>
          <w:p w14:paraId="64CB9250" w14:textId="77777777" w:rsidR="00B67464" w:rsidRPr="001A2AF3" w:rsidRDefault="00B67464" w:rsidP="00CC7BF0">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0B8F02F" w14:textId="77777777" w:rsidR="00B67464" w:rsidRPr="001A2AF3" w:rsidRDefault="00B67464" w:rsidP="00CC7BF0">
            <w:pPr>
              <w:rPr>
                <w:b/>
                <w:color w:val="000000" w:themeColor="text1"/>
                <w:lang w:bidi="hi-IN"/>
              </w:rPr>
            </w:pPr>
            <w:r w:rsidRPr="001A2AF3">
              <w:rPr>
                <w:b/>
                <w:color w:val="000000" w:themeColor="text1"/>
                <w:lang w:bidi="hi-IN"/>
              </w:rPr>
              <w:t>Employer(s) &amp; Department Name</w:t>
            </w:r>
          </w:p>
          <w:p w14:paraId="01E33536" w14:textId="77777777" w:rsidR="00B67464" w:rsidRPr="001A2AF3" w:rsidRDefault="00B67464" w:rsidP="00CC7BF0">
            <w:pPr>
              <w:rPr>
                <w:b/>
                <w:color w:val="000000" w:themeColor="text1"/>
                <w:lang w:bidi="hi-IN"/>
              </w:rPr>
            </w:pPr>
          </w:p>
        </w:tc>
      </w:tr>
      <w:tr w:rsidR="00B67464" w14:paraId="3D37DC77" w14:textId="77777777" w:rsidTr="00CC7BF0">
        <w:trPr>
          <w:trHeight w:val="774"/>
        </w:trPr>
        <w:tc>
          <w:tcPr>
            <w:tcW w:w="4264" w:type="dxa"/>
            <w:gridSpan w:val="2"/>
            <w:tcBorders>
              <w:top w:val="single" w:sz="4" w:space="0" w:color="auto"/>
              <w:left w:val="single" w:sz="4" w:space="0" w:color="auto"/>
              <w:bottom w:val="single" w:sz="4" w:space="0" w:color="auto"/>
              <w:right w:val="single" w:sz="4" w:space="0" w:color="auto"/>
            </w:tcBorders>
          </w:tcPr>
          <w:p w14:paraId="4CB8C138" w14:textId="77777777" w:rsidR="00B67464" w:rsidRPr="001A2AF3" w:rsidRDefault="00B67464" w:rsidP="00CC7BF0">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6D96656" w14:textId="77777777" w:rsidR="00B67464" w:rsidRPr="001A2AF3" w:rsidRDefault="00B67464" w:rsidP="00CC7BF0">
            <w:pPr>
              <w:rPr>
                <w:color w:val="000000" w:themeColor="text1"/>
                <w:lang w:bidi="hi-IN"/>
              </w:rPr>
            </w:pPr>
          </w:p>
        </w:tc>
      </w:tr>
      <w:tr w:rsidR="00B67464" w14:paraId="78DA9474" w14:textId="77777777" w:rsidTr="00CC7BF0">
        <w:tc>
          <w:tcPr>
            <w:tcW w:w="10368" w:type="dxa"/>
            <w:gridSpan w:val="3"/>
            <w:tcBorders>
              <w:top w:val="single" w:sz="4" w:space="0" w:color="auto"/>
              <w:left w:val="single" w:sz="4" w:space="0" w:color="auto"/>
              <w:bottom w:val="single" w:sz="4" w:space="0" w:color="auto"/>
              <w:right w:val="single" w:sz="4" w:space="0" w:color="auto"/>
            </w:tcBorders>
          </w:tcPr>
          <w:p w14:paraId="2311984D" w14:textId="77777777" w:rsidR="00B67464" w:rsidRDefault="00B67464" w:rsidP="00CC7BF0">
            <w:pPr>
              <w:rPr>
                <w:lang w:bidi="hi-IN"/>
              </w:rPr>
            </w:pPr>
          </w:p>
          <w:p w14:paraId="750C77FE" w14:textId="77777777" w:rsidR="00B67464" w:rsidRDefault="00B67464" w:rsidP="00CC7BF0">
            <w:pPr>
              <w:rPr>
                <w:lang w:bidi="hi-IN"/>
              </w:rPr>
            </w:pPr>
          </w:p>
          <w:p w14:paraId="7A644A0D" w14:textId="77777777" w:rsidR="00B67464" w:rsidRDefault="00B67464" w:rsidP="00CC7BF0">
            <w:pPr>
              <w:rPr>
                <w:lang w:bidi="hi-IN"/>
              </w:rPr>
            </w:pPr>
          </w:p>
          <w:p w14:paraId="7479BB72" w14:textId="77777777" w:rsidR="00B67464" w:rsidRDefault="00B67464" w:rsidP="00CC7BF0">
            <w:pPr>
              <w:rPr>
                <w:lang w:bidi="hi-IN"/>
              </w:rPr>
            </w:pPr>
          </w:p>
          <w:p w14:paraId="7D1905D0" w14:textId="77777777" w:rsidR="00B67464" w:rsidRDefault="00B67464" w:rsidP="00CC7BF0">
            <w:pPr>
              <w:rPr>
                <w:lang w:bidi="hi-IN"/>
              </w:rPr>
            </w:pPr>
          </w:p>
          <w:p w14:paraId="4400F113" w14:textId="77777777" w:rsidR="00B67464" w:rsidRDefault="00B67464" w:rsidP="00CC7BF0">
            <w:pPr>
              <w:rPr>
                <w:lang w:bidi="hi-IN"/>
              </w:rPr>
            </w:pPr>
          </w:p>
          <w:p w14:paraId="732D511F" w14:textId="77777777" w:rsidR="00B67464" w:rsidRDefault="00B67464" w:rsidP="00CC7BF0">
            <w:pPr>
              <w:rPr>
                <w:lang w:bidi="hi-IN"/>
              </w:rPr>
            </w:pPr>
          </w:p>
          <w:p w14:paraId="2C8E0FB1" w14:textId="77777777" w:rsidR="00B67464" w:rsidRDefault="00B67464" w:rsidP="00CC7BF0">
            <w:pPr>
              <w:rPr>
                <w:lang w:bidi="hi-IN"/>
              </w:rPr>
            </w:pPr>
          </w:p>
          <w:p w14:paraId="60FCD5D6" w14:textId="77777777" w:rsidR="00B67464" w:rsidRDefault="00B67464" w:rsidP="00CC7BF0">
            <w:pPr>
              <w:rPr>
                <w:lang w:bidi="hi-IN"/>
              </w:rPr>
            </w:pPr>
          </w:p>
          <w:p w14:paraId="5EA45918" w14:textId="77777777" w:rsidR="00B67464" w:rsidRDefault="00B67464" w:rsidP="00CC7BF0">
            <w:pPr>
              <w:rPr>
                <w:lang w:bidi="hi-IN"/>
              </w:rPr>
            </w:pPr>
          </w:p>
          <w:p w14:paraId="61FACC34" w14:textId="77777777" w:rsidR="00B67464" w:rsidRDefault="00B67464" w:rsidP="00CC7BF0">
            <w:pPr>
              <w:rPr>
                <w:lang w:bidi="hi-IN"/>
              </w:rPr>
            </w:pPr>
          </w:p>
          <w:p w14:paraId="6D78C29A" w14:textId="77777777" w:rsidR="00B67464" w:rsidRDefault="00B67464" w:rsidP="00CC7BF0">
            <w:pPr>
              <w:rPr>
                <w:lang w:bidi="hi-IN"/>
              </w:rPr>
            </w:pPr>
          </w:p>
          <w:p w14:paraId="4CCE745F" w14:textId="77777777" w:rsidR="00B67464" w:rsidRDefault="00B67464" w:rsidP="00CC7BF0">
            <w:pPr>
              <w:rPr>
                <w:lang w:bidi="hi-IN"/>
              </w:rPr>
            </w:pPr>
          </w:p>
          <w:p w14:paraId="2753460B" w14:textId="77777777" w:rsidR="00B67464" w:rsidRDefault="00B67464" w:rsidP="00CC7BF0">
            <w:pPr>
              <w:rPr>
                <w:lang w:bidi="hi-IN"/>
              </w:rPr>
            </w:pPr>
          </w:p>
          <w:p w14:paraId="40B2CC31" w14:textId="77777777" w:rsidR="00B67464" w:rsidRDefault="00B67464" w:rsidP="00CC7BF0">
            <w:pPr>
              <w:rPr>
                <w:lang w:bidi="hi-IN"/>
              </w:rPr>
            </w:pPr>
          </w:p>
          <w:p w14:paraId="2650567C" w14:textId="77777777" w:rsidR="00B67464" w:rsidRDefault="00B67464" w:rsidP="00CC7BF0">
            <w:pPr>
              <w:rPr>
                <w:lang w:bidi="hi-IN"/>
              </w:rPr>
            </w:pPr>
          </w:p>
          <w:p w14:paraId="73128EFD" w14:textId="77777777" w:rsidR="00B67464" w:rsidRDefault="00B67464" w:rsidP="00CC7BF0">
            <w:pPr>
              <w:rPr>
                <w:lang w:bidi="hi-IN"/>
              </w:rPr>
            </w:pPr>
          </w:p>
          <w:p w14:paraId="2A0465BD" w14:textId="77777777" w:rsidR="00B67464" w:rsidRDefault="00B67464" w:rsidP="00CC7BF0">
            <w:pPr>
              <w:rPr>
                <w:lang w:bidi="hi-IN"/>
              </w:rPr>
            </w:pPr>
          </w:p>
          <w:p w14:paraId="05BFD7CF" w14:textId="77777777" w:rsidR="00B67464" w:rsidRDefault="00B67464" w:rsidP="00CC7BF0">
            <w:pPr>
              <w:rPr>
                <w:lang w:bidi="hi-IN"/>
              </w:rPr>
            </w:pPr>
          </w:p>
          <w:p w14:paraId="2BC6D301" w14:textId="77777777" w:rsidR="00B67464" w:rsidRDefault="00B67464" w:rsidP="00CC7BF0">
            <w:pPr>
              <w:rPr>
                <w:lang w:bidi="hi-IN"/>
              </w:rPr>
            </w:pPr>
          </w:p>
          <w:p w14:paraId="059986B0" w14:textId="77777777" w:rsidR="00B67464" w:rsidRDefault="00B67464" w:rsidP="00CC7BF0">
            <w:pPr>
              <w:rPr>
                <w:lang w:bidi="hi-IN"/>
              </w:rPr>
            </w:pPr>
          </w:p>
          <w:p w14:paraId="6DD0BFB0" w14:textId="77777777" w:rsidR="00B67464" w:rsidRDefault="00B67464" w:rsidP="00CC7BF0">
            <w:pPr>
              <w:rPr>
                <w:lang w:bidi="hi-IN"/>
              </w:rPr>
            </w:pPr>
          </w:p>
          <w:p w14:paraId="7C56B427" w14:textId="77777777" w:rsidR="00B67464" w:rsidRDefault="00B67464" w:rsidP="00CC7BF0">
            <w:pPr>
              <w:rPr>
                <w:lang w:bidi="hi-IN"/>
              </w:rPr>
            </w:pPr>
          </w:p>
          <w:p w14:paraId="254A27B1" w14:textId="77777777" w:rsidR="00B67464" w:rsidRDefault="00B67464" w:rsidP="00CC7BF0">
            <w:pPr>
              <w:rPr>
                <w:lang w:bidi="hi-IN"/>
              </w:rPr>
            </w:pPr>
          </w:p>
          <w:p w14:paraId="28E17DF4" w14:textId="77777777" w:rsidR="00B67464" w:rsidRDefault="00B67464" w:rsidP="00CC7BF0">
            <w:pPr>
              <w:rPr>
                <w:lang w:bidi="hi-IN"/>
              </w:rPr>
            </w:pPr>
          </w:p>
          <w:p w14:paraId="6DA9CC82" w14:textId="77777777" w:rsidR="00B67464" w:rsidRDefault="00B67464" w:rsidP="00CC7BF0">
            <w:pPr>
              <w:rPr>
                <w:lang w:bidi="hi-IN"/>
              </w:rPr>
            </w:pPr>
          </w:p>
          <w:p w14:paraId="26179362" w14:textId="77777777" w:rsidR="00B67464" w:rsidRDefault="00B67464" w:rsidP="00CC7BF0">
            <w:pPr>
              <w:rPr>
                <w:lang w:bidi="hi-IN"/>
              </w:rPr>
            </w:pPr>
          </w:p>
          <w:p w14:paraId="717DEFB0" w14:textId="77777777" w:rsidR="00B67464" w:rsidRDefault="00B67464" w:rsidP="00CC7BF0">
            <w:pPr>
              <w:rPr>
                <w:lang w:bidi="hi-IN"/>
              </w:rPr>
            </w:pPr>
          </w:p>
          <w:p w14:paraId="07613205" w14:textId="77777777" w:rsidR="00B67464" w:rsidRDefault="00B67464" w:rsidP="00CC7BF0">
            <w:pPr>
              <w:rPr>
                <w:lang w:bidi="hi-IN"/>
              </w:rPr>
            </w:pPr>
          </w:p>
          <w:p w14:paraId="36C89FB1" w14:textId="77777777" w:rsidR="00B67464" w:rsidRDefault="00B67464" w:rsidP="00CC7BF0">
            <w:pPr>
              <w:rPr>
                <w:lang w:bidi="hi-IN"/>
              </w:rPr>
            </w:pPr>
          </w:p>
          <w:p w14:paraId="49A313C7" w14:textId="77777777" w:rsidR="00B67464" w:rsidRDefault="00B67464" w:rsidP="00CC7BF0">
            <w:pPr>
              <w:rPr>
                <w:lang w:bidi="hi-IN"/>
              </w:rPr>
            </w:pPr>
          </w:p>
          <w:p w14:paraId="103AA844" w14:textId="77777777" w:rsidR="00B67464" w:rsidRDefault="00B67464" w:rsidP="00CC7BF0">
            <w:pPr>
              <w:rPr>
                <w:lang w:bidi="hi-IN"/>
              </w:rPr>
            </w:pPr>
          </w:p>
          <w:p w14:paraId="3555EC8E" w14:textId="77777777" w:rsidR="00B67464" w:rsidRDefault="00B67464" w:rsidP="00CC7BF0">
            <w:pPr>
              <w:rPr>
                <w:lang w:bidi="hi-IN"/>
              </w:rPr>
            </w:pPr>
          </w:p>
          <w:p w14:paraId="3C60D1BD" w14:textId="77777777" w:rsidR="00B67464" w:rsidRDefault="00B67464" w:rsidP="00CC7BF0">
            <w:pPr>
              <w:rPr>
                <w:lang w:bidi="hi-IN"/>
              </w:rPr>
            </w:pPr>
          </w:p>
          <w:p w14:paraId="695B0471" w14:textId="77777777" w:rsidR="00B67464" w:rsidRDefault="00B67464" w:rsidP="00CC7BF0">
            <w:pPr>
              <w:rPr>
                <w:lang w:bidi="hi-IN"/>
              </w:rPr>
            </w:pPr>
          </w:p>
          <w:p w14:paraId="63C65983" w14:textId="77777777" w:rsidR="00B67464" w:rsidRDefault="00B67464" w:rsidP="00CC7BF0">
            <w:pPr>
              <w:rPr>
                <w:lang w:bidi="hi-IN"/>
              </w:rPr>
            </w:pPr>
          </w:p>
          <w:p w14:paraId="4B64D719" w14:textId="77777777" w:rsidR="00B67464" w:rsidRDefault="00B67464" w:rsidP="00CC7BF0">
            <w:pPr>
              <w:rPr>
                <w:lang w:bidi="hi-IN"/>
              </w:rPr>
            </w:pPr>
          </w:p>
          <w:p w14:paraId="769CB21F" w14:textId="77777777" w:rsidR="00B67464" w:rsidRDefault="00B67464" w:rsidP="00CC7BF0">
            <w:pPr>
              <w:rPr>
                <w:lang w:bidi="hi-IN"/>
              </w:rPr>
            </w:pPr>
          </w:p>
          <w:p w14:paraId="746A3982" w14:textId="77777777" w:rsidR="00B67464" w:rsidRDefault="00B67464" w:rsidP="00CC7BF0">
            <w:pPr>
              <w:rPr>
                <w:lang w:bidi="hi-IN"/>
              </w:rPr>
            </w:pPr>
          </w:p>
          <w:p w14:paraId="2A2D1FF2" w14:textId="77777777" w:rsidR="00B67464" w:rsidRDefault="00B67464" w:rsidP="00CC7BF0">
            <w:pPr>
              <w:rPr>
                <w:lang w:bidi="hi-IN"/>
              </w:rPr>
            </w:pPr>
          </w:p>
          <w:p w14:paraId="202F5A29" w14:textId="77777777" w:rsidR="00B67464" w:rsidRDefault="00B67464" w:rsidP="00CC7BF0">
            <w:pPr>
              <w:rPr>
                <w:lang w:bidi="hi-IN"/>
              </w:rPr>
            </w:pPr>
          </w:p>
          <w:p w14:paraId="53A2A92A" w14:textId="77777777" w:rsidR="00B67464" w:rsidRDefault="00B67464" w:rsidP="00CC7BF0">
            <w:pPr>
              <w:rPr>
                <w:lang w:bidi="hi-IN"/>
              </w:rPr>
            </w:pPr>
          </w:p>
          <w:p w14:paraId="22409B08" w14:textId="77777777" w:rsidR="00B67464" w:rsidRDefault="00B67464" w:rsidP="00CC7BF0">
            <w:pPr>
              <w:rPr>
                <w:lang w:bidi="hi-IN"/>
              </w:rPr>
            </w:pPr>
          </w:p>
          <w:p w14:paraId="23885587" w14:textId="77777777" w:rsidR="00B67464" w:rsidRDefault="00B67464" w:rsidP="00CC7BF0">
            <w:pPr>
              <w:rPr>
                <w:lang w:bidi="hi-IN"/>
              </w:rPr>
            </w:pPr>
          </w:p>
          <w:p w14:paraId="4045EACB" w14:textId="77777777" w:rsidR="00B67464" w:rsidRDefault="00B67464" w:rsidP="00CC7BF0">
            <w:pPr>
              <w:rPr>
                <w:lang w:bidi="hi-IN"/>
              </w:rPr>
            </w:pPr>
          </w:p>
          <w:p w14:paraId="7C60D368" w14:textId="77777777" w:rsidR="00B67464" w:rsidRDefault="00B67464" w:rsidP="00CC7BF0">
            <w:pPr>
              <w:rPr>
                <w:lang w:bidi="hi-IN"/>
              </w:rPr>
            </w:pPr>
          </w:p>
          <w:p w14:paraId="554D43EA" w14:textId="77777777" w:rsidR="00B67464" w:rsidRDefault="00B67464" w:rsidP="00CC7BF0">
            <w:pPr>
              <w:rPr>
                <w:lang w:bidi="hi-IN"/>
              </w:rPr>
            </w:pPr>
          </w:p>
          <w:p w14:paraId="10333D81" w14:textId="77777777" w:rsidR="00B67464" w:rsidRDefault="00B67464" w:rsidP="00CC7BF0">
            <w:pPr>
              <w:rPr>
                <w:lang w:bidi="hi-IN"/>
              </w:rPr>
            </w:pPr>
          </w:p>
          <w:p w14:paraId="18CB3B02" w14:textId="77777777" w:rsidR="00B67464" w:rsidRDefault="00B67464" w:rsidP="00CC7BF0">
            <w:pPr>
              <w:rPr>
                <w:lang w:bidi="hi-IN"/>
              </w:rPr>
            </w:pPr>
          </w:p>
          <w:p w14:paraId="47081F62" w14:textId="77777777" w:rsidR="00B67464" w:rsidRDefault="00B67464" w:rsidP="00CC7BF0">
            <w:pPr>
              <w:rPr>
                <w:lang w:bidi="hi-IN"/>
              </w:rPr>
            </w:pPr>
          </w:p>
          <w:p w14:paraId="47A37798" w14:textId="77777777" w:rsidR="00B67464" w:rsidRDefault="00B67464" w:rsidP="00CC7BF0">
            <w:pPr>
              <w:rPr>
                <w:lang w:bidi="hi-IN"/>
              </w:rPr>
            </w:pPr>
          </w:p>
          <w:p w14:paraId="652FE113" w14:textId="77777777" w:rsidR="00B67464" w:rsidRDefault="00B67464" w:rsidP="00CC7BF0">
            <w:pPr>
              <w:rPr>
                <w:lang w:bidi="hi-IN"/>
              </w:rPr>
            </w:pPr>
          </w:p>
        </w:tc>
      </w:tr>
      <w:tr w:rsidR="00B67464" w:rsidRPr="00643105" w14:paraId="67BCCA35" w14:textId="77777777" w:rsidTr="006A5592">
        <w:tc>
          <w:tcPr>
            <w:tcW w:w="103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8D390" w14:textId="01613866" w:rsidR="00B67464" w:rsidRPr="006A5592" w:rsidRDefault="00B67464" w:rsidP="00B67464">
            <w:pPr>
              <w:pStyle w:val="ListParagraph"/>
              <w:numPr>
                <w:ilvl w:val="0"/>
                <w:numId w:val="39"/>
              </w:numPr>
              <w:suppressAutoHyphens w:val="0"/>
              <w:jc w:val="both"/>
              <w:rPr>
                <w:b/>
                <w:bCs/>
                <w:lang w:bidi="hi-IN"/>
              </w:rPr>
            </w:pPr>
            <w:r w:rsidRPr="006A5592">
              <w:rPr>
                <w:b/>
                <w:bCs/>
                <w:lang w:bidi="hi-IN"/>
              </w:rPr>
              <w:lastRenderedPageBreak/>
              <w:t xml:space="preserve">Please demonstrate your </w:t>
            </w:r>
            <w:r w:rsidR="006A5592" w:rsidRPr="006A5592">
              <w:rPr>
                <w:b/>
                <w:bCs/>
              </w:rPr>
              <w:t>project management experience, including overseeing project delivery, managing procurement process and, monitoring project budgets/expenditure</w:t>
            </w:r>
            <w:r w:rsidR="006A5592" w:rsidRPr="006A5592">
              <w:rPr>
                <w:b/>
                <w:bCs/>
                <w:lang w:bidi="hi-IN"/>
              </w:rPr>
              <w:t xml:space="preserve"> </w:t>
            </w:r>
            <w:r w:rsidRPr="006A5592">
              <w:rPr>
                <w:b/>
                <w:bCs/>
                <w:lang w:bidi="hi-IN"/>
              </w:rPr>
              <w:t>as relevant to the role. Please limit your answer in this section to 1 page</w:t>
            </w:r>
            <w:r w:rsidR="006A5592">
              <w:rPr>
                <w:b/>
                <w:bCs/>
                <w:lang w:bidi="hi-IN"/>
              </w:rPr>
              <w:t>.</w:t>
            </w:r>
          </w:p>
          <w:p w14:paraId="70C8F06F" w14:textId="77777777" w:rsidR="00B67464" w:rsidRPr="00B67464" w:rsidRDefault="00B67464" w:rsidP="00B67464">
            <w:pPr>
              <w:rPr>
                <w:lang w:bidi="hi-IN"/>
              </w:rPr>
            </w:pPr>
          </w:p>
        </w:tc>
      </w:tr>
      <w:tr w:rsidR="006A5592" w:rsidRPr="001A2AF3" w14:paraId="4C8509BB" w14:textId="77777777" w:rsidTr="006A5592">
        <w:tc>
          <w:tcPr>
            <w:tcW w:w="4106" w:type="dxa"/>
            <w:tcBorders>
              <w:top w:val="single" w:sz="4" w:space="0" w:color="auto"/>
              <w:left w:val="single" w:sz="4" w:space="0" w:color="auto"/>
              <w:bottom w:val="single" w:sz="4" w:space="0" w:color="auto"/>
              <w:right w:val="single" w:sz="4" w:space="0" w:color="auto"/>
            </w:tcBorders>
          </w:tcPr>
          <w:p w14:paraId="5AF00193" w14:textId="17F7D1D1" w:rsidR="006A5592" w:rsidRPr="00B67464" w:rsidRDefault="006A5592" w:rsidP="00CC7BF0">
            <w:pPr>
              <w:rPr>
                <w:lang w:bidi="hi-IN"/>
              </w:rPr>
            </w:pPr>
            <w:r w:rsidRPr="001A2AF3">
              <w:rPr>
                <w:b/>
                <w:color w:val="000000" w:themeColor="text1"/>
                <w:lang w:bidi="hi-IN"/>
              </w:rPr>
              <w:t>Date(s) from – Date(s) to</w:t>
            </w:r>
          </w:p>
        </w:tc>
        <w:tc>
          <w:tcPr>
            <w:tcW w:w="6262" w:type="dxa"/>
            <w:gridSpan w:val="2"/>
            <w:tcBorders>
              <w:top w:val="single" w:sz="4" w:space="0" w:color="auto"/>
              <w:left w:val="single" w:sz="4" w:space="0" w:color="auto"/>
              <w:bottom w:val="single" w:sz="4" w:space="0" w:color="auto"/>
              <w:right w:val="single" w:sz="4" w:space="0" w:color="auto"/>
            </w:tcBorders>
          </w:tcPr>
          <w:p w14:paraId="0DEF0321" w14:textId="77777777" w:rsidR="006A5592" w:rsidRDefault="006A5592" w:rsidP="00CC7BF0">
            <w:pPr>
              <w:rPr>
                <w:lang w:bidi="hi-IN"/>
              </w:rPr>
            </w:pPr>
            <w:r w:rsidRPr="00B67464">
              <w:rPr>
                <w:lang w:bidi="hi-IN"/>
              </w:rPr>
              <w:t>Employer(s) &amp; Department Name</w:t>
            </w:r>
          </w:p>
          <w:p w14:paraId="15B49A02" w14:textId="44E841CF" w:rsidR="006A5592" w:rsidRPr="00B67464" w:rsidRDefault="006A5592" w:rsidP="00CC7BF0">
            <w:pPr>
              <w:rPr>
                <w:lang w:bidi="hi-IN"/>
              </w:rPr>
            </w:pPr>
          </w:p>
        </w:tc>
      </w:tr>
      <w:tr w:rsidR="006A5592" w:rsidRPr="001A2AF3" w14:paraId="0C30FD60" w14:textId="77777777" w:rsidTr="006A5592">
        <w:tc>
          <w:tcPr>
            <w:tcW w:w="4106" w:type="dxa"/>
            <w:tcBorders>
              <w:top w:val="single" w:sz="4" w:space="0" w:color="auto"/>
              <w:left w:val="single" w:sz="4" w:space="0" w:color="auto"/>
              <w:bottom w:val="single" w:sz="4" w:space="0" w:color="auto"/>
              <w:right w:val="single" w:sz="4" w:space="0" w:color="auto"/>
            </w:tcBorders>
          </w:tcPr>
          <w:p w14:paraId="0CBE7074" w14:textId="77777777" w:rsidR="006A5592" w:rsidRPr="00B67464" w:rsidRDefault="006A5592" w:rsidP="00CC7BF0">
            <w:pPr>
              <w:rPr>
                <w:lang w:bidi="hi-IN"/>
              </w:rPr>
            </w:pPr>
          </w:p>
        </w:tc>
        <w:tc>
          <w:tcPr>
            <w:tcW w:w="6262" w:type="dxa"/>
            <w:gridSpan w:val="2"/>
            <w:tcBorders>
              <w:top w:val="single" w:sz="4" w:space="0" w:color="auto"/>
              <w:left w:val="single" w:sz="4" w:space="0" w:color="auto"/>
              <w:bottom w:val="single" w:sz="4" w:space="0" w:color="auto"/>
              <w:right w:val="single" w:sz="4" w:space="0" w:color="auto"/>
            </w:tcBorders>
          </w:tcPr>
          <w:p w14:paraId="30E05EAC" w14:textId="77777777" w:rsidR="006A5592" w:rsidRDefault="006A5592" w:rsidP="00CC7BF0">
            <w:pPr>
              <w:rPr>
                <w:lang w:bidi="hi-IN"/>
              </w:rPr>
            </w:pPr>
          </w:p>
          <w:p w14:paraId="5A155F79" w14:textId="77777777" w:rsidR="006A5592" w:rsidRDefault="006A5592" w:rsidP="00CC7BF0">
            <w:pPr>
              <w:rPr>
                <w:lang w:bidi="hi-IN"/>
              </w:rPr>
            </w:pPr>
          </w:p>
          <w:p w14:paraId="26D31DF5" w14:textId="387F7529" w:rsidR="006A5592" w:rsidRPr="00B67464" w:rsidRDefault="006A5592" w:rsidP="00CC7BF0">
            <w:pPr>
              <w:rPr>
                <w:lang w:bidi="hi-IN"/>
              </w:rPr>
            </w:pPr>
          </w:p>
        </w:tc>
      </w:tr>
      <w:tr w:rsidR="00B67464" w14:paraId="32E93604" w14:textId="77777777" w:rsidTr="00B67464">
        <w:tc>
          <w:tcPr>
            <w:tcW w:w="10368" w:type="dxa"/>
            <w:gridSpan w:val="3"/>
            <w:tcBorders>
              <w:top w:val="single" w:sz="4" w:space="0" w:color="auto"/>
              <w:left w:val="single" w:sz="4" w:space="0" w:color="auto"/>
              <w:bottom w:val="single" w:sz="4" w:space="0" w:color="auto"/>
              <w:right w:val="single" w:sz="4" w:space="0" w:color="auto"/>
            </w:tcBorders>
          </w:tcPr>
          <w:p w14:paraId="4E74F649" w14:textId="77777777" w:rsidR="00B67464" w:rsidRDefault="00B67464" w:rsidP="00CC7BF0">
            <w:pPr>
              <w:rPr>
                <w:lang w:bidi="hi-IN"/>
              </w:rPr>
            </w:pPr>
          </w:p>
          <w:p w14:paraId="78192103" w14:textId="77777777" w:rsidR="00B67464" w:rsidRDefault="00B67464" w:rsidP="00CC7BF0">
            <w:pPr>
              <w:rPr>
                <w:lang w:bidi="hi-IN"/>
              </w:rPr>
            </w:pPr>
          </w:p>
          <w:p w14:paraId="77146FC4" w14:textId="77777777" w:rsidR="00B67464" w:rsidRDefault="00B67464" w:rsidP="00CC7BF0">
            <w:pPr>
              <w:rPr>
                <w:lang w:bidi="hi-IN"/>
              </w:rPr>
            </w:pPr>
          </w:p>
          <w:p w14:paraId="66109FD2" w14:textId="77777777" w:rsidR="00B67464" w:rsidRDefault="00B67464" w:rsidP="00CC7BF0">
            <w:pPr>
              <w:rPr>
                <w:lang w:bidi="hi-IN"/>
              </w:rPr>
            </w:pPr>
          </w:p>
          <w:p w14:paraId="26D0319A" w14:textId="77777777" w:rsidR="00B67464" w:rsidRDefault="00B67464" w:rsidP="00CC7BF0">
            <w:pPr>
              <w:rPr>
                <w:lang w:bidi="hi-IN"/>
              </w:rPr>
            </w:pPr>
          </w:p>
          <w:p w14:paraId="1C0BB385" w14:textId="77777777" w:rsidR="00B67464" w:rsidRDefault="00B67464" w:rsidP="00CC7BF0">
            <w:pPr>
              <w:rPr>
                <w:lang w:bidi="hi-IN"/>
              </w:rPr>
            </w:pPr>
          </w:p>
          <w:p w14:paraId="07F2AF3D" w14:textId="77777777" w:rsidR="00B67464" w:rsidRDefault="00B67464" w:rsidP="00CC7BF0">
            <w:pPr>
              <w:rPr>
                <w:lang w:bidi="hi-IN"/>
              </w:rPr>
            </w:pPr>
          </w:p>
          <w:p w14:paraId="04397A4D" w14:textId="77777777" w:rsidR="00B67464" w:rsidRDefault="00B67464" w:rsidP="00CC7BF0">
            <w:pPr>
              <w:rPr>
                <w:lang w:bidi="hi-IN"/>
              </w:rPr>
            </w:pPr>
          </w:p>
          <w:p w14:paraId="2C1585DC" w14:textId="77777777" w:rsidR="00B67464" w:rsidRDefault="00B67464" w:rsidP="00CC7BF0">
            <w:pPr>
              <w:rPr>
                <w:lang w:bidi="hi-IN"/>
              </w:rPr>
            </w:pPr>
          </w:p>
          <w:p w14:paraId="50BD1101" w14:textId="77777777" w:rsidR="00B67464" w:rsidRDefault="00B67464" w:rsidP="00CC7BF0">
            <w:pPr>
              <w:rPr>
                <w:lang w:bidi="hi-IN"/>
              </w:rPr>
            </w:pPr>
          </w:p>
          <w:p w14:paraId="0042232B" w14:textId="77777777" w:rsidR="00B67464" w:rsidRDefault="00B67464" w:rsidP="00CC7BF0">
            <w:pPr>
              <w:rPr>
                <w:lang w:bidi="hi-IN"/>
              </w:rPr>
            </w:pPr>
          </w:p>
          <w:p w14:paraId="044BC6E5" w14:textId="77777777" w:rsidR="00B67464" w:rsidRDefault="00B67464" w:rsidP="00CC7BF0">
            <w:pPr>
              <w:rPr>
                <w:lang w:bidi="hi-IN"/>
              </w:rPr>
            </w:pPr>
          </w:p>
          <w:p w14:paraId="6A1A015A" w14:textId="77777777" w:rsidR="00B67464" w:rsidRDefault="00B67464" w:rsidP="00CC7BF0">
            <w:pPr>
              <w:rPr>
                <w:lang w:bidi="hi-IN"/>
              </w:rPr>
            </w:pPr>
          </w:p>
          <w:p w14:paraId="02B2D0D2" w14:textId="77777777" w:rsidR="00B67464" w:rsidRDefault="00B67464" w:rsidP="00CC7BF0">
            <w:pPr>
              <w:rPr>
                <w:lang w:bidi="hi-IN"/>
              </w:rPr>
            </w:pPr>
          </w:p>
          <w:p w14:paraId="2101C3EF" w14:textId="77777777" w:rsidR="00B67464" w:rsidRDefault="00B67464" w:rsidP="00CC7BF0">
            <w:pPr>
              <w:rPr>
                <w:lang w:bidi="hi-IN"/>
              </w:rPr>
            </w:pPr>
          </w:p>
          <w:p w14:paraId="5BC671C8" w14:textId="77777777" w:rsidR="00B67464" w:rsidRDefault="00B67464" w:rsidP="00CC7BF0">
            <w:pPr>
              <w:rPr>
                <w:lang w:bidi="hi-IN"/>
              </w:rPr>
            </w:pPr>
          </w:p>
          <w:p w14:paraId="6707DAD9" w14:textId="77777777" w:rsidR="00B67464" w:rsidRDefault="00B67464" w:rsidP="00CC7BF0">
            <w:pPr>
              <w:rPr>
                <w:lang w:bidi="hi-IN"/>
              </w:rPr>
            </w:pPr>
          </w:p>
          <w:p w14:paraId="3363A4D4" w14:textId="77777777" w:rsidR="00B67464" w:rsidRDefault="00B67464" w:rsidP="00CC7BF0">
            <w:pPr>
              <w:rPr>
                <w:lang w:bidi="hi-IN"/>
              </w:rPr>
            </w:pPr>
          </w:p>
          <w:p w14:paraId="10B7255F" w14:textId="77777777" w:rsidR="00B67464" w:rsidRDefault="00B67464" w:rsidP="00CC7BF0">
            <w:pPr>
              <w:rPr>
                <w:lang w:bidi="hi-IN"/>
              </w:rPr>
            </w:pPr>
          </w:p>
          <w:p w14:paraId="5D216482" w14:textId="77777777" w:rsidR="00B67464" w:rsidRDefault="00B67464" w:rsidP="00CC7BF0">
            <w:pPr>
              <w:rPr>
                <w:lang w:bidi="hi-IN"/>
              </w:rPr>
            </w:pPr>
          </w:p>
          <w:p w14:paraId="6519B580" w14:textId="77777777" w:rsidR="00B67464" w:rsidRDefault="00B67464" w:rsidP="00CC7BF0">
            <w:pPr>
              <w:rPr>
                <w:lang w:bidi="hi-IN"/>
              </w:rPr>
            </w:pPr>
          </w:p>
          <w:p w14:paraId="2654ED62" w14:textId="77777777" w:rsidR="00B67464" w:rsidRDefault="00B67464" w:rsidP="00CC7BF0">
            <w:pPr>
              <w:rPr>
                <w:lang w:bidi="hi-IN"/>
              </w:rPr>
            </w:pPr>
          </w:p>
          <w:p w14:paraId="23238213" w14:textId="77777777" w:rsidR="00B67464" w:rsidRDefault="00B67464" w:rsidP="00CC7BF0">
            <w:pPr>
              <w:rPr>
                <w:lang w:bidi="hi-IN"/>
              </w:rPr>
            </w:pPr>
          </w:p>
          <w:p w14:paraId="2441D298" w14:textId="77777777" w:rsidR="00B67464" w:rsidRDefault="00B67464" w:rsidP="00CC7BF0">
            <w:pPr>
              <w:rPr>
                <w:lang w:bidi="hi-IN"/>
              </w:rPr>
            </w:pPr>
          </w:p>
          <w:p w14:paraId="0C38D3D5" w14:textId="77777777" w:rsidR="00B67464" w:rsidRDefault="00B67464" w:rsidP="00CC7BF0">
            <w:pPr>
              <w:rPr>
                <w:lang w:bidi="hi-IN"/>
              </w:rPr>
            </w:pPr>
          </w:p>
          <w:p w14:paraId="7B235835" w14:textId="77777777" w:rsidR="00B67464" w:rsidRDefault="00B67464" w:rsidP="00CC7BF0">
            <w:pPr>
              <w:rPr>
                <w:lang w:bidi="hi-IN"/>
              </w:rPr>
            </w:pPr>
          </w:p>
          <w:p w14:paraId="15FBF48C" w14:textId="77777777" w:rsidR="00B67464" w:rsidRDefault="00B67464" w:rsidP="00CC7BF0">
            <w:pPr>
              <w:rPr>
                <w:lang w:bidi="hi-IN"/>
              </w:rPr>
            </w:pPr>
          </w:p>
          <w:p w14:paraId="7DE16C1B" w14:textId="77777777" w:rsidR="00B67464" w:rsidRDefault="00B67464" w:rsidP="00CC7BF0">
            <w:pPr>
              <w:rPr>
                <w:lang w:bidi="hi-IN"/>
              </w:rPr>
            </w:pPr>
          </w:p>
          <w:p w14:paraId="4BFD526D" w14:textId="77777777" w:rsidR="00B67464" w:rsidRDefault="00B67464" w:rsidP="00CC7BF0">
            <w:pPr>
              <w:rPr>
                <w:lang w:bidi="hi-IN"/>
              </w:rPr>
            </w:pPr>
          </w:p>
          <w:p w14:paraId="504FFAEF" w14:textId="77777777" w:rsidR="00B67464" w:rsidRDefault="00B67464" w:rsidP="00CC7BF0">
            <w:pPr>
              <w:rPr>
                <w:lang w:bidi="hi-IN"/>
              </w:rPr>
            </w:pPr>
          </w:p>
          <w:p w14:paraId="275A8CC6" w14:textId="77777777" w:rsidR="00B67464" w:rsidRDefault="00B67464" w:rsidP="00CC7BF0">
            <w:pPr>
              <w:rPr>
                <w:lang w:bidi="hi-IN"/>
              </w:rPr>
            </w:pPr>
          </w:p>
          <w:p w14:paraId="57D75BA0" w14:textId="77777777" w:rsidR="00B67464" w:rsidRDefault="00B67464" w:rsidP="00CC7BF0">
            <w:pPr>
              <w:rPr>
                <w:lang w:bidi="hi-IN"/>
              </w:rPr>
            </w:pPr>
          </w:p>
          <w:p w14:paraId="7BE2DED7" w14:textId="77777777" w:rsidR="00B67464" w:rsidRDefault="00B67464" w:rsidP="00CC7BF0">
            <w:pPr>
              <w:rPr>
                <w:lang w:bidi="hi-IN"/>
              </w:rPr>
            </w:pPr>
          </w:p>
          <w:p w14:paraId="498BD684" w14:textId="77777777" w:rsidR="00B67464" w:rsidRDefault="00B67464" w:rsidP="00CC7BF0">
            <w:pPr>
              <w:rPr>
                <w:lang w:bidi="hi-IN"/>
              </w:rPr>
            </w:pPr>
          </w:p>
          <w:p w14:paraId="14B15BE6" w14:textId="77777777" w:rsidR="00B67464" w:rsidRDefault="00B67464" w:rsidP="00CC7BF0">
            <w:pPr>
              <w:rPr>
                <w:lang w:bidi="hi-IN"/>
              </w:rPr>
            </w:pPr>
          </w:p>
          <w:p w14:paraId="731F4724" w14:textId="77777777" w:rsidR="00B67464" w:rsidRDefault="00B67464" w:rsidP="00CC7BF0">
            <w:pPr>
              <w:rPr>
                <w:lang w:bidi="hi-IN"/>
              </w:rPr>
            </w:pPr>
          </w:p>
          <w:p w14:paraId="11F91FF3" w14:textId="77777777" w:rsidR="00B67464" w:rsidRDefault="00B67464" w:rsidP="00CC7BF0">
            <w:pPr>
              <w:rPr>
                <w:lang w:bidi="hi-IN"/>
              </w:rPr>
            </w:pPr>
          </w:p>
          <w:p w14:paraId="1D4B6819" w14:textId="77777777" w:rsidR="00B67464" w:rsidRDefault="00B67464" w:rsidP="00CC7BF0">
            <w:pPr>
              <w:rPr>
                <w:lang w:bidi="hi-IN"/>
              </w:rPr>
            </w:pPr>
          </w:p>
          <w:p w14:paraId="70E5511C" w14:textId="77777777" w:rsidR="00B67464" w:rsidRDefault="00B67464" w:rsidP="00CC7BF0">
            <w:pPr>
              <w:rPr>
                <w:lang w:bidi="hi-IN"/>
              </w:rPr>
            </w:pPr>
          </w:p>
          <w:p w14:paraId="28658AB2" w14:textId="77777777" w:rsidR="00B67464" w:rsidRDefault="00B67464" w:rsidP="00CC7BF0">
            <w:pPr>
              <w:rPr>
                <w:lang w:bidi="hi-IN"/>
              </w:rPr>
            </w:pPr>
          </w:p>
          <w:p w14:paraId="5A869B50" w14:textId="77777777" w:rsidR="00B67464" w:rsidRDefault="00B67464" w:rsidP="00CC7BF0">
            <w:pPr>
              <w:rPr>
                <w:lang w:bidi="hi-IN"/>
              </w:rPr>
            </w:pPr>
          </w:p>
          <w:p w14:paraId="7901454B" w14:textId="77777777" w:rsidR="00B67464" w:rsidRDefault="00B67464" w:rsidP="00CC7BF0">
            <w:pPr>
              <w:rPr>
                <w:lang w:bidi="hi-IN"/>
              </w:rPr>
            </w:pPr>
          </w:p>
          <w:p w14:paraId="40CC4A67" w14:textId="77777777" w:rsidR="00B67464" w:rsidRDefault="00B67464" w:rsidP="00CC7BF0">
            <w:pPr>
              <w:rPr>
                <w:lang w:bidi="hi-IN"/>
              </w:rPr>
            </w:pPr>
          </w:p>
          <w:p w14:paraId="784F2A81" w14:textId="77777777" w:rsidR="00B67464" w:rsidRDefault="00B67464" w:rsidP="00CC7BF0">
            <w:pPr>
              <w:rPr>
                <w:lang w:bidi="hi-IN"/>
              </w:rPr>
            </w:pPr>
          </w:p>
          <w:p w14:paraId="101E95F2" w14:textId="77777777" w:rsidR="00B67464" w:rsidRDefault="00B67464" w:rsidP="00CC7BF0">
            <w:pPr>
              <w:rPr>
                <w:lang w:bidi="hi-IN"/>
              </w:rPr>
            </w:pPr>
          </w:p>
          <w:p w14:paraId="006B1ACB" w14:textId="77777777" w:rsidR="00B67464" w:rsidRDefault="00B67464" w:rsidP="00CC7BF0">
            <w:pPr>
              <w:rPr>
                <w:lang w:bidi="hi-IN"/>
              </w:rPr>
            </w:pPr>
          </w:p>
          <w:p w14:paraId="53EBC804" w14:textId="77777777" w:rsidR="006A5592" w:rsidRDefault="006A5592" w:rsidP="00CC7BF0">
            <w:pPr>
              <w:rPr>
                <w:lang w:bidi="hi-IN"/>
              </w:rPr>
            </w:pPr>
          </w:p>
          <w:p w14:paraId="27EF81DD" w14:textId="77777777" w:rsidR="00B67464" w:rsidRDefault="00B67464" w:rsidP="00CC7BF0">
            <w:pPr>
              <w:rPr>
                <w:lang w:bidi="hi-IN"/>
              </w:rPr>
            </w:pPr>
          </w:p>
          <w:p w14:paraId="2A55C3E5" w14:textId="77777777" w:rsidR="00B67464" w:rsidRDefault="00B67464" w:rsidP="00CC7BF0">
            <w:pPr>
              <w:rPr>
                <w:lang w:bidi="hi-IN"/>
              </w:rPr>
            </w:pPr>
          </w:p>
          <w:p w14:paraId="3748E78B" w14:textId="77777777" w:rsidR="00B67464" w:rsidRDefault="00B67464" w:rsidP="00CC7BF0">
            <w:pPr>
              <w:rPr>
                <w:lang w:bidi="hi-IN"/>
              </w:rPr>
            </w:pPr>
          </w:p>
          <w:p w14:paraId="02E79C4D" w14:textId="77777777" w:rsidR="00B67464" w:rsidRDefault="00B67464" w:rsidP="00CC7BF0">
            <w:pPr>
              <w:rPr>
                <w:lang w:bidi="hi-IN"/>
              </w:rPr>
            </w:pPr>
          </w:p>
          <w:p w14:paraId="0A63D4D9" w14:textId="77777777" w:rsidR="00B67464" w:rsidRDefault="00B67464" w:rsidP="00CC7BF0">
            <w:pPr>
              <w:rPr>
                <w:lang w:bidi="hi-IN"/>
              </w:rPr>
            </w:pPr>
          </w:p>
        </w:tc>
      </w:tr>
    </w:tbl>
    <w:p w14:paraId="02163A94" w14:textId="747E1E53" w:rsidR="00497B0E" w:rsidRDefault="00497B0E" w:rsidP="00B67464">
      <w:pPr>
        <w:tabs>
          <w:tab w:val="left" w:pos="1740"/>
        </w:tabs>
        <w:suppressAutoHyphens w:val="0"/>
        <w:ind w:right="-154"/>
        <w:jc w:val="both"/>
        <w:rPr>
          <w:b/>
        </w:rPr>
      </w:pPr>
    </w:p>
    <w:p w14:paraId="5C3E2DEF" w14:textId="6CCF1D13"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44A04977" w:rsidR="005A3689" w:rsidRDefault="005C5BAA" w:rsidP="00B67464">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BE5BA6A" w14:textId="77777777" w:rsidR="00B67464" w:rsidRPr="003F555F" w:rsidRDefault="00B67464" w:rsidP="00B67464">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B67464" w:rsidRPr="003F555F" w14:paraId="38966CDC" w14:textId="77777777" w:rsidTr="00CC7BF0">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72D3D31" w14:textId="77777777" w:rsidR="00B67464" w:rsidRPr="003F555F" w:rsidRDefault="00B67464" w:rsidP="00CC7BF0">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D913B9F" w14:textId="77777777" w:rsidR="00B67464" w:rsidRPr="003F555F" w:rsidRDefault="00B67464" w:rsidP="00CC7BF0">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7A90CCB" w14:textId="77777777" w:rsidR="00B67464" w:rsidRPr="003F555F" w:rsidRDefault="00B67464" w:rsidP="00CC7BF0">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5C8CE8" w14:textId="77777777" w:rsidR="00B67464" w:rsidRPr="003F555F" w:rsidRDefault="00B67464" w:rsidP="00CC7BF0">
            <w:pPr>
              <w:autoSpaceDE w:val="0"/>
              <w:autoSpaceDN w:val="0"/>
              <w:spacing w:line="240" w:lineRule="atLeast"/>
              <w:jc w:val="both"/>
              <w:rPr>
                <w:b/>
                <w:bCs/>
                <w:lang w:eastAsia="en-GB"/>
              </w:rPr>
            </w:pPr>
            <w:r w:rsidRPr="003F555F">
              <w:rPr>
                <w:b/>
                <w:bCs/>
                <w:lang w:eastAsia="en-GB"/>
              </w:rPr>
              <w:t>Employer</w:t>
            </w:r>
          </w:p>
        </w:tc>
      </w:tr>
      <w:tr w:rsidR="00B67464" w:rsidRPr="003F555F" w14:paraId="13B78544"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AFFD2"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5951B91"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44F6251"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47B92B3" w14:textId="77777777" w:rsidR="00B67464" w:rsidRPr="003F555F" w:rsidRDefault="00B67464" w:rsidP="00CC7BF0">
            <w:pPr>
              <w:autoSpaceDE w:val="0"/>
              <w:autoSpaceDN w:val="0"/>
              <w:spacing w:line="240" w:lineRule="atLeast"/>
              <w:jc w:val="both"/>
              <w:rPr>
                <w:lang w:eastAsia="en-GB"/>
              </w:rPr>
            </w:pPr>
          </w:p>
        </w:tc>
      </w:tr>
      <w:tr w:rsidR="00B67464" w:rsidRPr="003F555F" w14:paraId="7CA0BCC2"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8049F0"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A13390"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943D7B5"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AB714AC" w14:textId="77777777" w:rsidR="00B67464" w:rsidRPr="003F555F" w:rsidRDefault="00B67464" w:rsidP="00CC7BF0">
            <w:pPr>
              <w:autoSpaceDE w:val="0"/>
              <w:autoSpaceDN w:val="0"/>
              <w:spacing w:line="240" w:lineRule="atLeast"/>
              <w:jc w:val="both"/>
              <w:rPr>
                <w:lang w:eastAsia="en-GB"/>
              </w:rPr>
            </w:pPr>
          </w:p>
        </w:tc>
      </w:tr>
      <w:tr w:rsidR="00B67464" w:rsidRPr="003F555F" w14:paraId="5D14F71D"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765A1C"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06BB2ED"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EBBDDE7"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83CBC6A" w14:textId="77777777" w:rsidR="00B67464" w:rsidRPr="003F555F" w:rsidRDefault="00B67464" w:rsidP="00CC7BF0">
            <w:pPr>
              <w:autoSpaceDE w:val="0"/>
              <w:autoSpaceDN w:val="0"/>
              <w:spacing w:line="240" w:lineRule="atLeast"/>
              <w:jc w:val="both"/>
              <w:rPr>
                <w:lang w:eastAsia="en-GB"/>
              </w:rPr>
            </w:pPr>
          </w:p>
        </w:tc>
      </w:tr>
      <w:tr w:rsidR="00B67464" w:rsidRPr="003F555F" w14:paraId="3593EEEB"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58EDC1"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6A5ACE6"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CE6DEB4"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FFA6F7E" w14:textId="77777777" w:rsidR="00B67464" w:rsidRPr="003F555F" w:rsidRDefault="00B67464" w:rsidP="00CC7BF0">
            <w:pPr>
              <w:autoSpaceDE w:val="0"/>
              <w:autoSpaceDN w:val="0"/>
              <w:spacing w:line="240" w:lineRule="atLeast"/>
              <w:jc w:val="both"/>
              <w:rPr>
                <w:lang w:eastAsia="en-GB"/>
              </w:rPr>
            </w:pPr>
          </w:p>
        </w:tc>
      </w:tr>
      <w:tr w:rsidR="00B67464" w:rsidRPr="003F555F" w14:paraId="5CE91ACD"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41856A"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7A7F764"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AA6E7"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6718ADD" w14:textId="77777777" w:rsidR="00B67464" w:rsidRPr="003F555F" w:rsidRDefault="00B67464" w:rsidP="00CC7BF0">
            <w:pPr>
              <w:autoSpaceDE w:val="0"/>
              <w:autoSpaceDN w:val="0"/>
              <w:spacing w:line="240" w:lineRule="atLeast"/>
              <w:jc w:val="both"/>
              <w:rPr>
                <w:lang w:eastAsia="en-GB"/>
              </w:rPr>
            </w:pPr>
          </w:p>
        </w:tc>
      </w:tr>
      <w:tr w:rsidR="00B67464" w:rsidRPr="003F555F" w14:paraId="5ED9AEF5"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B60522"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2EFE14F"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7A38C8F"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8542343" w14:textId="77777777" w:rsidR="00B67464" w:rsidRPr="003F555F" w:rsidRDefault="00B67464" w:rsidP="00CC7BF0">
            <w:pPr>
              <w:autoSpaceDE w:val="0"/>
              <w:autoSpaceDN w:val="0"/>
              <w:spacing w:line="240" w:lineRule="atLeast"/>
              <w:jc w:val="both"/>
              <w:rPr>
                <w:lang w:eastAsia="en-GB"/>
              </w:rPr>
            </w:pPr>
          </w:p>
        </w:tc>
      </w:tr>
      <w:tr w:rsidR="00B67464" w:rsidRPr="003F555F" w14:paraId="4B7F65E4"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19E33D"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C2F8D20"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745E908"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0099AAB" w14:textId="77777777" w:rsidR="00B67464" w:rsidRPr="003F555F" w:rsidRDefault="00B67464" w:rsidP="00CC7BF0">
            <w:pPr>
              <w:autoSpaceDE w:val="0"/>
              <w:autoSpaceDN w:val="0"/>
              <w:spacing w:line="240" w:lineRule="atLeast"/>
              <w:jc w:val="both"/>
              <w:rPr>
                <w:lang w:eastAsia="en-GB"/>
              </w:rPr>
            </w:pPr>
          </w:p>
        </w:tc>
      </w:tr>
      <w:tr w:rsidR="00B67464" w:rsidRPr="003F555F" w14:paraId="44746453" w14:textId="77777777" w:rsidTr="00CC7BF0">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74B883"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5D76DE1" w14:textId="77777777" w:rsidR="00B67464" w:rsidRPr="003F555F" w:rsidRDefault="00B67464" w:rsidP="00CC7BF0">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49F26FB" w14:textId="77777777" w:rsidR="00B67464" w:rsidRPr="003F555F" w:rsidRDefault="00B67464" w:rsidP="00CC7BF0">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8A747A4" w14:textId="77777777" w:rsidR="00B67464" w:rsidRPr="003F555F" w:rsidRDefault="00B67464" w:rsidP="00CC7BF0">
            <w:pPr>
              <w:autoSpaceDE w:val="0"/>
              <w:autoSpaceDN w:val="0"/>
              <w:spacing w:line="240" w:lineRule="atLeast"/>
              <w:jc w:val="both"/>
              <w:rPr>
                <w:lang w:eastAsia="en-GB"/>
              </w:rPr>
            </w:pPr>
          </w:p>
        </w:tc>
      </w:tr>
    </w:tbl>
    <w:p w14:paraId="4039A6D5" w14:textId="77777777" w:rsidR="00B67464" w:rsidRPr="003F555F" w:rsidRDefault="00B67464" w:rsidP="00B67464">
      <w:pPr>
        <w:rPr>
          <w:rFonts w:eastAsiaTheme="minorHAnsi"/>
          <w:b/>
          <w:bCs/>
          <w:lang w:eastAsia="en-GB"/>
        </w:rPr>
      </w:pPr>
    </w:p>
    <w:p w14:paraId="7EC21BAE" w14:textId="77777777" w:rsidR="00B67464" w:rsidRPr="003F555F" w:rsidRDefault="00B67464" w:rsidP="00B67464">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77ACEE66" w14:textId="77777777" w:rsidR="00B67464" w:rsidRPr="003F555F" w:rsidRDefault="00B67464" w:rsidP="00B67464">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B67464" w:rsidRPr="003F555F" w14:paraId="6BEB225E" w14:textId="77777777" w:rsidTr="00CC7BF0">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042B990" w14:textId="77777777" w:rsidR="00B67464" w:rsidRPr="003F555F" w:rsidRDefault="00B67464" w:rsidP="00CC7BF0">
            <w:pPr>
              <w:jc w:val="both"/>
              <w:rPr>
                <w:b/>
                <w:bCs/>
              </w:rPr>
            </w:pPr>
          </w:p>
          <w:p w14:paraId="5AD5A28D" w14:textId="77777777" w:rsidR="00B67464" w:rsidRPr="003F555F" w:rsidRDefault="00B67464" w:rsidP="00CC7BF0">
            <w:pPr>
              <w:jc w:val="both"/>
              <w:rPr>
                <w:b/>
                <w:bCs/>
                <w:lang w:eastAsia="en-US"/>
              </w:rPr>
            </w:pPr>
            <w:r w:rsidRPr="003F555F">
              <w:rPr>
                <w:b/>
                <w:bCs/>
              </w:rPr>
              <w:t xml:space="preserve">Job Title: </w:t>
            </w:r>
          </w:p>
          <w:p w14:paraId="50C9E1E0" w14:textId="77777777" w:rsidR="00B67464" w:rsidRPr="003F555F" w:rsidRDefault="00B67464" w:rsidP="00CC7BF0">
            <w:pPr>
              <w:jc w:val="both"/>
              <w:rPr>
                <w:b/>
                <w:bCs/>
                <w:i/>
                <w:iCs/>
              </w:rPr>
            </w:pPr>
            <w:r w:rsidRPr="003F555F">
              <w:rPr>
                <w:b/>
                <w:bCs/>
              </w:rPr>
              <w:t xml:space="preserve">Grade/ Management Level </w:t>
            </w:r>
            <w:r w:rsidRPr="003F555F">
              <w:rPr>
                <w:b/>
                <w:bCs/>
                <w:i/>
                <w:iCs/>
              </w:rPr>
              <w:t>(if applicable):</w:t>
            </w:r>
          </w:p>
        </w:tc>
      </w:tr>
      <w:tr w:rsidR="00B67464" w:rsidRPr="003F555F" w14:paraId="61448CDB"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69261BE" w14:textId="77777777" w:rsidR="00B67464" w:rsidRPr="003F555F" w:rsidRDefault="00B67464" w:rsidP="00CC7BF0">
            <w:pPr>
              <w:rPr>
                <w:b/>
                <w:bCs/>
              </w:rPr>
            </w:pPr>
          </w:p>
          <w:p w14:paraId="28BC7796" w14:textId="77777777" w:rsidR="00B67464" w:rsidRPr="003F555F" w:rsidRDefault="00B67464" w:rsidP="00CC7BF0">
            <w:pPr>
              <w:rPr>
                <w:b/>
                <w:bCs/>
              </w:rPr>
            </w:pPr>
            <w:r w:rsidRPr="003F555F">
              <w:rPr>
                <w:b/>
                <w:bCs/>
              </w:rPr>
              <w:t>Employer(s) &amp; Department Name:</w:t>
            </w:r>
          </w:p>
        </w:tc>
      </w:tr>
      <w:tr w:rsidR="00B67464" w:rsidRPr="003F555F" w14:paraId="6EAE72EE" w14:textId="77777777" w:rsidTr="00CC7BF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DCA5D2" w14:textId="77777777" w:rsidR="00B67464" w:rsidRPr="003F555F" w:rsidRDefault="00B67464" w:rsidP="00CC7BF0">
            <w:pPr>
              <w:rPr>
                <w:b/>
                <w:bCs/>
              </w:rPr>
            </w:pPr>
          </w:p>
          <w:p w14:paraId="34D23139" w14:textId="77777777" w:rsidR="00B67464" w:rsidRPr="003F555F" w:rsidRDefault="00B67464" w:rsidP="00CC7BF0">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EB71991" w14:textId="77777777" w:rsidR="00B67464" w:rsidRPr="003F555F" w:rsidRDefault="00B67464" w:rsidP="00CC7BF0">
            <w:pPr>
              <w:rPr>
                <w:b/>
                <w:bCs/>
              </w:rPr>
            </w:pPr>
          </w:p>
          <w:p w14:paraId="515CC2EA" w14:textId="77777777" w:rsidR="00B67464" w:rsidRPr="003F555F" w:rsidRDefault="00B67464" w:rsidP="00CC7BF0">
            <w:pPr>
              <w:rPr>
                <w:b/>
                <w:bCs/>
              </w:rPr>
            </w:pPr>
            <w:r w:rsidRPr="003F555F">
              <w:rPr>
                <w:b/>
                <w:bCs/>
              </w:rPr>
              <w:t>To(00/00):</w:t>
            </w:r>
          </w:p>
        </w:tc>
      </w:tr>
      <w:tr w:rsidR="00B67464" w:rsidRPr="003F555F" w14:paraId="2A653C2F"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57C1231" w14:textId="77777777" w:rsidR="00B67464" w:rsidRPr="003F555F" w:rsidRDefault="00B67464" w:rsidP="00CC7BF0">
            <w:r w:rsidRPr="003F555F">
              <w:t>Main Roles &amp; Responsibilities:</w:t>
            </w:r>
          </w:p>
          <w:p w14:paraId="73D2B3D8" w14:textId="77777777" w:rsidR="00B67464" w:rsidRPr="003F555F" w:rsidRDefault="00B67464" w:rsidP="00CC7BF0"/>
          <w:p w14:paraId="754A61B2" w14:textId="77777777" w:rsidR="00B67464" w:rsidRPr="003F555F" w:rsidRDefault="00B67464" w:rsidP="00CC7BF0"/>
          <w:p w14:paraId="4192F029" w14:textId="77777777" w:rsidR="00B67464" w:rsidRPr="003F555F" w:rsidRDefault="00B67464" w:rsidP="00CC7BF0"/>
          <w:p w14:paraId="3D143088" w14:textId="77777777" w:rsidR="00B67464" w:rsidRPr="003F555F" w:rsidRDefault="00B67464" w:rsidP="00CC7BF0"/>
          <w:p w14:paraId="4A96B0DD" w14:textId="77777777" w:rsidR="00B67464" w:rsidRPr="003F555F" w:rsidRDefault="00B67464" w:rsidP="00CC7BF0"/>
          <w:p w14:paraId="120BF7DD" w14:textId="77777777" w:rsidR="00B67464" w:rsidRPr="003F555F" w:rsidRDefault="00B67464" w:rsidP="00CC7BF0"/>
          <w:p w14:paraId="70308A23" w14:textId="77777777" w:rsidR="00B67464" w:rsidRPr="003F555F" w:rsidRDefault="00B67464" w:rsidP="00CC7BF0"/>
          <w:p w14:paraId="11304B0B" w14:textId="77777777" w:rsidR="00B67464" w:rsidRPr="003F555F" w:rsidRDefault="00B67464" w:rsidP="00CC7BF0"/>
          <w:p w14:paraId="04BB8EE3" w14:textId="77777777" w:rsidR="00B67464" w:rsidRPr="003F555F" w:rsidRDefault="00B67464" w:rsidP="00CC7BF0"/>
        </w:tc>
      </w:tr>
    </w:tbl>
    <w:p w14:paraId="08C2A6E0" w14:textId="77777777" w:rsidR="00B67464" w:rsidRPr="003F555F" w:rsidRDefault="00B67464" w:rsidP="00B67464">
      <w:pPr>
        <w:rPr>
          <w:rFonts w:ascii="Calibri" w:eastAsiaTheme="minorHAnsi" w:hAnsi="Calibri" w:cs="Calibri"/>
          <w:sz w:val="22"/>
          <w:szCs w:val="22"/>
          <w:lang w:eastAsia="en-US"/>
        </w:rPr>
      </w:pPr>
    </w:p>
    <w:p w14:paraId="2E88A403" w14:textId="77777777" w:rsidR="00B67464" w:rsidRPr="003F555F" w:rsidRDefault="00B67464" w:rsidP="00B67464"/>
    <w:tbl>
      <w:tblPr>
        <w:tblW w:w="10740" w:type="dxa"/>
        <w:tblCellMar>
          <w:left w:w="0" w:type="dxa"/>
          <w:right w:w="0" w:type="dxa"/>
        </w:tblCellMar>
        <w:tblLook w:val="04A0" w:firstRow="1" w:lastRow="0" w:firstColumn="1" w:lastColumn="0" w:noHBand="0" w:noVBand="1"/>
      </w:tblPr>
      <w:tblGrid>
        <w:gridCol w:w="4264"/>
        <w:gridCol w:w="6476"/>
      </w:tblGrid>
      <w:tr w:rsidR="00B67464" w:rsidRPr="003F555F" w14:paraId="370A902D" w14:textId="77777777" w:rsidTr="00CC7BF0">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B08C940" w14:textId="77777777" w:rsidR="00B67464" w:rsidRPr="003F555F" w:rsidRDefault="00B67464" w:rsidP="00CC7BF0">
            <w:pPr>
              <w:jc w:val="both"/>
              <w:rPr>
                <w:b/>
                <w:bCs/>
              </w:rPr>
            </w:pPr>
          </w:p>
          <w:p w14:paraId="2B1D8500" w14:textId="77777777" w:rsidR="00B67464" w:rsidRPr="003F555F" w:rsidRDefault="00B67464" w:rsidP="00CC7BF0">
            <w:pPr>
              <w:jc w:val="both"/>
              <w:rPr>
                <w:b/>
                <w:bCs/>
                <w:lang w:eastAsia="en-US"/>
              </w:rPr>
            </w:pPr>
            <w:r w:rsidRPr="003F555F">
              <w:rPr>
                <w:b/>
                <w:bCs/>
              </w:rPr>
              <w:t xml:space="preserve">Job Title: </w:t>
            </w:r>
          </w:p>
          <w:p w14:paraId="2684284B" w14:textId="77777777" w:rsidR="00B67464" w:rsidRPr="003F555F" w:rsidRDefault="00B67464" w:rsidP="00CC7BF0">
            <w:pPr>
              <w:jc w:val="both"/>
              <w:rPr>
                <w:b/>
                <w:bCs/>
                <w:i/>
                <w:iCs/>
              </w:rPr>
            </w:pPr>
            <w:r w:rsidRPr="003F555F">
              <w:rPr>
                <w:b/>
                <w:bCs/>
              </w:rPr>
              <w:t xml:space="preserve">Grade/ Management Level </w:t>
            </w:r>
            <w:r w:rsidRPr="003F555F">
              <w:rPr>
                <w:b/>
                <w:bCs/>
                <w:i/>
                <w:iCs/>
              </w:rPr>
              <w:t>(if applicable):</w:t>
            </w:r>
          </w:p>
        </w:tc>
      </w:tr>
      <w:tr w:rsidR="00B67464" w:rsidRPr="003F555F" w14:paraId="4C7B2EAE"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B49DA67" w14:textId="77777777" w:rsidR="00B67464" w:rsidRPr="003F555F" w:rsidRDefault="00B67464" w:rsidP="00CC7BF0">
            <w:pPr>
              <w:rPr>
                <w:b/>
                <w:bCs/>
              </w:rPr>
            </w:pPr>
          </w:p>
          <w:p w14:paraId="4B4C62E8" w14:textId="77777777" w:rsidR="00B67464" w:rsidRPr="003F555F" w:rsidRDefault="00B67464" w:rsidP="00CC7BF0">
            <w:pPr>
              <w:rPr>
                <w:b/>
                <w:bCs/>
              </w:rPr>
            </w:pPr>
            <w:r w:rsidRPr="003F555F">
              <w:rPr>
                <w:b/>
                <w:bCs/>
              </w:rPr>
              <w:t>Employer(s) &amp; Department Name:</w:t>
            </w:r>
          </w:p>
        </w:tc>
      </w:tr>
      <w:tr w:rsidR="00B67464" w:rsidRPr="003F555F" w14:paraId="0A62BF7F" w14:textId="77777777" w:rsidTr="00CC7BF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BA9F3B" w14:textId="77777777" w:rsidR="00B67464" w:rsidRPr="003F555F" w:rsidRDefault="00B67464" w:rsidP="00CC7BF0">
            <w:pPr>
              <w:rPr>
                <w:b/>
                <w:bCs/>
              </w:rPr>
            </w:pPr>
          </w:p>
          <w:p w14:paraId="0E7B61FE" w14:textId="77777777" w:rsidR="00B67464" w:rsidRPr="003F555F" w:rsidRDefault="00B67464" w:rsidP="00CC7BF0">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E6B12A9" w14:textId="77777777" w:rsidR="00B67464" w:rsidRPr="003F555F" w:rsidRDefault="00B67464" w:rsidP="00CC7BF0">
            <w:pPr>
              <w:rPr>
                <w:b/>
                <w:bCs/>
              </w:rPr>
            </w:pPr>
          </w:p>
          <w:p w14:paraId="5CB79883" w14:textId="77777777" w:rsidR="00B67464" w:rsidRPr="003F555F" w:rsidRDefault="00B67464" w:rsidP="00CC7BF0">
            <w:pPr>
              <w:rPr>
                <w:b/>
                <w:bCs/>
              </w:rPr>
            </w:pPr>
            <w:r w:rsidRPr="003F555F">
              <w:rPr>
                <w:b/>
                <w:bCs/>
              </w:rPr>
              <w:t>To(00/00):</w:t>
            </w:r>
          </w:p>
        </w:tc>
      </w:tr>
      <w:tr w:rsidR="00B67464" w:rsidRPr="003F555F" w14:paraId="6E13B33C"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591FD1" w14:textId="77777777" w:rsidR="00B67464" w:rsidRPr="003F555F" w:rsidRDefault="00B67464" w:rsidP="00CC7BF0">
            <w:r w:rsidRPr="003F555F">
              <w:t>Main Roles &amp; Responsibilities:</w:t>
            </w:r>
          </w:p>
          <w:p w14:paraId="3B263CA3" w14:textId="77777777" w:rsidR="00B67464" w:rsidRPr="003F555F" w:rsidRDefault="00B67464" w:rsidP="00CC7BF0"/>
          <w:p w14:paraId="44F11D65" w14:textId="77777777" w:rsidR="00B67464" w:rsidRPr="003F555F" w:rsidRDefault="00B67464" w:rsidP="00CC7BF0"/>
          <w:p w14:paraId="71017FE8" w14:textId="77777777" w:rsidR="00B67464" w:rsidRPr="003F555F" w:rsidRDefault="00B67464" w:rsidP="00CC7BF0"/>
          <w:p w14:paraId="6194EDC7" w14:textId="77777777" w:rsidR="00B67464" w:rsidRPr="003F555F" w:rsidRDefault="00B67464" w:rsidP="00CC7BF0"/>
          <w:p w14:paraId="2972C6EF" w14:textId="77777777" w:rsidR="00B67464" w:rsidRPr="003F555F" w:rsidRDefault="00B67464" w:rsidP="00CC7BF0"/>
          <w:p w14:paraId="334677EC" w14:textId="77777777" w:rsidR="00B67464" w:rsidRPr="003F555F" w:rsidRDefault="00B67464" w:rsidP="00CC7BF0"/>
          <w:p w14:paraId="31735BF2" w14:textId="77777777" w:rsidR="00B67464" w:rsidRDefault="00B67464" w:rsidP="00CC7BF0"/>
          <w:p w14:paraId="384F5D87" w14:textId="77777777" w:rsidR="00B67464" w:rsidRDefault="00B67464" w:rsidP="00CC7BF0"/>
          <w:p w14:paraId="0E552D99" w14:textId="77777777" w:rsidR="00B67464" w:rsidRPr="003F555F" w:rsidRDefault="00B67464" w:rsidP="00CC7BF0"/>
          <w:p w14:paraId="319B2A22" w14:textId="77777777" w:rsidR="00B67464" w:rsidRPr="003F555F" w:rsidRDefault="00B67464" w:rsidP="00CC7BF0"/>
          <w:p w14:paraId="28AC1E50" w14:textId="77777777" w:rsidR="00B67464" w:rsidRPr="003F555F" w:rsidRDefault="00B67464" w:rsidP="00CC7BF0"/>
        </w:tc>
      </w:tr>
    </w:tbl>
    <w:p w14:paraId="04CFEC47" w14:textId="77777777" w:rsidR="00B67464" w:rsidRPr="003F555F" w:rsidRDefault="00B67464" w:rsidP="00B67464">
      <w:pPr>
        <w:rPr>
          <w:rFonts w:ascii="Calibri" w:eastAsiaTheme="minorHAnsi" w:hAnsi="Calibri" w:cs="Calibri"/>
          <w:sz w:val="22"/>
          <w:szCs w:val="22"/>
          <w:lang w:eastAsia="en-US"/>
        </w:rPr>
      </w:pPr>
    </w:p>
    <w:p w14:paraId="37A80D6D" w14:textId="77777777" w:rsidR="00B67464" w:rsidRPr="003F555F" w:rsidRDefault="00B67464" w:rsidP="00B67464"/>
    <w:tbl>
      <w:tblPr>
        <w:tblW w:w="10740" w:type="dxa"/>
        <w:tblCellMar>
          <w:left w:w="0" w:type="dxa"/>
          <w:right w:w="0" w:type="dxa"/>
        </w:tblCellMar>
        <w:tblLook w:val="04A0" w:firstRow="1" w:lastRow="0" w:firstColumn="1" w:lastColumn="0" w:noHBand="0" w:noVBand="1"/>
      </w:tblPr>
      <w:tblGrid>
        <w:gridCol w:w="4264"/>
        <w:gridCol w:w="6476"/>
      </w:tblGrid>
      <w:tr w:rsidR="00B67464" w:rsidRPr="003F555F" w14:paraId="2E6B2E40" w14:textId="77777777" w:rsidTr="00CC7BF0">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517D9D3" w14:textId="77777777" w:rsidR="00B67464" w:rsidRPr="003F555F" w:rsidRDefault="00B67464" w:rsidP="00CC7BF0">
            <w:pPr>
              <w:jc w:val="both"/>
              <w:rPr>
                <w:b/>
                <w:bCs/>
              </w:rPr>
            </w:pPr>
          </w:p>
          <w:p w14:paraId="3F0C5B94" w14:textId="77777777" w:rsidR="00B67464" w:rsidRPr="003F555F" w:rsidRDefault="00B67464" w:rsidP="00CC7BF0">
            <w:pPr>
              <w:jc w:val="both"/>
              <w:rPr>
                <w:b/>
                <w:bCs/>
                <w:lang w:eastAsia="en-US"/>
              </w:rPr>
            </w:pPr>
            <w:r w:rsidRPr="003F555F">
              <w:rPr>
                <w:b/>
                <w:bCs/>
              </w:rPr>
              <w:t xml:space="preserve">Job Title: </w:t>
            </w:r>
          </w:p>
          <w:p w14:paraId="58221422" w14:textId="77777777" w:rsidR="00B67464" w:rsidRPr="003F555F" w:rsidRDefault="00B67464" w:rsidP="00CC7BF0">
            <w:pPr>
              <w:jc w:val="both"/>
              <w:rPr>
                <w:b/>
                <w:bCs/>
                <w:i/>
                <w:iCs/>
              </w:rPr>
            </w:pPr>
            <w:r w:rsidRPr="003F555F">
              <w:rPr>
                <w:b/>
                <w:bCs/>
              </w:rPr>
              <w:t xml:space="preserve">Grade/ Management Level </w:t>
            </w:r>
            <w:r w:rsidRPr="003F555F">
              <w:rPr>
                <w:b/>
                <w:bCs/>
                <w:i/>
                <w:iCs/>
              </w:rPr>
              <w:t>(if applicable):</w:t>
            </w:r>
          </w:p>
        </w:tc>
      </w:tr>
      <w:tr w:rsidR="00B67464" w:rsidRPr="003F555F" w14:paraId="19655D11"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0DA152E" w14:textId="77777777" w:rsidR="00B67464" w:rsidRPr="003F555F" w:rsidRDefault="00B67464" w:rsidP="00CC7BF0">
            <w:pPr>
              <w:rPr>
                <w:b/>
                <w:bCs/>
              </w:rPr>
            </w:pPr>
          </w:p>
          <w:p w14:paraId="296B6DF0" w14:textId="77777777" w:rsidR="00B67464" w:rsidRPr="003F555F" w:rsidRDefault="00B67464" w:rsidP="00CC7BF0">
            <w:pPr>
              <w:rPr>
                <w:b/>
                <w:bCs/>
              </w:rPr>
            </w:pPr>
            <w:r w:rsidRPr="003F555F">
              <w:rPr>
                <w:b/>
                <w:bCs/>
              </w:rPr>
              <w:t>Employer(s) &amp; Department Name:</w:t>
            </w:r>
          </w:p>
        </w:tc>
      </w:tr>
      <w:tr w:rsidR="00B67464" w:rsidRPr="003F555F" w14:paraId="44C30AAC" w14:textId="77777777" w:rsidTr="00CC7BF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B01696" w14:textId="77777777" w:rsidR="00B67464" w:rsidRPr="003F555F" w:rsidRDefault="00B67464" w:rsidP="00CC7BF0">
            <w:pPr>
              <w:rPr>
                <w:b/>
                <w:bCs/>
              </w:rPr>
            </w:pPr>
          </w:p>
          <w:p w14:paraId="5E5F6849" w14:textId="77777777" w:rsidR="00B67464" w:rsidRPr="003F555F" w:rsidRDefault="00B67464" w:rsidP="00CC7BF0">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D3092A9" w14:textId="77777777" w:rsidR="00B67464" w:rsidRPr="003F555F" w:rsidRDefault="00B67464" w:rsidP="00CC7BF0">
            <w:pPr>
              <w:rPr>
                <w:b/>
                <w:bCs/>
              </w:rPr>
            </w:pPr>
          </w:p>
          <w:p w14:paraId="1B772494" w14:textId="77777777" w:rsidR="00B67464" w:rsidRPr="003F555F" w:rsidRDefault="00B67464" w:rsidP="00CC7BF0">
            <w:pPr>
              <w:rPr>
                <w:b/>
                <w:bCs/>
              </w:rPr>
            </w:pPr>
            <w:r w:rsidRPr="003F555F">
              <w:rPr>
                <w:b/>
                <w:bCs/>
              </w:rPr>
              <w:t>To(00/00):</w:t>
            </w:r>
          </w:p>
        </w:tc>
      </w:tr>
      <w:tr w:rsidR="00B67464" w:rsidRPr="003F555F" w14:paraId="25B0864D"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7D3836" w14:textId="77777777" w:rsidR="00B67464" w:rsidRPr="003F555F" w:rsidRDefault="00B67464" w:rsidP="00CC7BF0">
            <w:r w:rsidRPr="003F555F">
              <w:t>Main Roles &amp; Responsibilities:</w:t>
            </w:r>
          </w:p>
          <w:p w14:paraId="23E22D49" w14:textId="77777777" w:rsidR="00B67464" w:rsidRPr="003F555F" w:rsidRDefault="00B67464" w:rsidP="00CC7BF0"/>
          <w:p w14:paraId="36F00FCE" w14:textId="77777777" w:rsidR="00B67464" w:rsidRPr="003F555F" w:rsidRDefault="00B67464" w:rsidP="00CC7BF0"/>
          <w:p w14:paraId="329B13D9" w14:textId="77777777" w:rsidR="00B67464" w:rsidRPr="003F555F" w:rsidRDefault="00B67464" w:rsidP="00CC7BF0"/>
          <w:p w14:paraId="025546A6" w14:textId="77777777" w:rsidR="00B67464" w:rsidRPr="003F555F" w:rsidRDefault="00B67464" w:rsidP="00CC7BF0"/>
          <w:p w14:paraId="1C84077A" w14:textId="77777777" w:rsidR="00B67464" w:rsidRPr="003F555F" w:rsidRDefault="00B67464" w:rsidP="00CC7BF0"/>
          <w:p w14:paraId="101F9D81" w14:textId="77777777" w:rsidR="00B67464" w:rsidRPr="003F555F" w:rsidRDefault="00B67464" w:rsidP="00CC7BF0"/>
          <w:p w14:paraId="27EA219A" w14:textId="77777777" w:rsidR="00B67464" w:rsidRPr="003F555F" w:rsidRDefault="00B67464" w:rsidP="00CC7BF0"/>
          <w:p w14:paraId="5C17CC36" w14:textId="77777777" w:rsidR="00B67464" w:rsidRPr="003F555F" w:rsidRDefault="00B67464" w:rsidP="00CC7BF0"/>
          <w:p w14:paraId="18022776" w14:textId="77777777" w:rsidR="00B67464" w:rsidRPr="003F555F" w:rsidRDefault="00B67464" w:rsidP="00CC7BF0"/>
        </w:tc>
      </w:tr>
    </w:tbl>
    <w:p w14:paraId="001D06CD" w14:textId="77777777" w:rsidR="00B67464" w:rsidRPr="003F555F" w:rsidRDefault="00B67464" w:rsidP="00B67464">
      <w:pPr>
        <w:rPr>
          <w:rFonts w:ascii="Calibri" w:eastAsiaTheme="minorHAnsi" w:hAnsi="Calibri" w:cs="Calibri"/>
          <w:sz w:val="22"/>
          <w:szCs w:val="22"/>
          <w:lang w:eastAsia="en-US"/>
        </w:rPr>
      </w:pPr>
    </w:p>
    <w:p w14:paraId="749A9D3E" w14:textId="77777777" w:rsidR="00B67464" w:rsidRPr="003F555F" w:rsidRDefault="00B67464" w:rsidP="00B67464">
      <w:pPr>
        <w:rPr>
          <w:rFonts w:ascii="Calibri" w:eastAsiaTheme="minorHAnsi" w:hAnsi="Calibri" w:cs="Calibri"/>
          <w:sz w:val="22"/>
          <w:szCs w:val="22"/>
          <w:lang w:eastAsia="en-US"/>
        </w:rPr>
      </w:pPr>
    </w:p>
    <w:p w14:paraId="6A8F4B42" w14:textId="77777777" w:rsidR="00B67464" w:rsidRPr="003F555F" w:rsidRDefault="00B67464" w:rsidP="00B67464"/>
    <w:tbl>
      <w:tblPr>
        <w:tblW w:w="10740" w:type="dxa"/>
        <w:tblCellMar>
          <w:left w:w="0" w:type="dxa"/>
          <w:right w:w="0" w:type="dxa"/>
        </w:tblCellMar>
        <w:tblLook w:val="04A0" w:firstRow="1" w:lastRow="0" w:firstColumn="1" w:lastColumn="0" w:noHBand="0" w:noVBand="1"/>
      </w:tblPr>
      <w:tblGrid>
        <w:gridCol w:w="4264"/>
        <w:gridCol w:w="6476"/>
      </w:tblGrid>
      <w:tr w:rsidR="00B67464" w:rsidRPr="003F555F" w14:paraId="1A8495C9" w14:textId="77777777" w:rsidTr="00CC7BF0">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647153F" w14:textId="77777777" w:rsidR="00B67464" w:rsidRPr="003F555F" w:rsidRDefault="00B67464" w:rsidP="00CC7BF0">
            <w:pPr>
              <w:jc w:val="both"/>
              <w:rPr>
                <w:b/>
                <w:bCs/>
              </w:rPr>
            </w:pPr>
          </w:p>
          <w:p w14:paraId="4006C570" w14:textId="77777777" w:rsidR="00B67464" w:rsidRPr="003F555F" w:rsidRDefault="00B67464" w:rsidP="00CC7BF0">
            <w:pPr>
              <w:jc w:val="both"/>
              <w:rPr>
                <w:b/>
                <w:bCs/>
                <w:lang w:eastAsia="en-US"/>
              </w:rPr>
            </w:pPr>
            <w:r w:rsidRPr="003F555F">
              <w:rPr>
                <w:b/>
                <w:bCs/>
              </w:rPr>
              <w:t xml:space="preserve">Job Title: </w:t>
            </w:r>
          </w:p>
          <w:p w14:paraId="5ED13253" w14:textId="77777777" w:rsidR="00B67464" w:rsidRPr="003F555F" w:rsidRDefault="00B67464" w:rsidP="00CC7BF0">
            <w:pPr>
              <w:jc w:val="both"/>
              <w:rPr>
                <w:b/>
                <w:bCs/>
                <w:i/>
                <w:iCs/>
              </w:rPr>
            </w:pPr>
            <w:r w:rsidRPr="003F555F">
              <w:rPr>
                <w:b/>
                <w:bCs/>
              </w:rPr>
              <w:t xml:space="preserve">Grade/ Management Level </w:t>
            </w:r>
            <w:r w:rsidRPr="003F555F">
              <w:rPr>
                <w:b/>
                <w:bCs/>
                <w:i/>
                <w:iCs/>
              </w:rPr>
              <w:t>(if applicable):</w:t>
            </w:r>
          </w:p>
        </w:tc>
      </w:tr>
      <w:tr w:rsidR="00B67464" w:rsidRPr="003F555F" w14:paraId="272D3B03"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B730E9E" w14:textId="77777777" w:rsidR="00B67464" w:rsidRPr="003F555F" w:rsidRDefault="00B67464" w:rsidP="00CC7BF0">
            <w:pPr>
              <w:rPr>
                <w:b/>
                <w:bCs/>
              </w:rPr>
            </w:pPr>
          </w:p>
          <w:p w14:paraId="3804B1FE" w14:textId="77777777" w:rsidR="00B67464" w:rsidRPr="003F555F" w:rsidRDefault="00B67464" w:rsidP="00CC7BF0">
            <w:pPr>
              <w:rPr>
                <w:b/>
                <w:bCs/>
              </w:rPr>
            </w:pPr>
            <w:r w:rsidRPr="003F555F">
              <w:rPr>
                <w:b/>
                <w:bCs/>
              </w:rPr>
              <w:t>Employer(s) &amp; Department Name:</w:t>
            </w:r>
          </w:p>
        </w:tc>
      </w:tr>
      <w:tr w:rsidR="00B67464" w:rsidRPr="003F555F" w14:paraId="5E2CDDFC" w14:textId="77777777" w:rsidTr="00CC7BF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3D9E7C" w14:textId="77777777" w:rsidR="00B67464" w:rsidRPr="003F555F" w:rsidRDefault="00B67464" w:rsidP="00CC7BF0">
            <w:pPr>
              <w:rPr>
                <w:b/>
                <w:bCs/>
              </w:rPr>
            </w:pPr>
          </w:p>
          <w:p w14:paraId="0FF5BDF6" w14:textId="77777777" w:rsidR="00B67464" w:rsidRPr="003F555F" w:rsidRDefault="00B67464" w:rsidP="00CC7BF0">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18541B5" w14:textId="77777777" w:rsidR="00B67464" w:rsidRPr="003F555F" w:rsidRDefault="00B67464" w:rsidP="00CC7BF0">
            <w:pPr>
              <w:rPr>
                <w:b/>
                <w:bCs/>
              </w:rPr>
            </w:pPr>
          </w:p>
          <w:p w14:paraId="5036B790" w14:textId="77777777" w:rsidR="00B67464" w:rsidRPr="003F555F" w:rsidRDefault="00B67464" w:rsidP="00CC7BF0">
            <w:pPr>
              <w:rPr>
                <w:b/>
                <w:bCs/>
              </w:rPr>
            </w:pPr>
            <w:r w:rsidRPr="003F555F">
              <w:rPr>
                <w:b/>
                <w:bCs/>
              </w:rPr>
              <w:t>To(00/00):</w:t>
            </w:r>
          </w:p>
        </w:tc>
      </w:tr>
      <w:tr w:rsidR="00B67464" w:rsidRPr="003F555F" w14:paraId="07EC13A4"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4D021B" w14:textId="77777777" w:rsidR="00B67464" w:rsidRPr="003F555F" w:rsidRDefault="00B67464" w:rsidP="00CC7BF0">
            <w:r w:rsidRPr="003F555F">
              <w:t>Main Roles &amp; Responsibilities:</w:t>
            </w:r>
          </w:p>
          <w:p w14:paraId="7756C5C8" w14:textId="77777777" w:rsidR="00B67464" w:rsidRPr="003F555F" w:rsidRDefault="00B67464" w:rsidP="00CC7BF0"/>
          <w:p w14:paraId="56EE9326" w14:textId="77777777" w:rsidR="00B67464" w:rsidRPr="003F555F" w:rsidRDefault="00B67464" w:rsidP="00CC7BF0"/>
          <w:p w14:paraId="198FFEA3" w14:textId="77777777" w:rsidR="00B67464" w:rsidRPr="003F555F" w:rsidRDefault="00B67464" w:rsidP="00CC7BF0"/>
          <w:p w14:paraId="442860EC" w14:textId="77777777" w:rsidR="00B67464" w:rsidRPr="003F555F" w:rsidRDefault="00B67464" w:rsidP="00CC7BF0"/>
          <w:p w14:paraId="5C1B0FEE" w14:textId="77777777" w:rsidR="00B67464" w:rsidRPr="003F555F" w:rsidRDefault="00B67464" w:rsidP="00CC7BF0"/>
          <w:p w14:paraId="153F0145" w14:textId="77777777" w:rsidR="00B67464" w:rsidRPr="003F555F" w:rsidRDefault="00B67464" w:rsidP="00CC7BF0"/>
          <w:p w14:paraId="2D206572" w14:textId="77777777" w:rsidR="00B67464" w:rsidRPr="003F555F" w:rsidRDefault="00B67464" w:rsidP="00CC7BF0"/>
          <w:p w14:paraId="4EE094CA" w14:textId="77777777" w:rsidR="00B67464" w:rsidRPr="003F555F" w:rsidRDefault="00B67464" w:rsidP="00CC7BF0"/>
          <w:p w14:paraId="18B8E313" w14:textId="77777777" w:rsidR="00B67464" w:rsidRPr="003F555F" w:rsidRDefault="00B67464" w:rsidP="00CC7BF0"/>
        </w:tc>
      </w:tr>
    </w:tbl>
    <w:p w14:paraId="06BA35DA" w14:textId="77777777" w:rsidR="00B67464" w:rsidRPr="003F555F" w:rsidRDefault="00B67464" w:rsidP="00B67464">
      <w:pPr>
        <w:rPr>
          <w:rFonts w:ascii="Calibri" w:eastAsiaTheme="minorHAnsi" w:hAnsi="Calibri" w:cs="Calibri"/>
          <w:sz w:val="22"/>
          <w:szCs w:val="22"/>
          <w:lang w:eastAsia="en-US"/>
        </w:rPr>
      </w:pPr>
    </w:p>
    <w:p w14:paraId="30B0934F" w14:textId="77777777" w:rsidR="00B67464" w:rsidRPr="003F555F" w:rsidRDefault="00B67464" w:rsidP="00B67464">
      <w:pPr>
        <w:rPr>
          <w:rFonts w:ascii="Calibri" w:eastAsiaTheme="minorHAnsi" w:hAnsi="Calibri" w:cs="Calibri"/>
          <w:sz w:val="22"/>
          <w:szCs w:val="22"/>
          <w:lang w:eastAsia="en-US"/>
        </w:rPr>
      </w:pPr>
    </w:p>
    <w:p w14:paraId="01101080" w14:textId="77777777" w:rsidR="00B67464" w:rsidRPr="003F555F" w:rsidRDefault="00B67464" w:rsidP="00B67464"/>
    <w:tbl>
      <w:tblPr>
        <w:tblW w:w="10740" w:type="dxa"/>
        <w:tblCellMar>
          <w:left w:w="0" w:type="dxa"/>
          <w:right w:w="0" w:type="dxa"/>
        </w:tblCellMar>
        <w:tblLook w:val="04A0" w:firstRow="1" w:lastRow="0" w:firstColumn="1" w:lastColumn="0" w:noHBand="0" w:noVBand="1"/>
      </w:tblPr>
      <w:tblGrid>
        <w:gridCol w:w="4264"/>
        <w:gridCol w:w="6476"/>
      </w:tblGrid>
      <w:tr w:rsidR="00B67464" w:rsidRPr="003F555F" w14:paraId="30D8C3E4" w14:textId="77777777" w:rsidTr="00CC7BF0">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055A6F6" w14:textId="77777777" w:rsidR="00B67464" w:rsidRPr="003F555F" w:rsidRDefault="00B67464" w:rsidP="00CC7BF0">
            <w:pPr>
              <w:jc w:val="both"/>
              <w:rPr>
                <w:b/>
                <w:bCs/>
              </w:rPr>
            </w:pPr>
          </w:p>
          <w:p w14:paraId="50F30881" w14:textId="77777777" w:rsidR="00B67464" w:rsidRPr="003F555F" w:rsidRDefault="00B67464" w:rsidP="00CC7BF0">
            <w:pPr>
              <w:jc w:val="both"/>
              <w:rPr>
                <w:b/>
                <w:bCs/>
                <w:lang w:eastAsia="en-US"/>
              </w:rPr>
            </w:pPr>
            <w:r w:rsidRPr="003F555F">
              <w:rPr>
                <w:b/>
                <w:bCs/>
              </w:rPr>
              <w:t xml:space="preserve">Job Title: </w:t>
            </w:r>
          </w:p>
          <w:p w14:paraId="169A19B4" w14:textId="77777777" w:rsidR="00B67464" w:rsidRPr="003F555F" w:rsidRDefault="00B67464" w:rsidP="00CC7BF0">
            <w:pPr>
              <w:jc w:val="both"/>
              <w:rPr>
                <w:b/>
                <w:bCs/>
                <w:i/>
                <w:iCs/>
              </w:rPr>
            </w:pPr>
            <w:r w:rsidRPr="003F555F">
              <w:rPr>
                <w:b/>
                <w:bCs/>
              </w:rPr>
              <w:t xml:space="preserve">Grade/ Management Level </w:t>
            </w:r>
            <w:r w:rsidRPr="003F555F">
              <w:rPr>
                <w:b/>
                <w:bCs/>
                <w:i/>
                <w:iCs/>
              </w:rPr>
              <w:t>(if applicable):</w:t>
            </w:r>
          </w:p>
        </w:tc>
      </w:tr>
      <w:tr w:rsidR="00B67464" w:rsidRPr="003F555F" w14:paraId="2CE4EA6A"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6DFCFD5" w14:textId="77777777" w:rsidR="00B67464" w:rsidRPr="003F555F" w:rsidRDefault="00B67464" w:rsidP="00CC7BF0">
            <w:pPr>
              <w:rPr>
                <w:b/>
                <w:bCs/>
              </w:rPr>
            </w:pPr>
          </w:p>
          <w:p w14:paraId="5334D53A" w14:textId="77777777" w:rsidR="00B67464" w:rsidRPr="003F555F" w:rsidRDefault="00B67464" w:rsidP="00CC7BF0">
            <w:pPr>
              <w:rPr>
                <w:b/>
                <w:bCs/>
              </w:rPr>
            </w:pPr>
            <w:r w:rsidRPr="003F555F">
              <w:rPr>
                <w:b/>
                <w:bCs/>
              </w:rPr>
              <w:t>Employer(s) &amp; Department Name:</w:t>
            </w:r>
          </w:p>
        </w:tc>
      </w:tr>
      <w:tr w:rsidR="00B67464" w:rsidRPr="003F555F" w14:paraId="63EA3D95" w14:textId="77777777" w:rsidTr="00CC7BF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019DE7" w14:textId="77777777" w:rsidR="00B67464" w:rsidRPr="003F555F" w:rsidRDefault="00B67464" w:rsidP="00CC7BF0">
            <w:pPr>
              <w:rPr>
                <w:b/>
                <w:bCs/>
              </w:rPr>
            </w:pPr>
          </w:p>
          <w:p w14:paraId="0A138601" w14:textId="77777777" w:rsidR="00B67464" w:rsidRPr="003F555F" w:rsidRDefault="00B67464" w:rsidP="00CC7BF0">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A089B19" w14:textId="77777777" w:rsidR="00B67464" w:rsidRPr="003F555F" w:rsidRDefault="00B67464" w:rsidP="00CC7BF0">
            <w:pPr>
              <w:rPr>
                <w:b/>
                <w:bCs/>
              </w:rPr>
            </w:pPr>
          </w:p>
          <w:p w14:paraId="2732D38B" w14:textId="77777777" w:rsidR="00B67464" w:rsidRPr="003F555F" w:rsidRDefault="00B67464" w:rsidP="00CC7BF0">
            <w:pPr>
              <w:rPr>
                <w:b/>
                <w:bCs/>
              </w:rPr>
            </w:pPr>
            <w:r w:rsidRPr="003F555F">
              <w:rPr>
                <w:b/>
                <w:bCs/>
              </w:rPr>
              <w:t>To(00/00):</w:t>
            </w:r>
          </w:p>
        </w:tc>
      </w:tr>
      <w:tr w:rsidR="00B67464" w:rsidRPr="003F555F" w14:paraId="043ADCF8" w14:textId="77777777" w:rsidTr="00CC7BF0">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495EE9" w14:textId="77777777" w:rsidR="00B67464" w:rsidRPr="003F555F" w:rsidRDefault="00B67464" w:rsidP="00CC7BF0">
            <w:r w:rsidRPr="003F555F">
              <w:t>Main Roles &amp; Responsibilities:</w:t>
            </w:r>
          </w:p>
          <w:p w14:paraId="15CAEC0F" w14:textId="77777777" w:rsidR="00B67464" w:rsidRPr="003F555F" w:rsidRDefault="00B67464" w:rsidP="00CC7BF0"/>
          <w:p w14:paraId="24CEC601" w14:textId="77777777" w:rsidR="00B67464" w:rsidRPr="003F555F" w:rsidRDefault="00B67464" w:rsidP="00CC7BF0"/>
          <w:p w14:paraId="2B8EE3F0" w14:textId="77777777" w:rsidR="00B67464" w:rsidRPr="003F555F" w:rsidRDefault="00B67464" w:rsidP="00CC7BF0"/>
          <w:p w14:paraId="23CB4448" w14:textId="77777777" w:rsidR="00B67464" w:rsidRPr="003F555F" w:rsidRDefault="00B67464" w:rsidP="00CC7BF0"/>
          <w:p w14:paraId="48074CAE" w14:textId="77777777" w:rsidR="00B67464" w:rsidRPr="003F555F" w:rsidRDefault="00B67464" w:rsidP="00CC7BF0"/>
          <w:p w14:paraId="5B1596D6" w14:textId="77777777" w:rsidR="00B67464" w:rsidRPr="003F555F" w:rsidRDefault="00B67464" w:rsidP="00CC7BF0"/>
          <w:p w14:paraId="66487199" w14:textId="77777777" w:rsidR="00B67464" w:rsidRPr="003F555F" w:rsidRDefault="00B67464" w:rsidP="00CC7BF0"/>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9E653C">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4F04F1CF" w:rsidR="00A74062" w:rsidRDefault="00B63A8F" w:rsidP="00A74062">
      <w:pPr>
        <w:ind w:left="-142"/>
        <w:jc w:val="both"/>
      </w:pPr>
      <w:r>
        <w:t xml:space="preserve">Please </w:t>
      </w:r>
      <w:r w:rsidRPr="00B67464">
        <w:t xml:space="preserve">give </w:t>
      </w:r>
      <w:r w:rsidRPr="00B67464">
        <w:rPr>
          <w:u w:val="single"/>
        </w:rPr>
        <w:t>t</w:t>
      </w:r>
      <w:r w:rsidR="00961841" w:rsidRPr="00B67464">
        <w:rPr>
          <w:u w:val="single"/>
        </w:rPr>
        <w:t>wo</w:t>
      </w:r>
      <w:r w:rsidRPr="00B67464">
        <w:t xml:space="preserve"> referees (including your current employer).  Please ensure that the referees you provide are from a </w:t>
      </w:r>
      <w:r w:rsidR="0086368E" w:rsidRPr="00B67464">
        <w:rPr>
          <w:rFonts w:eastAsia="SimSun"/>
          <w:lang w:val="en-IE"/>
        </w:rPr>
        <w:t>professional perspective</w:t>
      </w:r>
      <w:r w:rsidRPr="00B67464">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9E653C"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9E653C"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9E653C"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9E653C"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9E653C"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9E653C"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9E653C"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9E653C"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9E653C"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9E653C"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9E653C"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9E653C"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9E653C"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9E653C"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9E653C"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9E653C"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9E653C"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53D7" w14:textId="77777777" w:rsidR="009E653C" w:rsidRDefault="009E653C" w:rsidP="002212CD">
      <w:r>
        <w:separator/>
      </w:r>
    </w:p>
  </w:endnote>
  <w:endnote w:type="continuationSeparator" w:id="0">
    <w:p w14:paraId="57F1B83F" w14:textId="77777777" w:rsidR="009E653C" w:rsidRDefault="009E653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A465" w14:textId="77777777" w:rsidR="009E653C" w:rsidRDefault="009E653C">
      <w:r>
        <w:separator/>
      </w:r>
    </w:p>
  </w:footnote>
  <w:footnote w:type="continuationSeparator" w:id="0">
    <w:p w14:paraId="5CCC928A" w14:textId="77777777" w:rsidR="009E653C" w:rsidRDefault="009E6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9424086" w:rsidR="00497B0E" w:rsidRPr="00B67464" w:rsidRDefault="00497B0E" w:rsidP="005326FF">
    <w:pPr>
      <w:pStyle w:val="Header"/>
      <w:ind w:right="-143"/>
      <w:jc w:val="right"/>
    </w:pPr>
    <w:r>
      <w:rPr>
        <w:rFonts w:eastAsia="Arial"/>
      </w:rPr>
      <w:t xml:space="preserve">                                                                                               </w:t>
    </w:r>
    <w:r>
      <w:t xml:space="preserve">Candidate ID Number </w:t>
    </w:r>
    <w:r w:rsidR="00B67464" w:rsidRPr="00B67464">
      <w:t>NRS15439</w:t>
    </w:r>
    <w:r w:rsidRPr="00B67464">
      <w:t xml:space="preserve"> – </w:t>
    </w:r>
  </w:p>
  <w:p w14:paraId="3EDCAB24" w14:textId="1B838298" w:rsidR="00497B0E" w:rsidRPr="00B67464" w:rsidRDefault="00B67464" w:rsidP="005326FF">
    <w:pPr>
      <w:pStyle w:val="Header"/>
      <w:ind w:right="-143"/>
      <w:jc w:val="right"/>
    </w:pPr>
    <w:r w:rsidRPr="00B67464">
      <w:t>Grade VII, Finance and Project Lead</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F3AD7"/>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4404805">
    <w:abstractNumId w:val="15"/>
  </w:num>
  <w:num w:numId="2" w16cid:durableId="1470174040">
    <w:abstractNumId w:val="35"/>
  </w:num>
  <w:num w:numId="3" w16cid:durableId="901332862">
    <w:abstractNumId w:val="23"/>
  </w:num>
  <w:num w:numId="4" w16cid:durableId="802892292">
    <w:abstractNumId w:val="28"/>
  </w:num>
  <w:num w:numId="5" w16cid:durableId="2015642784">
    <w:abstractNumId w:val="26"/>
  </w:num>
  <w:num w:numId="6" w16cid:durableId="214320590">
    <w:abstractNumId w:val="16"/>
  </w:num>
  <w:num w:numId="7" w16cid:durableId="1198934413">
    <w:abstractNumId w:val="27"/>
  </w:num>
  <w:num w:numId="8" w16cid:durableId="1017657426">
    <w:abstractNumId w:val="31"/>
  </w:num>
  <w:num w:numId="9" w16cid:durableId="102699029">
    <w:abstractNumId w:val="5"/>
  </w:num>
  <w:num w:numId="10" w16cid:durableId="457381780">
    <w:abstractNumId w:val="1"/>
  </w:num>
  <w:num w:numId="11" w16cid:durableId="2007247569">
    <w:abstractNumId w:val="30"/>
  </w:num>
  <w:num w:numId="12" w16cid:durableId="607084012">
    <w:abstractNumId w:val="29"/>
  </w:num>
  <w:num w:numId="13" w16cid:durableId="702704652">
    <w:abstractNumId w:val="22"/>
  </w:num>
  <w:num w:numId="14" w16cid:durableId="828447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102989798">
    <w:abstractNumId w:val="17"/>
  </w:num>
  <w:num w:numId="16" w16cid:durableId="711924117">
    <w:abstractNumId w:val="20"/>
  </w:num>
  <w:num w:numId="17" w16cid:durableId="957906128">
    <w:abstractNumId w:val="12"/>
  </w:num>
  <w:num w:numId="18" w16cid:durableId="15509979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383420">
    <w:abstractNumId w:val="8"/>
  </w:num>
  <w:num w:numId="20" w16cid:durableId="2001040055">
    <w:abstractNumId w:val="9"/>
  </w:num>
  <w:num w:numId="21" w16cid:durableId="1797796244">
    <w:abstractNumId w:val="13"/>
  </w:num>
  <w:num w:numId="22" w16cid:durableId="1103845086">
    <w:abstractNumId w:val="2"/>
  </w:num>
  <w:num w:numId="23" w16cid:durableId="616571820">
    <w:abstractNumId w:val="14"/>
  </w:num>
  <w:num w:numId="24" w16cid:durableId="555361180">
    <w:abstractNumId w:val="33"/>
  </w:num>
  <w:num w:numId="25" w16cid:durableId="1884562132">
    <w:abstractNumId w:val="7"/>
  </w:num>
  <w:num w:numId="26" w16cid:durableId="1407654157">
    <w:abstractNumId w:val="10"/>
  </w:num>
  <w:num w:numId="27" w16cid:durableId="1631202211">
    <w:abstractNumId w:val="32"/>
  </w:num>
  <w:num w:numId="28" w16cid:durableId="2116098805">
    <w:abstractNumId w:val="4"/>
  </w:num>
  <w:num w:numId="29" w16cid:durableId="18403888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5185136">
    <w:abstractNumId w:val="6"/>
  </w:num>
  <w:num w:numId="31" w16cid:durableId="1522670035">
    <w:abstractNumId w:val="19"/>
  </w:num>
  <w:num w:numId="32" w16cid:durableId="998004318">
    <w:abstractNumId w:val="11"/>
    <w:lvlOverride w:ilvl="0">
      <w:startOverride w:val="1"/>
    </w:lvlOverride>
    <w:lvlOverride w:ilvl="1"/>
    <w:lvlOverride w:ilvl="2"/>
    <w:lvlOverride w:ilvl="3"/>
    <w:lvlOverride w:ilvl="4"/>
    <w:lvlOverride w:ilvl="5"/>
    <w:lvlOverride w:ilvl="6"/>
    <w:lvlOverride w:ilvl="7"/>
    <w:lvlOverride w:ilvl="8"/>
  </w:num>
  <w:num w:numId="33" w16cid:durableId="2145273847">
    <w:abstractNumId w:val="11"/>
  </w:num>
  <w:num w:numId="34" w16cid:durableId="1051540647">
    <w:abstractNumId w:val="5"/>
  </w:num>
  <w:num w:numId="35" w16cid:durableId="773867585">
    <w:abstractNumId w:val="3"/>
  </w:num>
  <w:num w:numId="36" w16cid:durableId="407773136">
    <w:abstractNumId w:val="18"/>
  </w:num>
  <w:num w:numId="37" w16cid:durableId="290593105">
    <w:abstractNumId w:val="21"/>
  </w:num>
  <w:num w:numId="38" w16cid:durableId="623772577">
    <w:abstractNumId w:val="25"/>
  </w:num>
  <w:num w:numId="39" w16cid:durableId="1277983798">
    <w:abstractNumId w:val="34"/>
  </w:num>
  <w:num w:numId="40" w16cid:durableId="19973013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0C76"/>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03F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D774D"/>
    <w:rsid w:val="002E1EAF"/>
    <w:rsid w:val="002E4EB9"/>
    <w:rsid w:val="002F04AD"/>
    <w:rsid w:val="002F1F1E"/>
    <w:rsid w:val="002F282A"/>
    <w:rsid w:val="00301EBC"/>
    <w:rsid w:val="00301F07"/>
    <w:rsid w:val="003029F9"/>
    <w:rsid w:val="00306536"/>
    <w:rsid w:val="00307844"/>
    <w:rsid w:val="00311151"/>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1DEC"/>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392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A5592"/>
    <w:rsid w:val="006B3678"/>
    <w:rsid w:val="006D3CEE"/>
    <w:rsid w:val="006E34A3"/>
    <w:rsid w:val="006F6DF5"/>
    <w:rsid w:val="0071733D"/>
    <w:rsid w:val="00720DFF"/>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74609"/>
    <w:rsid w:val="009A1388"/>
    <w:rsid w:val="009B02E7"/>
    <w:rsid w:val="009B13B1"/>
    <w:rsid w:val="009B1C5E"/>
    <w:rsid w:val="009B6D10"/>
    <w:rsid w:val="009C06C7"/>
    <w:rsid w:val="009C31E9"/>
    <w:rsid w:val="009C65D6"/>
    <w:rsid w:val="009E653C"/>
    <w:rsid w:val="009F0CA8"/>
    <w:rsid w:val="009F4411"/>
    <w:rsid w:val="009F7686"/>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464"/>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3133</Words>
  <Characters>17860</Characters>
  <Application>Microsoft Office Word</Application>
  <DocSecurity>2</DocSecurity>
  <Lines>148</Lines>
  <Paragraphs>41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3</cp:revision>
  <cp:lastPrinted>2020-03-25T10:40:00Z</cp:lastPrinted>
  <dcterms:created xsi:type="dcterms:W3CDTF">2026-06-18T09:48:00Z</dcterms:created>
  <dcterms:modified xsi:type="dcterms:W3CDTF">2026-06-26T14:21:00Z</dcterms:modified>
  <dc:language>en-GB</dc:language>
</cp:coreProperties>
</file>