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ACE39D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4CCE30C" w14:textId="77777777" w:rsidR="00B5486F" w:rsidRPr="00AB6F32" w:rsidRDefault="00B5486F" w:rsidP="00B5486F">
      <w:pPr>
        <w:jc w:val="center"/>
        <w:rPr>
          <w:b/>
        </w:rPr>
      </w:pPr>
      <w:r w:rsidRPr="00AB6F32">
        <w:rPr>
          <w:b/>
        </w:rPr>
        <w:t>NRS15594, Technical Services Officer, Chief Assistant, Fire Safety</w:t>
      </w:r>
    </w:p>
    <w:p w14:paraId="032F1C9A" w14:textId="77777777" w:rsidR="00B5486F" w:rsidRPr="00AB6F32" w:rsidRDefault="00B5486F" w:rsidP="00B5486F">
      <w:pPr>
        <w:jc w:val="center"/>
        <w:rPr>
          <w:b/>
        </w:rPr>
      </w:pPr>
      <w:r w:rsidRPr="00AB6F32">
        <w:rPr>
          <w:b/>
        </w:rPr>
        <w:t>Strategic Health Infrastructure &amp; Capital Delivery, HSE Mid West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2042CF1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5F7AF322" w:rsidR="00A63B5A" w:rsidRPr="00356F6B" w:rsidRDefault="008C7EA9" w:rsidP="008C7EA9">
            <w:pPr>
              <w:rPr>
                <w:b/>
                <w:i/>
                <w:color w:val="000000" w:themeColor="text1"/>
              </w:rPr>
            </w:pPr>
            <w:r w:rsidRPr="00356F6B">
              <w:rPr>
                <w:b/>
                <w:i/>
                <w:color w:val="000000" w:themeColor="text1"/>
              </w:rPr>
              <w:t>3:00</w:t>
            </w:r>
            <w:proofErr w:type="gramStart"/>
            <w:r w:rsidRPr="00356F6B">
              <w:rPr>
                <w:b/>
                <w:i/>
                <w:color w:val="000000" w:themeColor="text1"/>
              </w:rPr>
              <w:t>PM</w:t>
            </w:r>
            <w:r w:rsidR="00A63B5A" w:rsidRPr="00356F6B">
              <w:rPr>
                <w:b/>
                <w:i/>
                <w:color w:val="000000" w:themeColor="text1"/>
              </w:rPr>
              <w:t xml:space="preserve">  </w:t>
            </w:r>
            <w:r w:rsidR="00356F6B" w:rsidRPr="00356F6B">
              <w:rPr>
                <w:b/>
                <w:i/>
                <w:color w:val="000000" w:themeColor="text1"/>
              </w:rPr>
              <w:t>Wednesday</w:t>
            </w:r>
            <w:proofErr w:type="gramEnd"/>
            <w:r w:rsidR="00356F6B" w:rsidRPr="00356F6B">
              <w:rPr>
                <w:b/>
                <w:i/>
                <w:color w:val="000000" w:themeColor="text1"/>
              </w:rPr>
              <w:t xml:space="preserve"> 14</w:t>
            </w:r>
            <w:r w:rsidR="00356F6B" w:rsidRPr="00356F6B">
              <w:rPr>
                <w:b/>
                <w:i/>
                <w:color w:val="000000" w:themeColor="text1"/>
                <w:vertAlign w:val="superscript"/>
              </w:rPr>
              <w:t>th</w:t>
            </w:r>
            <w:r w:rsidR="00356F6B" w:rsidRPr="00356F6B">
              <w:rPr>
                <w:b/>
                <w:i/>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63B4DD96" w:rsidR="0078352F" w:rsidRPr="00E644EF" w:rsidRDefault="00B5486F" w:rsidP="0078352F">
            <w:pPr>
              <w:rPr>
                <w:bCs/>
                <w:color w:val="000000" w:themeColor="text1"/>
              </w:rPr>
            </w:pPr>
            <w:hyperlink r:id="rId11" w:history="1">
              <w:r w:rsidRPr="00780F41">
                <w:rPr>
                  <w:rStyle w:val="Hyperlink"/>
                </w:rPr>
                <w:t>applysupport@hse.ie</w:t>
              </w:r>
            </w:hyperlink>
            <w:r>
              <w:t xml:space="preserve"> </w:t>
            </w:r>
            <w:r w:rsidR="0078352F" w:rsidRPr="00E644EF">
              <w:rPr>
                <w:bCs/>
                <w:color w:val="000000" w:themeColor="text1"/>
              </w:rPr>
              <w:t xml:space="preserve">using the subject line </w:t>
            </w:r>
            <w:r w:rsidRPr="00B5486F">
              <w:t>NRS15594, Technical Services Officer, Chief Assistant, Fire Safety</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395BB8DB"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B5486F" w:rsidRPr="00780F41">
                <w:rPr>
                  <w:rStyle w:val="Hyperlink"/>
                </w:rPr>
                <w:t>applysupport@hse.ie</w:t>
              </w:r>
            </w:hyperlink>
            <w:r w:rsidR="00B5486F">
              <w:t xml:space="preserve"> </w:t>
            </w:r>
            <w:r w:rsidR="00B5486F" w:rsidRPr="00B30E10">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B5486F" w:rsidRDefault="00553354" w:rsidP="00A501B5">
            <w:pPr>
              <w:tabs>
                <w:tab w:val="left" w:pos="1418"/>
              </w:tabs>
              <w:rPr>
                <w:b/>
              </w:rPr>
            </w:pPr>
          </w:p>
          <w:p w14:paraId="57205F76" w14:textId="3FBE82CC" w:rsidR="00553354" w:rsidRPr="00B5486F" w:rsidRDefault="00B5486F" w:rsidP="00A501B5">
            <w:pPr>
              <w:tabs>
                <w:tab w:val="left" w:pos="1418"/>
              </w:tabs>
              <w:rPr>
                <w:b/>
                <w:sz w:val="16"/>
                <w:szCs w:val="16"/>
              </w:rPr>
            </w:pPr>
            <w:r w:rsidRPr="00B5486F">
              <w:rPr>
                <w:b/>
              </w:rPr>
              <w:t>Technical Services Officer, Chief Assistant, Fire Safety</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ABDC018" w:rsidR="00553354" w:rsidRPr="00B5486F" w:rsidRDefault="00B5486F" w:rsidP="00A501B5">
            <w:pPr>
              <w:spacing w:before="40" w:after="40"/>
              <w:rPr>
                <w:b/>
              </w:rPr>
            </w:pPr>
            <w:r w:rsidRPr="00B5486F">
              <w:rPr>
                <w:b/>
              </w:rPr>
              <w:t>NRS15594</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4EFFBE7A" w14:textId="7B64656E" w:rsidR="0078352F" w:rsidRPr="00E644EF" w:rsidRDefault="00484489" w:rsidP="005A51D4">
      <w:pPr>
        <w:autoSpaceDE w:val="0"/>
        <w:spacing w:line="240" w:lineRule="atLeast"/>
        <w:ind w:right="140"/>
        <w:jc w:val="both"/>
        <w:rPr>
          <w:i/>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29F68C49" w:rsidR="00E57AFA" w:rsidRPr="005A51D4" w:rsidRDefault="00553354" w:rsidP="005A51D4">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40AB0194" w14:textId="77777777" w:rsidR="005A51D4" w:rsidRDefault="005A51D4" w:rsidP="005A51D4">
      <w:pPr>
        <w:suppressAutoHyphens w:val="0"/>
        <w:ind w:right="-154"/>
        <w:jc w:val="both"/>
        <w:rPr>
          <w:b/>
        </w:rPr>
      </w:pPr>
      <w:r>
        <w:rPr>
          <w:bCs/>
        </w:rPr>
        <w:t xml:space="preserve">Please indicate below how your qualifications and professional experience meet the eligibility criteria for the role.  </w:t>
      </w:r>
      <w:r>
        <w:rPr>
          <w:b/>
          <w:bCs/>
        </w:rPr>
        <w:t>Please note that if you omit information in this section pertinent to the eligibility criteria you will be deemed ineligible and subsequently not called forward to interview.</w:t>
      </w:r>
      <w:r>
        <w:rPr>
          <w:bCs/>
        </w:rPr>
        <w:t xml:space="preserve">  (Please read Appendix 1 of the Additional Campaign Information before completing this section). Please complete each section below.</w:t>
      </w:r>
    </w:p>
    <w:p w14:paraId="7B6860C8" w14:textId="77777777" w:rsidR="005A51D4" w:rsidRDefault="005A51D4" w:rsidP="005A51D4">
      <w:pPr>
        <w:suppressAutoHyphens w:val="0"/>
        <w:ind w:right="-154"/>
        <w:jc w:val="both"/>
        <w:rPr>
          <w:b/>
          <w:color w:val="FF0000"/>
        </w:rPr>
      </w:pPr>
    </w:p>
    <w:p w14:paraId="6E55C693" w14:textId="77777777" w:rsidR="005A51D4" w:rsidRDefault="005A51D4" w:rsidP="005A51D4">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in Architecture, Engineering or Surveying </w:t>
      </w:r>
      <w:r>
        <w:t>accredited by the relevant Professional Institute (Society of Chartered Surveyors in Ireland, Royal Institution of Chartered Surveyors, Engineers Ireland, Royal Institute of Architects of Ireland).</w:t>
      </w:r>
    </w:p>
    <w:p w14:paraId="6BAFE139" w14:textId="77777777" w:rsidR="005A51D4" w:rsidRDefault="005A51D4" w:rsidP="005A51D4">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5A51D4" w14:paraId="44A34903" w14:textId="77777777" w:rsidTr="00A71286">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5560303B" w14:textId="77777777" w:rsidR="005A51D4" w:rsidRDefault="005A51D4" w:rsidP="00A71286">
            <w:pPr>
              <w:jc w:val="center"/>
              <w:rPr>
                <w:b/>
                <w:bCs/>
                <w:color w:val="000000"/>
                <w:lang w:eastAsia="en-GB" w:bidi="hi-IN"/>
              </w:rPr>
            </w:pPr>
            <w:r>
              <w:rPr>
                <w:b/>
                <w:bCs/>
                <w:color w:val="000000"/>
                <w:lang w:eastAsia="en-GB" w:bidi="hi-IN"/>
              </w:rPr>
              <w:t>Date of Award</w:t>
            </w:r>
          </w:p>
          <w:p w14:paraId="66273042" w14:textId="77777777" w:rsidR="005A51D4" w:rsidRDefault="005A51D4" w:rsidP="00A71286">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0873323D" w14:textId="77777777" w:rsidR="005A51D4" w:rsidRDefault="005A51D4" w:rsidP="00A71286">
            <w:pPr>
              <w:jc w:val="center"/>
              <w:rPr>
                <w:b/>
                <w:lang w:bidi="hi-IN"/>
              </w:rPr>
            </w:pPr>
            <w:r>
              <w:rPr>
                <w:b/>
                <w:lang w:bidi="hi-IN"/>
              </w:rPr>
              <w:t>College / Educational Institution</w:t>
            </w:r>
          </w:p>
          <w:p w14:paraId="465B14F8" w14:textId="77777777" w:rsidR="005A51D4" w:rsidRDefault="005A51D4" w:rsidP="00A71286">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2F403A86" w14:textId="77777777" w:rsidR="005A51D4" w:rsidRDefault="005A51D4" w:rsidP="00A71286">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4E11E4A5" w14:textId="77777777" w:rsidR="005A51D4" w:rsidRDefault="005A51D4" w:rsidP="00A71286">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1F7D701A" w14:textId="77777777" w:rsidR="005A51D4" w:rsidRDefault="005A51D4" w:rsidP="00A71286">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2A4246F9" w14:textId="77777777" w:rsidR="005A51D4" w:rsidRDefault="005A51D4" w:rsidP="00A71286">
            <w:pPr>
              <w:jc w:val="center"/>
              <w:rPr>
                <w:b/>
                <w:lang w:bidi="hi-IN"/>
              </w:rPr>
            </w:pPr>
            <w:r>
              <w:rPr>
                <w:b/>
                <w:lang w:bidi="hi-IN"/>
              </w:rPr>
              <w:t>Award</w:t>
            </w:r>
          </w:p>
          <w:p w14:paraId="4BA99AC5" w14:textId="77777777" w:rsidR="005A51D4" w:rsidRDefault="005A51D4" w:rsidP="00A71286">
            <w:pPr>
              <w:jc w:val="center"/>
              <w:rPr>
                <w:b/>
                <w:lang w:bidi="hi-IN"/>
              </w:rPr>
            </w:pPr>
          </w:p>
        </w:tc>
      </w:tr>
      <w:tr w:rsidR="005A51D4" w14:paraId="66994B8C" w14:textId="77777777" w:rsidTr="00A71286">
        <w:tc>
          <w:tcPr>
            <w:tcW w:w="1592" w:type="dxa"/>
            <w:tcBorders>
              <w:top w:val="single" w:sz="4" w:space="0" w:color="auto"/>
              <w:left w:val="single" w:sz="4" w:space="0" w:color="auto"/>
              <w:bottom w:val="single" w:sz="4" w:space="0" w:color="auto"/>
              <w:right w:val="single" w:sz="4" w:space="0" w:color="auto"/>
            </w:tcBorders>
          </w:tcPr>
          <w:p w14:paraId="4734E2F0" w14:textId="77777777" w:rsidR="005A51D4" w:rsidRDefault="005A51D4" w:rsidP="00A71286">
            <w:pPr>
              <w:rPr>
                <w:sz w:val="22"/>
                <w:szCs w:val="22"/>
                <w:lang w:bidi="hi-IN"/>
              </w:rPr>
            </w:pPr>
          </w:p>
          <w:p w14:paraId="52F2EBC6"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4C4BFBEC"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1A0C6347"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68496CC3"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63DE6A1A" w14:textId="77777777" w:rsidR="005A51D4" w:rsidRDefault="005A51D4" w:rsidP="00A71286">
            <w:pPr>
              <w:rPr>
                <w:sz w:val="22"/>
                <w:szCs w:val="22"/>
                <w:lang w:bidi="hi-IN"/>
              </w:rPr>
            </w:pPr>
          </w:p>
        </w:tc>
      </w:tr>
      <w:tr w:rsidR="005A51D4" w14:paraId="108B99DD" w14:textId="77777777" w:rsidTr="00A71286">
        <w:tc>
          <w:tcPr>
            <w:tcW w:w="1592" w:type="dxa"/>
            <w:tcBorders>
              <w:top w:val="single" w:sz="4" w:space="0" w:color="auto"/>
              <w:left w:val="single" w:sz="4" w:space="0" w:color="auto"/>
              <w:bottom w:val="single" w:sz="4" w:space="0" w:color="auto"/>
              <w:right w:val="single" w:sz="4" w:space="0" w:color="auto"/>
            </w:tcBorders>
          </w:tcPr>
          <w:p w14:paraId="21F42D7A" w14:textId="77777777" w:rsidR="005A51D4" w:rsidRDefault="005A51D4" w:rsidP="00A71286">
            <w:pPr>
              <w:rPr>
                <w:sz w:val="22"/>
                <w:szCs w:val="22"/>
                <w:lang w:bidi="hi-IN"/>
              </w:rPr>
            </w:pPr>
          </w:p>
          <w:p w14:paraId="2F815F36"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112E75CF"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3E6A3BD9"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0C86CFC6"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2ADD8D89" w14:textId="77777777" w:rsidR="005A51D4" w:rsidRDefault="005A51D4" w:rsidP="00A71286">
            <w:pPr>
              <w:rPr>
                <w:sz w:val="22"/>
                <w:szCs w:val="22"/>
                <w:lang w:bidi="hi-IN"/>
              </w:rPr>
            </w:pPr>
          </w:p>
        </w:tc>
      </w:tr>
    </w:tbl>
    <w:p w14:paraId="569A65A3" w14:textId="77777777" w:rsidR="005A51D4" w:rsidRDefault="005A51D4" w:rsidP="005A51D4">
      <w:pPr>
        <w:suppressAutoHyphens w:val="0"/>
        <w:ind w:right="-154"/>
        <w:jc w:val="both"/>
        <w:rPr>
          <w:b/>
          <w:color w:val="FF0000"/>
        </w:rPr>
      </w:pPr>
    </w:p>
    <w:p w14:paraId="7C39FA73" w14:textId="77777777" w:rsidR="005A51D4" w:rsidRDefault="005A51D4" w:rsidP="005A51D4">
      <w:pPr>
        <w:suppressAutoHyphens w:val="0"/>
        <w:ind w:right="-154"/>
        <w:jc w:val="center"/>
        <w:rPr>
          <w:b/>
        </w:rPr>
      </w:pPr>
      <w:r>
        <w:rPr>
          <w:b/>
        </w:rPr>
        <w:t>OR</w:t>
      </w:r>
    </w:p>
    <w:p w14:paraId="5749FE9E" w14:textId="77777777" w:rsidR="005A51D4" w:rsidRDefault="005A51D4" w:rsidP="005A51D4">
      <w:pPr>
        <w:suppressAutoHyphens w:val="0"/>
        <w:ind w:right="-154"/>
        <w:jc w:val="both"/>
        <w:rPr>
          <w:b/>
          <w:color w:val="FF0000"/>
        </w:rPr>
      </w:pPr>
    </w:p>
    <w:p w14:paraId="4CB9E284" w14:textId="77777777" w:rsidR="005A51D4" w:rsidRDefault="005A51D4" w:rsidP="005A51D4">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in Fire Engineering</w:t>
      </w:r>
    </w:p>
    <w:p w14:paraId="1233CA1B" w14:textId="77777777" w:rsidR="005A51D4" w:rsidRDefault="005A51D4" w:rsidP="005A51D4">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5A51D4" w14:paraId="4BF46A45" w14:textId="77777777" w:rsidTr="00A71286">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67DD33B7" w14:textId="77777777" w:rsidR="005A51D4" w:rsidRDefault="005A51D4" w:rsidP="00A71286">
            <w:pPr>
              <w:jc w:val="center"/>
              <w:rPr>
                <w:b/>
                <w:bCs/>
                <w:color w:val="000000"/>
                <w:lang w:eastAsia="en-GB" w:bidi="hi-IN"/>
              </w:rPr>
            </w:pPr>
            <w:r>
              <w:rPr>
                <w:b/>
                <w:bCs/>
                <w:color w:val="000000"/>
                <w:lang w:eastAsia="en-GB" w:bidi="hi-IN"/>
              </w:rPr>
              <w:t>Date of Award</w:t>
            </w:r>
          </w:p>
          <w:p w14:paraId="2C15DF61" w14:textId="77777777" w:rsidR="005A51D4" w:rsidRDefault="005A51D4" w:rsidP="00A71286">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5E27554B" w14:textId="77777777" w:rsidR="005A51D4" w:rsidRDefault="005A51D4" w:rsidP="00A71286">
            <w:pPr>
              <w:jc w:val="center"/>
              <w:rPr>
                <w:b/>
                <w:lang w:bidi="hi-IN"/>
              </w:rPr>
            </w:pPr>
            <w:r>
              <w:rPr>
                <w:b/>
                <w:lang w:bidi="hi-IN"/>
              </w:rPr>
              <w:t>College / Educational Institution</w:t>
            </w:r>
          </w:p>
          <w:p w14:paraId="25FFFBE9" w14:textId="77777777" w:rsidR="005A51D4" w:rsidRDefault="005A51D4" w:rsidP="00A71286">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686FCF11" w14:textId="77777777" w:rsidR="005A51D4" w:rsidRDefault="005A51D4" w:rsidP="00A71286">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2467AC93" w14:textId="77777777" w:rsidR="005A51D4" w:rsidRDefault="005A51D4" w:rsidP="00A71286">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38543E5F" w14:textId="77777777" w:rsidR="005A51D4" w:rsidRDefault="005A51D4" w:rsidP="00A71286">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12E99A7B" w14:textId="77777777" w:rsidR="005A51D4" w:rsidRDefault="005A51D4" w:rsidP="00A71286">
            <w:pPr>
              <w:jc w:val="center"/>
              <w:rPr>
                <w:b/>
                <w:lang w:bidi="hi-IN"/>
              </w:rPr>
            </w:pPr>
            <w:r>
              <w:rPr>
                <w:b/>
                <w:lang w:bidi="hi-IN"/>
              </w:rPr>
              <w:t>Award</w:t>
            </w:r>
          </w:p>
          <w:p w14:paraId="26D81D9A" w14:textId="77777777" w:rsidR="005A51D4" w:rsidRDefault="005A51D4" w:rsidP="00A71286">
            <w:pPr>
              <w:jc w:val="center"/>
              <w:rPr>
                <w:b/>
                <w:lang w:bidi="hi-IN"/>
              </w:rPr>
            </w:pPr>
          </w:p>
        </w:tc>
      </w:tr>
      <w:tr w:rsidR="005A51D4" w14:paraId="0DBAA742" w14:textId="77777777" w:rsidTr="00A71286">
        <w:tc>
          <w:tcPr>
            <w:tcW w:w="1592" w:type="dxa"/>
            <w:tcBorders>
              <w:top w:val="single" w:sz="4" w:space="0" w:color="auto"/>
              <w:left w:val="single" w:sz="4" w:space="0" w:color="auto"/>
              <w:bottom w:val="single" w:sz="4" w:space="0" w:color="auto"/>
              <w:right w:val="single" w:sz="4" w:space="0" w:color="auto"/>
            </w:tcBorders>
          </w:tcPr>
          <w:p w14:paraId="7A9DC449" w14:textId="77777777" w:rsidR="005A51D4" w:rsidRDefault="005A51D4" w:rsidP="00A71286">
            <w:pPr>
              <w:rPr>
                <w:sz w:val="22"/>
                <w:szCs w:val="22"/>
                <w:lang w:bidi="hi-IN"/>
              </w:rPr>
            </w:pPr>
          </w:p>
          <w:p w14:paraId="118021F4"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7BA343CF"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416D68EA"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1D5EB7A5"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55B7F83A" w14:textId="77777777" w:rsidR="005A51D4" w:rsidRDefault="005A51D4" w:rsidP="00A71286">
            <w:pPr>
              <w:rPr>
                <w:sz w:val="22"/>
                <w:szCs w:val="22"/>
                <w:lang w:bidi="hi-IN"/>
              </w:rPr>
            </w:pPr>
          </w:p>
        </w:tc>
      </w:tr>
      <w:tr w:rsidR="005A51D4" w14:paraId="602B3F8A" w14:textId="77777777" w:rsidTr="00A71286">
        <w:tc>
          <w:tcPr>
            <w:tcW w:w="1592" w:type="dxa"/>
            <w:tcBorders>
              <w:top w:val="single" w:sz="4" w:space="0" w:color="auto"/>
              <w:left w:val="single" w:sz="4" w:space="0" w:color="auto"/>
              <w:bottom w:val="single" w:sz="4" w:space="0" w:color="auto"/>
              <w:right w:val="single" w:sz="4" w:space="0" w:color="auto"/>
            </w:tcBorders>
          </w:tcPr>
          <w:p w14:paraId="4CAF4ED1" w14:textId="77777777" w:rsidR="005A51D4" w:rsidRDefault="005A51D4" w:rsidP="00A71286">
            <w:pPr>
              <w:rPr>
                <w:sz w:val="22"/>
                <w:szCs w:val="22"/>
                <w:lang w:bidi="hi-IN"/>
              </w:rPr>
            </w:pPr>
          </w:p>
          <w:p w14:paraId="7C6F7878"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5B6D9DE9"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174FD97A"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6D56CB06"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35B79DBE" w14:textId="77777777" w:rsidR="005A51D4" w:rsidRDefault="005A51D4" w:rsidP="00A71286">
            <w:pPr>
              <w:rPr>
                <w:sz w:val="22"/>
                <w:szCs w:val="22"/>
                <w:lang w:bidi="hi-IN"/>
              </w:rPr>
            </w:pPr>
          </w:p>
        </w:tc>
      </w:tr>
    </w:tbl>
    <w:p w14:paraId="76316FD7" w14:textId="77777777" w:rsidR="005A51D4" w:rsidRDefault="005A51D4" w:rsidP="005A51D4">
      <w:pPr>
        <w:suppressAutoHyphens w:val="0"/>
        <w:ind w:right="-154"/>
        <w:jc w:val="both"/>
        <w:rPr>
          <w:b/>
          <w:color w:val="FF0000"/>
        </w:rPr>
      </w:pPr>
    </w:p>
    <w:p w14:paraId="619C7BB9" w14:textId="77777777" w:rsidR="005A51D4" w:rsidRDefault="005A51D4" w:rsidP="005A51D4">
      <w:pPr>
        <w:suppressAutoHyphens w:val="0"/>
        <w:ind w:right="-154"/>
        <w:jc w:val="center"/>
        <w:rPr>
          <w:b/>
        </w:rPr>
      </w:pPr>
      <w:r>
        <w:rPr>
          <w:b/>
        </w:rPr>
        <w:t>OR</w:t>
      </w:r>
    </w:p>
    <w:p w14:paraId="4B434258" w14:textId="77777777" w:rsidR="005A51D4" w:rsidRDefault="005A51D4" w:rsidP="005A51D4">
      <w:pPr>
        <w:suppressAutoHyphens w:val="0"/>
        <w:ind w:right="-154"/>
        <w:jc w:val="both"/>
        <w:rPr>
          <w:b/>
          <w:color w:val="FF0000"/>
        </w:rPr>
      </w:pPr>
    </w:p>
    <w:p w14:paraId="6E551783" w14:textId="77777777" w:rsidR="005A51D4" w:rsidRDefault="005A51D4" w:rsidP="005A51D4">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8 (or higher)</w:t>
      </w:r>
      <w:r>
        <w:rPr>
          <w:color w:val="000000"/>
        </w:rPr>
        <w:t xml:space="preserve"> Quality &amp; Qualifications Ireland (QQI) major academic award, or equivalent, in Health and Safety which is accredited for Graduate Membership of the Institute of Occupational Safety and Health (IOSH)</w:t>
      </w:r>
    </w:p>
    <w:p w14:paraId="5173EBDC" w14:textId="77777777" w:rsidR="005A51D4" w:rsidRDefault="005A51D4" w:rsidP="005A51D4">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5A51D4" w14:paraId="36F39192" w14:textId="77777777" w:rsidTr="00A71286">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672C26B8" w14:textId="77777777" w:rsidR="005A51D4" w:rsidRDefault="005A51D4" w:rsidP="00A71286">
            <w:pPr>
              <w:jc w:val="center"/>
              <w:rPr>
                <w:b/>
                <w:bCs/>
                <w:color w:val="000000"/>
                <w:lang w:eastAsia="en-GB" w:bidi="hi-IN"/>
              </w:rPr>
            </w:pPr>
            <w:r>
              <w:rPr>
                <w:b/>
                <w:bCs/>
                <w:color w:val="000000"/>
                <w:lang w:eastAsia="en-GB" w:bidi="hi-IN"/>
              </w:rPr>
              <w:t>Date of Award</w:t>
            </w:r>
          </w:p>
          <w:p w14:paraId="23D64BD8" w14:textId="77777777" w:rsidR="005A51D4" w:rsidRDefault="005A51D4" w:rsidP="00A71286">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6F285FA1" w14:textId="77777777" w:rsidR="005A51D4" w:rsidRDefault="005A51D4" w:rsidP="00A71286">
            <w:pPr>
              <w:jc w:val="center"/>
              <w:rPr>
                <w:b/>
                <w:lang w:bidi="hi-IN"/>
              </w:rPr>
            </w:pPr>
            <w:r>
              <w:rPr>
                <w:b/>
                <w:lang w:bidi="hi-IN"/>
              </w:rPr>
              <w:t>College / Educational Institution</w:t>
            </w:r>
          </w:p>
          <w:p w14:paraId="7AE98C3C" w14:textId="77777777" w:rsidR="005A51D4" w:rsidRDefault="005A51D4" w:rsidP="00A71286">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6CB5D799" w14:textId="77777777" w:rsidR="005A51D4" w:rsidRDefault="005A51D4" w:rsidP="00A71286">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171D07E3" w14:textId="77777777" w:rsidR="005A51D4" w:rsidRDefault="005A51D4" w:rsidP="00A71286">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4FC45A51" w14:textId="77777777" w:rsidR="005A51D4" w:rsidRDefault="005A51D4" w:rsidP="00A71286">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3AC9C0E0" w14:textId="77777777" w:rsidR="005A51D4" w:rsidRDefault="005A51D4" w:rsidP="00A71286">
            <w:pPr>
              <w:jc w:val="center"/>
              <w:rPr>
                <w:b/>
                <w:lang w:bidi="hi-IN"/>
              </w:rPr>
            </w:pPr>
            <w:r>
              <w:rPr>
                <w:b/>
                <w:lang w:bidi="hi-IN"/>
              </w:rPr>
              <w:t>Award</w:t>
            </w:r>
          </w:p>
          <w:p w14:paraId="68F916FB" w14:textId="77777777" w:rsidR="005A51D4" w:rsidRDefault="005A51D4" w:rsidP="00A71286">
            <w:pPr>
              <w:jc w:val="center"/>
              <w:rPr>
                <w:b/>
                <w:lang w:bidi="hi-IN"/>
              </w:rPr>
            </w:pPr>
          </w:p>
        </w:tc>
      </w:tr>
      <w:tr w:rsidR="005A51D4" w14:paraId="2C5A139B" w14:textId="77777777" w:rsidTr="00A71286">
        <w:tc>
          <w:tcPr>
            <w:tcW w:w="1592" w:type="dxa"/>
            <w:tcBorders>
              <w:top w:val="single" w:sz="4" w:space="0" w:color="auto"/>
              <w:left w:val="single" w:sz="4" w:space="0" w:color="auto"/>
              <w:bottom w:val="single" w:sz="4" w:space="0" w:color="auto"/>
              <w:right w:val="single" w:sz="4" w:space="0" w:color="auto"/>
            </w:tcBorders>
          </w:tcPr>
          <w:p w14:paraId="39246794" w14:textId="77777777" w:rsidR="005A51D4" w:rsidRDefault="005A51D4" w:rsidP="00A71286">
            <w:pPr>
              <w:rPr>
                <w:sz w:val="22"/>
                <w:szCs w:val="22"/>
                <w:lang w:bidi="hi-IN"/>
              </w:rPr>
            </w:pPr>
          </w:p>
          <w:p w14:paraId="44A674ED"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40E091F9"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024CCA30"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56F546EA"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1AAE50AF" w14:textId="77777777" w:rsidR="005A51D4" w:rsidRDefault="005A51D4" w:rsidP="00A71286">
            <w:pPr>
              <w:rPr>
                <w:sz w:val="22"/>
                <w:szCs w:val="22"/>
                <w:lang w:bidi="hi-IN"/>
              </w:rPr>
            </w:pPr>
          </w:p>
        </w:tc>
      </w:tr>
      <w:tr w:rsidR="005A51D4" w14:paraId="1F57447B" w14:textId="77777777" w:rsidTr="00A71286">
        <w:tc>
          <w:tcPr>
            <w:tcW w:w="1592" w:type="dxa"/>
            <w:tcBorders>
              <w:top w:val="single" w:sz="4" w:space="0" w:color="auto"/>
              <w:left w:val="single" w:sz="4" w:space="0" w:color="auto"/>
              <w:bottom w:val="single" w:sz="4" w:space="0" w:color="auto"/>
              <w:right w:val="single" w:sz="4" w:space="0" w:color="auto"/>
            </w:tcBorders>
          </w:tcPr>
          <w:p w14:paraId="16AEE678" w14:textId="77777777" w:rsidR="005A51D4" w:rsidRDefault="005A51D4" w:rsidP="00A71286">
            <w:pPr>
              <w:rPr>
                <w:sz w:val="22"/>
                <w:szCs w:val="22"/>
                <w:lang w:bidi="hi-IN"/>
              </w:rPr>
            </w:pPr>
          </w:p>
          <w:p w14:paraId="4ECC562B" w14:textId="77777777" w:rsidR="005A51D4" w:rsidRDefault="005A51D4" w:rsidP="00A71286">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1012A1E4" w14:textId="77777777" w:rsidR="005A51D4" w:rsidRDefault="005A51D4" w:rsidP="00A71286">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35D95B61" w14:textId="77777777" w:rsidR="005A51D4" w:rsidRDefault="005A51D4" w:rsidP="00A71286">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6E9370E0" w14:textId="77777777" w:rsidR="005A51D4" w:rsidRDefault="005A51D4" w:rsidP="00A71286">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295E3D02" w14:textId="77777777" w:rsidR="005A51D4" w:rsidRDefault="005A51D4" w:rsidP="00A71286">
            <w:pPr>
              <w:rPr>
                <w:sz w:val="22"/>
                <w:szCs w:val="22"/>
                <w:lang w:bidi="hi-IN"/>
              </w:rPr>
            </w:pPr>
          </w:p>
        </w:tc>
      </w:tr>
    </w:tbl>
    <w:p w14:paraId="71EAD27C" w14:textId="77777777" w:rsidR="005A51D4" w:rsidRDefault="005A51D4" w:rsidP="005A51D4">
      <w:pPr>
        <w:suppressAutoHyphens w:val="0"/>
        <w:ind w:right="-154"/>
        <w:jc w:val="both"/>
        <w:rPr>
          <w:b/>
          <w:color w:val="FF0000"/>
        </w:rPr>
      </w:pPr>
    </w:p>
    <w:p w14:paraId="5899DAE7" w14:textId="77777777" w:rsidR="005A51D4" w:rsidRDefault="005A51D4" w:rsidP="005A51D4">
      <w:pPr>
        <w:suppressAutoHyphens w:val="0"/>
        <w:jc w:val="center"/>
        <w:rPr>
          <w:rFonts w:cs="Times New Roman"/>
          <w:b/>
          <w:bCs/>
          <w:lang w:val="en-US" w:eastAsia="en-US"/>
        </w:rPr>
      </w:pPr>
      <w:r>
        <w:rPr>
          <w:rFonts w:cs="Times New Roman"/>
          <w:b/>
          <w:bCs/>
          <w:lang w:val="en-US" w:eastAsia="en-US"/>
        </w:rPr>
        <w:t>OR</w:t>
      </w:r>
    </w:p>
    <w:p w14:paraId="216FB380" w14:textId="77777777" w:rsidR="005A51D4" w:rsidRDefault="005A51D4" w:rsidP="005A51D4">
      <w:pPr>
        <w:suppressAutoHyphens w:val="0"/>
        <w:rPr>
          <w:rFonts w:cs="Times New Roman"/>
          <w:b/>
          <w:bCs/>
          <w:lang w:val="en-US" w:eastAsia="en-US"/>
        </w:rPr>
      </w:pPr>
    </w:p>
    <w:p w14:paraId="5545F856" w14:textId="77777777" w:rsidR="005A51D4" w:rsidRDefault="005A51D4" w:rsidP="005A51D4">
      <w:pPr>
        <w:pStyle w:val="ListParagraph"/>
        <w:numPr>
          <w:ilvl w:val="0"/>
          <w:numId w:val="39"/>
        </w:numPr>
        <w:suppressAutoHyphens w:val="0"/>
        <w:rPr>
          <w:rFonts w:cs="Times New Roman"/>
          <w:bCs/>
          <w:lang w:val="en-US" w:eastAsia="en-US"/>
        </w:rPr>
      </w:pPr>
      <w:r>
        <w:rPr>
          <w:rFonts w:cs="Times New Roman"/>
          <w:bCs/>
          <w:lang w:val="en-US" w:eastAsia="en-US"/>
        </w:rPr>
        <w:t>Please provide details below in relation to your membership of a relevant professional association.</w:t>
      </w:r>
    </w:p>
    <w:p w14:paraId="7854D5FA" w14:textId="77777777" w:rsidR="005A51D4" w:rsidRDefault="005A51D4" w:rsidP="005A51D4">
      <w:pPr>
        <w:suppressAutoHyphens w:val="0"/>
        <w:rPr>
          <w:rFonts w:cs="Times New Roman"/>
          <w:bCs/>
          <w:lang w:val="en-US" w:eastAsia="en-US"/>
        </w:rPr>
      </w:pPr>
    </w:p>
    <w:tbl>
      <w:tblPr>
        <w:tblStyle w:val="TableGrid"/>
        <w:tblW w:w="8906" w:type="dxa"/>
        <w:tblLook w:val="04A0" w:firstRow="1" w:lastRow="0" w:firstColumn="1" w:lastColumn="0" w:noHBand="0" w:noVBand="1"/>
      </w:tblPr>
      <w:tblGrid>
        <w:gridCol w:w="4886"/>
        <w:gridCol w:w="1317"/>
        <w:gridCol w:w="1395"/>
        <w:gridCol w:w="1308"/>
      </w:tblGrid>
      <w:tr w:rsidR="005A51D4" w14:paraId="1D18641A" w14:textId="77777777" w:rsidTr="00A71286">
        <w:tc>
          <w:tcPr>
            <w:tcW w:w="4886" w:type="dxa"/>
            <w:tcBorders>
              <w:top w:val="single" w:sz="4" w:space="0" w:color="auto"/>
              <w:left w:val="single" w:sz="4" w:space="0" w:color="auto"/>
              <w:bottom w:val="single" w:sz="4" w:space="0" w:color="auto"/>
              <w:right w:val="single" w:sz="4" w:space="0" w:color="auto"/>
            </w:tcBorders>
          </w:tcPr>
          <w:p w14:paraId="69A1D6BF" w14:textId="77777777" w:rsidR="005A51D4" w:rsidRDefault="005A51D4" w:rsidP="00A71286">
            <w:pPr>
              <w:jc w:val="center"/>
              <w:rPr>
                <w:b/>
                <w:bCs/>
                <w:color w:val="000000"/>
                <w:lang w:eastAsia="en-GB" w:bidi="hi-IN"/>
              </w:rPr>
            </w:pPr>
            <w:r>
              <w:rPr>
                <w:b/>
                <w:bCs/>
                <w:color w:val="000000"/>
                <w:lang w:eastAsia="en-GB" w:bidi="hi-IN"/>
              </w:rPr>
              <w:t>Professional Association</w:t>
            </w:r>
          </w:p>
          <w:p w14:paraId="00B85234" w14:textId="77777777" w:rsidR="005A51D4" w:rsidRDefault="005A51D4" w:rsidP="00A71286">
            <w:pPr>
              <w:suppressAutoHyphens w:val="0"/>
              <w:rPr>
                <w:rFonts w:cs="Times New Roman"/>
                <w:b/>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hideMark/>
          </w:tcPr>
          <w:p w14:paraId="3A364F2F" w14:textId="77777777" w:rsidR="005A51D4" w:rsidRDefault="005A51D4" w:rsidP="00A71286">
            <w:pPr>
              <w:suppressAutoHyphens w:val="0"/>
              <w:jc w:val="center"/>
              <w:rPr>
                <w:rFonts w:cs="Times New Roman"/>
                <w:b/>
                <w:bCs/>
                <w:lang w:val="en-US" w:eastAsia="en-US" w:bidi="hi-IN"/>
              </w:rPr>
            </w:pPr>
            <w:r>
              <w:rPr>
                <w:rFonts w:cs="Times New Roman"/>
                <w:b/>
                <w:bCs/>
                <w:lang w:val="en-US" w:eastAsia="en-US" w:bidi="hi-IN"/>
              </w:rPr>
              <w:t>Please Tick as appropriate</w:t>
            </w:r>
          </w:p>
        </w:tc>
        <w:tc>
          <w:tcPr>
            <w:tcW w:w="1395" w:type="dxa"/>
            <w:tcBorders>
              <w:top w:val="single" w:sz="4" w:space="0" w:color="auto"/>
              <w:left w:val="single" w:sz="4" w:space="0" w:color="auto"/>
              <w:bottom w:val="single" w:sz="4" w:space="0" w:color="auto"/>
              <w:right w:val="single" w:sz="4" w:space="0" w:color="auto"/>
            </w:tcBorders>
            <w:hideMark/>
          </w:tcPr>
          <w:p w14:paraId="5088A40D" w14:textId="77777777" w:rsidR="005A51D4" w:rsidRDefault="005A51D4" w:rsidP="00A71286">
            <w:pPr>
              <w:suppressAutoHyphens w:val="0"/>
              <w:jc w:val="center"/>
              <w:rPr>
                <w:rFonts w:cs="Times New Roman"/>
                <w:b/>
                <w:bCs/>
                <w:lang w:val="en-US" w:eastAsia="en-US" w:bidi="hi-IN"/>
              </w:rPr>
            </w:pPr>
            <w:r>
              <w:rPr>
                <w:b/>
                <w:bCs/>
                <w:color w:val="000000"/>
                <w:lang w:eastAsia="en-GB" w:bidi="hi-IN"/>
              </w:rPr>
              <w:t>Membership / Registration No.</w:t>
            </w:r>
          </w:p>
        </w:tc>
        <w:tc>
          <w:tcPr>
            <w:tcW w:w="1308" w:type="dxa"/>
            <w:tcBorders>
              <w:top w:val="single" w:sz="4" w:space="0" w:color="auto"/>
              <w:left w:val="single" w:sz="4" w:space="0" w:color="auto"/>
              <w:bottom w:val="single" w:sz="4" w:space="0" w:color="auto"/>
              <w:right w:val="single" w:sz="4" w:space="0" w:color="auto"/>
            </w:tcBorders>
            <w:hideMark/>
          </w:tcPr>
          <w:p w14:paraId="250A7432" w14:textId="77777777" w:rsidR="005A51D4" w:rsidRDefault="005A51D4" w:rsidP="00A71286">
            <w:pPr>
              <w:suppressAutoHyphens w:val="0"/>
              <w:jc w:val="center"/>
              <w:rPr>
                <w:rFonts w:cs="Times New Roman"/>
                <w:b/>
                <w:bCs/>
                <w:lang w:val="en-US" w:eastAsia="en-US" w:bidi="hi-IN"/>
              </w:rPr>
            </w:pPr>
            <w:r>
              <w:rPr>
                <w:b/>
                <w:bCs/>
                <w:color w:val="000000"/>
                <w:lang w:eastAsia="en-GB" w:bidi="hi-IN"/>
              </w:rPr>
              <w:t>Expiry Date</w:t>
            </w:r>
          </w:p>
        </w:tc>
      </w:tr>
      <w:tr w:rsidR="005A51D4" w14:paraId="41A18312" w14:textId="77777777" w:rsidTr="00A71286">
        <w:tc>
          <w:tcPr>
            <w:tcW w:w="4886" w:type="dxa"/>
            <w:tcBorders>
              <w:top w:val="single" w:sz="4" w:space="0" w:color="auto"/>
              <w:left w:val="single" w:sz="4" w:space="0" w:color="auto"/>
              <w:bottom w:val="single" w:sz="4" w:space="0" w:color="auto"/>
              <w:right w:val="single" w:sz="4" w:space="0" w:color="auto"/>
            </w:tcBorders>
          </w:tcPr>
          <w:p w14:paraId="4BC50D4A" w14:textId="77777777" w:rsidR="005A51D4" w:rsidRDefault="005A51D4" w:rsidP="00A71286">
            <w:pPr>
              <w:pStyle w:val="NoSpacing"/>
              <w:rPr>
                <w:rFonts w:ascii="Arial" w:hAnsi="Arial" w:cs="Arial"/>
                <w:sz w:val="20"/>
                <w:szCs w:val="20"/>
                <w:lang w:val="en-GB" w:bidi="hi-IN"/>
              </w:rPr>
            </w:pPr>
            <w:r>
              <w:rPr>
                <w:rFonts w:ascii="Arial" w:hAnsi="Arial" w:cs="Arial"/>
                <w:sz w:val="20"/>
                <w:szCs w:val="20"/>
                <w:lang w:val="en-GB" w:bidi="hi-IN"/>
              </w:rPr>
              <w:t>I am a chartered member of the Society of Chartered Surveyors in Ireland (Quantity Surveying, Building Surveying,</w:t>
            </w:r>
            <w:r>
              <w:rPr>
                <w:rFonts w:ascii="Arial" w:hAnsi="Arial" w:cs="Arial"/>
                <w:b/>
                <w:lang w:val="en-GB" w:bidi="hi-IN"/>
              </w:rPr>
              <w:t xml:space="preserve"> </w:t>
            </w:r>
            <w:r>
              <w:rPr>
                <w:rFonts w:ascii="Arial" w:hAnsi="Arial" w:cs="Arial"/>
                <w:sz w:val="20"/>
                <w:szCs w:val="20"/>
                <w:lang w:val="en-GB" w:bidi="hi-IN"/>
              </w:rPr>
              <w:t xml:space="preserve">Property Surveying or Project Management Division) </w:t>
            </w:r>
          </w:p>
          <w:p w14:paraId="619BB389" w14:textId="77777777" w:rsidR="005A51D4" w:rsidRDefault="005A51D4" w:rsidP="00A71286">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2D437EF0" w14:textId="77777777" w:rsidR="005A51D4" w:rsidRDefault="005A51D4" w:rsidP="00A71286">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116993CF" w14:textId="77777777" w:rsidR="005A51D4" w:rsidRDefault="005A51D4" w:rsidP="00A71286">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1A581EC7" w14:textId="77777777" w:rsidR="005A51D4" w:rsidRDefault="005A51D4" w:rsidP="00A71286">
            <w:pPr>
              <w:suppressAutoHyphens w:val="0"/>
              <w:rPr>
                <w:rFonts w:cs="Times New Roman"/>
                <w:bCs/>
                <w:lang w:val="en-US" w:eastAsia="en-US" w:bidi="hi-IN"/>
              </w:rPr>
            </w:pPr>
          </w:p>
        </w:tc>
      </w:tr>
      <w:tr w:rsidR="005A51D4" w14:paraId="3BB50E85" w14:textId="77777777" w:rsidTr="00A71286">
        <w:tc>
          <w:tcPr>
            <w:tcW w:w="4886" w:type="dxa"/>
            <w:tcBorders>
              <w:top w:val="single" w:sz="4" w:space="0" w:color="auto"/>
              <w:left w:val="single" w:sz="4" w:space="0" w:color="auto"/>
              <w:bottom w:val="single" w:sz="4" w:space="0" w:color="auto"/>
              <w:right w:val="single" w:sz="4" w:space="0" w:color="auto"/>
            </w:tcBorders>
          </w:tcPr>
          <w:p w14:paraId="6C2E2E04" w14:textId="77777777" w:rsidR="005A51D4" w:rsidRDefault="005A51D4" w:rsidP="00A71286">
            <w:pPr>
              <w:pStyle w:val="NoSpacing"/>
              <w:rPr>
                <w:rFonts w:ascii="Arial" w:hAnsi="Arial" w:cs="Arial"/>
                <w:sz w:val="20"/>
                <w:szCs w:val="20"/>
                <w:lang w:val="en-GB" w:bidi="hi-IN"/>
              </w:rPr>
            </w:pPr>
            <w:r>
              <w:rPr>
                <w:rFonts w:ascii="Arial" w:hAnsi="Arial" w:cs="Arial"/>
                <w:sz w:val="20"/>
                <w:szCs w:val="20"/>
                <w:lang w:val="en-GB" w:bidi="hi-IN"/>
              </w:rPr>
              <w:lastRenderedPageBreak/>
              <w:t xml:space="preserve">I am a chartered member of the Royal Institute Chartered Surveyors (Quantity Surveying, Building Surveying, Property Surveying or Project Management Division) </w:t>
            </w:r>
          </w:p>
          <w:p w14:paraId="42A83F8C" w14:textId="77777777" w:rsidR="005A51D4" w:rsidRDefault="005A51D4" w:rsidP="00A71286">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4B9AAD82" w14:textId="77777777" w:rsidR="005A51D4" w:rsidRDefault="005A51D4" w:rsidP="00A71286">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07FF314B" w14:textId="77777777" w:rsidR="005A51D4" w:rsidRDefault="005A51D4" w:rsidP="00A71286">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6412AE49" w14:textId="77777777" w:rsidR="005A51D4" w:rsidRDefault="005A51D4" w:rsidP="00A71286">
            <w:pPr>
              <w:suppressAutoHyphens w:val="0"/>
              <w:rPr>
                <w:rFonts w:cs="Times New Roman"/>
                <w:bCs/>
                <w:lang w:val="en-US" w:eastAsia="en-US" w:bidi="hi-IN"/>
              </w:rPr>
            </w:pPr>
          </w:p>
        </w:tc>
      </w:tr>
      <w:tr w:rsidR="005A51D4" w14:paraId="6EE8AE7F" w14:textId="77777777" w:rsidTr="00A71286">
        <w:tc>
          <w:tcPr>
            <w:tcW w:w="4886" w:type="dxa"/>
            <w:tcBorders>
              <w:top w:val="single" w:sz="4" w:space="0" w:color="auto"/>
              <w:left w:val="single" w:sz="4" w:space="0" w:color="auto"/>
              <w:bottom w:val="single" w:sz="4" w:space="0" w:color="auto"/>
              <w:right w:val="single" w:sz="4" w:space="0" w:color="auto"/>
            </w:tcBorders>
          </w:tcPr>
          <w:p w14:paraId="2BFAE2A7" w14:textId="5CD39180" w:rsidR="005A51D4" w:rsidRDefault="005A51D4" w:rsidP="00A71286">
            <w:pPr>
              <w:suppressAutoHyphens w:val="0"/>
              <w:jc w:val="both"/>
              <w:rPr>
                <w:rFonts w:eastAsia="Calibri"/>
                <w:lang w:eastAsia="en-IE" w:bidi="hi-IN"/>
              </w:rPr>
            </w:pPr>
            <w:r>
              <w:rPr>
                <w:rFonts w:eastAsia="Calibri"/>
                <w:lang w:eastAsia="en-IE" w:bidi="hi-IN"/>
              </w:rPr>
              <w:t>I am a Member of Engineers Ireland</w:t>
            </w:r>
          </w:p>
          <w:p w14:paraId="52D5EE71" w14:textId="77777777" w:rsidR="005A51D4" w:rsidRDefault="005A51D4" w:rsidP="00A71286">
            <w:pPr>
              <w:suppressAutoHyphens w:val="0"/>
              <w:jc w:val="both"/>
              <w:rPr>
                <w:rFonts w:eastAsia="Calibri"/>
                <w:lang w:eastAsia="en-IE" w:bidi="hi-IN"/>
              </w:rPr>
            </w:pPr>
          </w:p>
        </w:tc>
        <w:tc>
          <w:tcPr>
            <w:tcW w:w="1317" w:type="dxa"/>
            <w:tcBorders>
              <w:top w:val="single" w:sz="4" w:space="0" w:color="auto"/>
              <w:left w:val="single" w:sz="4" w:space="0" w:color="auto"/>
              <w:bottom w:val="single" w:sz="4" w:space="0" w:color="auto"/>
              <w:right w:val="single" w:sz="4" w:space="0" w:color="auto"/>
            </w:tcBorders>
          </w:tcPr>
          <w:p w14:paraId="742953B8" w14:textId="77777777" w:rsidR="005A51D4" w:rsidRDefault="005A51D4" w:rsidP="00A71286">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707D9E8B" w14:textId="77777777" w:rsidR="005A51D4" w:rsidRDefault="005A51D4" w:rsidP="00A71286">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1E383F7F" w14:textId="77777777" w:rsidR="005A51D4" w:rsidRDefault="005A51D4" w:rsidP="00A71286">
            <w:pPr>
              <w:suppressAutoHyphens w:val="0"/>
              <w:rPr>
                <w:rFonts w:cs="Times New Roman"/>
                <w:bCs/>
                <w:lang w:val="en-US" w:eastAsia="en-US" w:bidi="hi-IN"/>
              </w:rPr>
            </w:pPr>
          </w:p>
        </w:tc>
      </w:tr>
      <w:tr w:rsidR="005A51D4" w14:paraId="02B83558" w14:textId="77777777" w:rsidTr="00A71286">
        <w:tc>
          <w:tcPr>
            <w:tcW w:w="4886" w:type="dxa"/>
            <w:tcBorders>
              <w:top w:val="single" w:sz="4" w:space="0" w:color="auto"/>
              <w:left w:val="single" w:sz="4" w:space="0" w:color="auto"/>
              <w:bottom w:val="single" w:sz="4" w:space="0" w:color="auto"/>
              <w:right w:val="single" w:sz="4" w:space="0" w:color="auto"/>
            </w:tcBorders>
          </w:tcPr>
          <w:p w14:paraId="6F7B234A" w14:textId="77777777" w:rsidR="005A51D4" w:rsidRDefault="005A51D4" w:rsidP="00A71286">
            <w:pPr>
              <w:suppressAutoHyphens w:val="0"/>
              <w:jc w:val="both"/>
              <w:rPr>
                <w:rFonts w:eastAsia="Calibri"/>
                <w:iCs/>
                <w:lang w:bidi="hi-IN"/>
              </w:rPr>
            </w:pPr>
            <w:r>
              <w:rPr>
                <w:rFonts w:eastAsia="Calibri"/>
                <w:iCs/>
                <w:lang w:bidi="hi-IN"/>
              </w:rPr>
              <w:t xml:space="preserve">I am named on the Register for Architects maintained by the RIAI pursuant to Part 3 of the Building Control Act 2007 </w:t>
            </w:r>
          </w:p>
          <w:p w14:paraId="6205B01D" w14:textId="77777777" w:rsidR="005A51D4" w:rsidRDefault="005A51D4" w:rsidP="00A71286">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0F422779" w14:textId="77777777" w:rsidR="005A51D4" w:rsidRDefault="005A51D4" w:rsidP="00A71286">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77F105C0" w14:textId="77777777" w:rsidR="005A51D4" w:rsidRDefault="005A51D4" w:rsidP="00A71286">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74768AD0" w14:textId="77777777" w:rsidR="005A51D4" w:rsidRDefault="005A51D4" w:rsidP="00A71286">
            <w:pPr>
              <w:suppressAutoHyphens w:val="0"/>
              <w:rPr>
                <w:rFonts w:cs="Times New Roman"/>
                <w:bCs/>
                <w:lang w:val="en-US" w:eastAsia="en-US" w:bidi="hi-IN"/>
              </w:rPr>
            </w:pPr>
          </w:p>
        </w:tc>
      </w:tr>
      <w:tr w:rsidR="005A51D4" w14:paraId="37E65948" w14:textId="77777777" w:rsidTr="00A71286">
        <w:tc>
          <w:tcPr>
            <w:tcW w:w="4886" w:type="dxa"/>
            <w:tcBorders>
              <w:top w:val="single" w:sz="4" w:space="0" w:color="auto"/>
              <w:left w:val="single" w:sz="4" w:space="0" w:color="auto"/>
              <w:bottom w:val="single" w:sz="4" w:space="0" w:color="auto"/>
              <w:right w:val="single" w:sz="4" w:space="0" w:color="auto"/>
            </w:tcBorders>
          </w:tcPr>
          <w:p w14:paraId="6FE3141C" w14:textId="77777777" w:rsidR="005A51D4" w:rsidRDefault="005A51D4" w:rsidP="00A71286">
            <w:pPr>
              <w:suppressAutoHyphens w:val="0"/>
              <w:jc w:val="both"/>
              <w:rPr>
                <w:rFonts w:eastAsia="Calibri"/>
                <w:iCs/>
                <w:lang w:bidi="hi-IN"/>
              </w:rPr>
            </w:pPr>
            <w:r>
              <w:rPr>
                <w:rFonts w:eastAsia="Calibri"/>
                <w:iCs/>
                <w:lang w:bidi="hi-IN"/>
              </w:rPr>
              <w:t>I am eligible for admission to the Register for Architects maintained by the RIAI without further assessment</w:t>
            </w:r>
          </w:p>
          <w:p w14:paraId="75875747" w14:textId="77777777" w:rsidR="005A51D4" w:rsidRDefault="005A51D4" w:rsidP="00A71286">
            <w:pPr>
              <w:suppressAutoHyphens w:val="0"/>
              <w:jc w:val="both"/>
              <w:rPr>
                <w:rFonts w:eastAsia="Calibri"/>
                <w:iCs/>
                <w:lang w:bidi="hi-IN"/>
              </w:rPr>
            </w:pPr>
          </w:p>
        </w:tc>
        <w:tc>
          <w:tcPr>
            <w:tcW w:w="1317" w:type="dxa"/>
            <w:tcBorders>
              <w:top w:val="single" w:sz="4" w:space="0" w:color="auto"/>
              <w:left w:val="single" w:sz="4" w:space="0" w:color="auto"/>
              <w:bottom w:val="single" w:sz="4" w:space="0" w:color="auto"/>
              <w:right w:val="single" w:sz="4" w:space="0" w:color="auto"/>
            </w:tcBorders>
          </w:tcPr>
          <w:p w14:paraId="642C3F4B" w14:textId="77777777" w:rsidR="005A51D4" w:rsidRDefault="005A51D4" w:rsidP="00A71286">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10850DDF" w14:textId="77777777" w:rsidR="005A51D4" w:rsidRDefault="005A51D4" w:rsidP="00A71286">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5B71CD85" w14:textId="77777777" w:rsidR="005A51D4" w:rsidRDefault="005A51D4" w:rsidP="00A71286">
            <w:pPr>
              <w:suppressAutoHyphens w:val="0"/>
              <w:rPr>
                <w:rFonts w:cs="Times New Roman"/>
                <w:bCs/>
                <w:lang w:val="en-US" w:eastAsia="en-US" w:bidi="hi-IN"/>
              </w:rPr>
            </w:pPr>
          </w:p>
        </w:tc>
      </w:tr>
    </w:tbl>
    <w:p w14:paraId="1AFC0390" w14:textId="77777777" w:rsidR="005A51D4" w:rsidRDefault="005A51D4" w:rsidP="005A51D4">
      <w:pPr>
        <w:suppressAutoHyphens w:val="0"/>
        <w:rPr>
          <w:rFonts w:cs="Times New Roman"/>
          <w:b/>
          <w:bCs/>
          <w:lang w:val="en-US" w:eastAsia="en-US"/>
        </w:rPr>
      </w:pPr>
    </w:p>
    <w:p w14:paraId="0A88A2AD" w14:textId="10300497" w:rsidR="005A51D4" w:rsidRPr="002878E7" w:rsidRDefault="005A51D4" w:rsidP="002878E7">
      <w:pPr>
        <w:jc w:val="both"/>
        <w:rPr>
          <w:bCs/>
        </w:rPr>
      </w:pPr>
      <w:r>
        <w:rPr>
          <w:bCs/>
        </w:rPr>
        <w:t xml:space="preserve">Please indicate the date of receipt of your </w:t>
      </w:r>
      <w:r>
        <w:rPr>
          <w:bCs/>
          <w:u w:val="single"/>
        </w:rPr>
        <w:t>first</w:t>
      </w:r>
      <w:r>
        <w:rPr>
          <w:bCs/>
        </w:rPr>
        <w:t xml:space="preserve"> membership of the relevant professional association in the format DD/MM/YY: ________/_______/_______ </w:t>
      </w:r>
    </w:p>
    <w:p w14:paraId="36D57D2C" w14:textId="77777777" w:rsidR="005A51D4" w:rsidRDefault="005A51D4" w:rsidP="005A51D4">
      <w:pPr>
        <w:suppressAutoHyphens w:val="0"/>
        <w:rPr>
          <w:rFonts w:cs="Times New Roman"/>
          <w:b/>
          <w:bCs/>
          <w:lang w:val="en-US" w:eastAsia="en-US"/>
        </w:rPr>
      </w:pPr>
    </w:p>
    <w:p w14:paraId="402196E3" w14:textId="1D2CC2F0" w:rsidR="005A51D4" w:rsidRDefault="005A51D4" w:rsidP="002878E7">
      <w:pPr>
        <w:jc w:val="center"/>
        <w:rPr>
          <w:b/>
          <w:bCs/>
        </w:rPr>
      </w:pPr>
      <w:r>
        <w:rPr>
          <w:b/>
          <w:bCs/>
        </w:rPr>
        <w:t>OR</w:t>
      </w:r>
    </w:p>
    <w:p w14:paraId="63A65EED" w14:textId="77777777" w:rsidR="005A51D4" w:rsidRDefault="005A51D4" w:rsidP="005A51D4">
      <w:pPr>
        <w:numPr>
          <w:ilvl w:val="0"/>
          <w:numId w:val="39"/>
        </w:numPr>
        <w:contextualSpacing/>
        <w:rPr>
          <w:b/>
          <w:bCs/>
        </w:rPr>
      </w:pPr>
    </w:p>
    <w:p w14:paraId="0094897C" w14:textId="77777777" w:rsidR="005A51D4" w:rsidRDefault="005A51D4" w:rsidP="005A51D4">
      <w:pPr>
        <w:rPr>
          <w:b/>
          <w:bC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1"/>
        <w:gridCol w:w="2268"/>
      </w:tblGrid>
      <w:tr w:rsidR="005A51D4" w14:paraId="3CDFA33B" w14:textId="77777777" w:rsidTr="00A71286">
        <w:tc>
          <w:tcPr>
            <w:tcW w:w="7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B164A" w14:textId="77777777" w:rsidR="005A51D4" w:rsidRDefault="005A51D4" w:rsidP="00A71286">
            <w:pPr>
              <w:ind w:left="720"/>
              <w:contextualSpacing/>
              <w:rPr>
                <w:b/>
                <w:lang w:bidi="hi-IN"/>
              </w:rPr>
            </w:pPr>
          </w:p>
          <w:p w14:paraId="7042F038" w14:textId="77777777" w:rsidR="005A51D4" w:rsidRDefault="005A51D4" w:rsidP="00A71286">
            <w:pPr>
              <w:ind w:left="720"/>
              <w:contextualSpacing/>
              <w:rPr>
                <w:b/>
                <w:lang w:bidi="hi-IN"/>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689C1" w14:textId="77777777" w:rsidR="005A51D4" w:rsidRDefault="005A51D4" w:rsidP="00A71286">
            <w:pPr>
              <w:jc w:val="center"/>
              <w:rPr>
                <w:b/>
                <w:lang w:bidi="hi-IN"/>
              </w:rPr>
            </w:pPr>
            <w:r>
              <w:rPr>
                <w:b/>
                <w:lang w:bidi="hi-IN"/>
              </w:rPr>
              <w:t xml:space="preserve">Yes </w:t>
            </w:r>
          </w:p>
        </w:tc>
      </w:tr>
      <w:tr w:rsidR="005A51D4" w14:paraId="5FCD7F74" w14:textId="77777777" w:rsidTr="00A71286">
        <w:tc>
          <w:tcPr>
            <w:tcW w:w="7621" w:type="dxa"/>
            <w:tcBorders>
              <w:top w:val="single" w:sz="4" w:space="0" w:color="auto"/>
              <w:left w:val="single" w:sz="4" w:space="0" w:color="auto"/>
              <w:bottom w:val="single" w:sz="4" w:space="0" w:color="auto"/>
              <w:right w:val="single" w:sz="4" w:space="0" w:color="auto"/>
            </w:tcBorders>
          </w:tcPr>
          <w:p w14:paraId="6A85DA69" w14:textId="77777777" w:rsidR="005A51D4" w:rsidRDefault="005A51D4" w:rsidP="00A71286">
            <w:pPr>
              <w:rPr>
                <w:rFonts w:eastAsiaTheme="minorHAnsi"/>
                <w:lang w:val="en-IE" w:eastAsia="en-US" w:bidi="hi-IN"/>
              </w:rPr>
            </w:pPr>
            <w:r>
              <w:rPr>
                <w:rFonts w:eastAsiaTheme="minorHAnsi"/>
                <w:lang w:val="en-IE" w:eastAsia="en-US" w:bidi="hi-IN"/>
              </w:rPr>
              <w:t>I am an existing HSE Fire Prevention Officer</w:t>
            </w:r>
          </w:p>
          <w:p w14:paraId="2C18CF07" w14:textId="77777777" w:rsidR="005A51D4" w:rsidRDefault="005A51D4" w:rsidP="00A71286">
            <w:pPr>
              <w:rPr>
                <w:b/>
                <w:lang w:bidi="hi-IN"/>
              </w:rPr>
            </w:pPr>
          </w:p>
        </w:tc>
        <w:tc>
          <w:tcPr>
            <w:tcW w:w="2268" w:type="dxa"/>
            <w:tcBorders>
              <w:top w:val="single" w:sz="4" w:space="0" w:color="auto"/>
              <w:left w:val="single" w:sz="4" w:space="0" w:color="auto"/>
              <w:bottom w:val="single" w:sz="4" w:space="0" w:color="auto"/>
              <w:right w:val="single" w:sz="4" w:space="0" w:color="auto"/>
            </w:tcBorders>
          </w:tcPr>
          <w:p w14:paraId="4ECB1410" w14:textId="77777777" w:rsidR="005A51D4" w:rsidRDefault="005A51D4" w:rsidP="00A71286">
            <w:pPr>
              <w:rPr>
                <w:b/>
                <w:lang w:bidi="hi-IN"/>
              </w:rPr>
            </w:pPr>
          </w:p>
        </w:tc>
      </w:tr>
    </w:tbl>
    <w:p w14:paraId="25950C1F" w14:textId="77777777" w:rsidR="005A51D4" w:rsidRDefault="005A51D4" w:rsidP="005A51D4">
      <w:pPr>
        <w:suppressAutoHyphens w:val="0"/>
        <w:rPr>
          <w:rFonts w:cs="Times New Roman"/>
          <w:b/>
          <w:bCs/>
          <w:lang w:val="en-US" w:eastAsia="en-US"/>
        </w:rPr>
      </w:pPr>
    </w:p>
    <w:p w14:paraId="61FEBA81" w14:textId="77777777" w:rsidR="005A51D4" w:rsidRDefault="005A51D4" w:rsidP="005A51D4">
      <w:pPr>
        <w:suppressAutoHyphens w:val="0"/>
        <w:jc w:val="center"/>
        <w:rPr>
          <w:rFonts w:cs="Times New Roman"/>
          <w:b/>
          <w:bCs/>
          <w:lang w:val="en-US" w:eastAsia="en-US"/>
        </w:rPr>
      </w:pPr>
      <w:r>
        <w:rPr>
          <w:rFonts w:cs="Times New Roman"/>
          <w:b/>
          <w:bCs/>
          <w:lang w:val="en-US" w:eastAsia="en-US"/>
        </w:rPr>
        <w:t>OR</w:t>
      </w:r>
    </w:p>
    <w:p w14:paraId="0445DE61" w14:textId="77777777" w:rsidR="005A51D4" w:rsidRDefault="005A51D4" w:rsidP="005A51D4">
      <w:pPr>
        <w:suppressAutoHyphens w:val="0"/>
        <w:jc w:val="center"/>
        <w:rPr>
          <w:rFonts w:cs="Times New Roman"/>
          <w:b/>
          <w:bCs/>
          <w:lang w:val="en-US" w:eastAsia="en-US"/>
        </w:rPr>
      </w:pPr>
    </w:p>
    <w:p w14:paraId="0770D7DA" w14:textId="77777777" w:rsidR="005A51D4" w:rsidRDefault="005A51D4" w:rsidP="005A51D4">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your </w:t>
      </w:r>
      <w:r>
        <w:t>Level 8 (or higher) qualification at least equivalent to i), ii), iii), iv) or v) above</w:t>
      </w:r>
    </w:p>
    <w:p w14:paraId="0F158AE8" w14:textId="77777777" w:rsidR="005A51D4" w:rsidRDefault="005A51D4" w:rsidP="005A51D4">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5A51D4" w14:paraId="35BF4194" w14:textId="77777777" w:rsidTr="00A71286">
        <w:tc>
          <w:tcPr>
            <w:tcW w:w="1631" w:type="dxa"/>
            <w:tcBorders>
              <w:top w:val="single" w:sz="4" w:space="0" w:color="auto"/>
              <w:left w:val="single" w:sz="4" w:space="0" w:color="auto"/>
              <w:bottom w:val="single" w:sz="4" w:space="0" w:color="auto"/>
              <w:right w:val="single" w:sz="4" w:space="0" w:color="auto"/>
            </w:tcBorders>
            <w:shd w:val="clear" w:color="auto" w:fill="D9D9D9"/>
            <w:hideMark/>
          </w:tcPr>
          <w:p w14:paraId="487EAF69" w14:textId="77777777" w:rsidR="005A51D4" w:rsidRDefault="005A51D4" w:rsidP="00A71286">
            <w:pPr>
              <w:jc w:val="center"/>
              <w:rPr>
                <w:b/>
                <w:bCs/>
                <w:color w:val="000000"/>
                <w:lang w:eastAsia="en-GB" w:bidi="hi-IN"/>
              </w:rPr>
            </w:pPr>
            <w:r>
              <w:rPr>
                <w:b/>
                <w:bCs/>
                <w:color w:val="000000"/>
                <w:lang w:eastAsia="en-GB" w:bidi="hi-IN"/>
              </w:rPr>
              <w:t>Date of Award</w:t>
            </w:r>
          </w:p>
          <w:p w14:paraId="3F1C33C6" w14:textId="77777777" w:rsidR="005A51D4" w:rsidRDefault="005A51D4" w:rsidP="00A71286">
            <w:pPr>
              <w:jc w:val="center"/>
              <w:rPr>
                <w:b/>
                <w:bCs/>
                <w:color w:val="000000"/>
                <w:lang w:eastAsia="en-GB" w:bidi="hi-IN"/>
              </w:rPr>
            </w:pPr>
            <w:r>
              <w:rPr>
                <w:b/>
                <w:bCs/>
                <w:color w:val="000000"/>
                <w:lang w:eastAsia="en-GB" w:bidi="hi-IN"/>
              </w:rPr>
              <w:t>DD/MM/YYYY</w:t>
            </w:r>
          </w:p>
        </w:tc>
        <w:tc>
          <w:tcPr>
            <w:tcW w:w="2900" w:type="dxa"/>
            <w:tcBorders>
              <w:top w:val="single" w:sz="4" w:space="0" w:color="auto"/>
              <w:left w:val="single" w:sz="4" w:space="0" w:color="auto"/>
              <w:bottom w:val="single" w:sz="4" w:space="0" w:color="auto"/>
              <w:right w:val="single" w:sz="4" w:space="0" w:color="auto"/>
            </w:tcBorders>
            <w:shd w:val="clear" w:color="auto" w:fill="D9D9D9"/>
          </w:tcPr>
          <w:p w14:paraId="37FB0A99" w14:textId="77777777" w:rsidR="005A51D4" w:rsidRDefault="005A51D4" w:rsidP="00A71286">
            <w:pPr>
              <w:jc w:val="center"/>
              <w:rPr>
                <w:b/>
                <w:lang w:bidi="hi-IN"/>
              </w:rPr>
            </w:pPr>
            <w:r>
              <w:rPr>
                <w:b/>
                <w:lang w:bidi="hi-IN"/>
              </w:rPr>
              <w:t>College / Educational Institution</w:t>
            </w:r>
          </w:p>
          <w:p w14:paraId="34D256FD" w14:textId="77777777" w:rsidR="005A51D4" w:rsidRDefault="005A51D4" w:rsidP="00A71286">
            <w:pPr>
              <w:jc w:val="center"/>
              <w:rPr>
                <w:b/>
                <w:sz w:val="16"/>
                <w:szCs w:val="16"/>
                <w:lang w:bidi="hi-IN"/>
              </w:rPr>
            </w:pP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046005B9" w14:textId="77777777" w:rsidR="005A51D4" w:rsidRDefault="005A51D4" w:rsidP="00A71286">
            <w:pPr>
              <w:jc w:val="center"/>
              <w:rPr>
                <w:b/>
                <w:lang w:bidi="hi-IN"/>
              </w:rPr>
            </w:pPr>
            <w:r>
              <w:rPr>
                <w:b/>
                <w:lang w:bidi="hi-IN"/>
              </w:rPr>
              <w:t>Name of Course</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72C84D91" w14:textId="77777777" w:rsidR="005A51D4" w:rsidRDefault="005A51D4" w:rsidP="00A71286">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095498D5" w14:textId="77777777" w:rsidR="005A51D4" w:rsidRDefault="005A51D4" w:rsidP="00A71286">
            <w:pPr>
              <w:jc w:val="center"/>
              <w:rPr>
                <w:b/>
                <w:lang w:bidi="hi-I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0D77DF40" w14:textId="77777777" w:rsidR="005A51D4" w:rsidRDefault="005A51D4" w:rsidP="00A71286">
            <w:pPr>
              <w:jc w:val="center"/>
              <w:rPr>
                <w:b/>
                <w:lang w:bidi="hi-IN"/>
              </w:rPr>
            </w:pPr>
            <w:r>
              <w:rPr>
                <w:b/>
                <w:lang w:bidi="hi-IN"/>
              </w:rPr>
              <w:t>Award</w:t>
            </w:r>
          </w:p>
          <w:p w14:paraId="4ABC52BF" w14:textId="77777777" w:rsidR="005A51D4" w:rsidRDefault="005A51D4" w:rsidP="00A71286">
            <w:pPr>
              <w:jc w:val="center"/>
              <w:rPr>
                <w:b/>
                <w:lang w:bidi="hi-IN"/>
              </w:rPr>
            </w:pPr>
          </w:p>
        </w:tc>
      </w:tr>
      <w:tr w:rsidR="005A51D4" w14:paraId="3C06BADB" w14:textId="77777777" w:rsidTr="00A71286">
        <w:tc>
          <w:tcPr>
            <w:tcW w:w="1631" w:type="dxa"/>
            <w:tcBorders>
              <w:top w:val="single" w:sz="4" w:space="0" w:color="auto"/>
              <w:left w:val="single" w:sz="4" w:space="0" w:color="auto"/>
              <w:bottom w:val="single" w:sz="4" w:space="0" w:color="auto"/>
              <w:right w:val="single" w:sz="4" w:space="0" w:color="auto"/>
            </w:tcBorders>
          </w:tcPr>
          <w:p w14:paraId="05439C97" w14:textId="77777777" w:rsidR="005A51D4" w:rsidRDefault="005A51D4" w:rsidP="00A71286">
            <w:pPr>
              <w:rPr>
                <w:sz w:val="22"/>
                <w:szCs w:val="22"/>
                <w:lang w:bidi="hi-IN"/>
              </w:rPr>
            </w:pPr>
          </w:p>
          <w:p w14:paraId="0DDB0DD2" w14:textId="77777777" w:rsidR="005A51D4" w:rsidRDefault="005A51D4" w:rsidP="00A71286">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27ADF746" w14:textId="77777777" w:rsidR="005A51D4" w:rsidRDefault="005A51D4" w:rsidP="00A71286">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57F404EE" w14:textId="77777777" w:rsidR="005A51D4" w:rsidRDefault="005A51D4" w:rsidP="00A71286">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476E09C2" w14:textId="77777777" w:rsidR="005A51D4" w:rsidRDefault="005A51D4" w:rsidP="00A71286">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63793582" w14:textId="77777777" w:rsidR="005A51D4" w:rsidRDefault="005A51D4" w:rsidP="00A71286">
            <w:pPr>
              <w:rPr>
                <w:sz w:val="22"/>
                <w:szCs w:val="22"/>
                <w:lang w:bidi="hi-IN"/>
              </w:rPr>
            </w:pPr>
          </w:p>
        </w:tc>
      </w:tr>
      <w:tr w:rsidR="005A51D4" w14:paraId="63E738F9" w14:textId="77777777" w:rsidTr="00A71286">
        <w:tc>
          <w:tcPr>
            <w:tcW w:w="1631" w:type="dxa"/>
            <w:tcBorders>
              <w:top w:val="single" w:sz="4" w:space="0" w:color="auto"/>
              <w:left w:val="single" w:sz="4" w:space="0" w:color="auto"/>
              <w:bottom w:val="single" w:sz="4" w:space="0" w:color="auto"/>
              <w:right w:val="single" w:sz="4" w:space="0" w:color="auto"/>
            </w:tcBorders>
          </w:tcPr>
          <w:p w14:paraId="693B3C59" w14:textId="77777777" w:rsidR="005A51D4" w:rsidRDefault="005A51D4" w:rsidP="00A71286">
            <w:pPr>
              <w:rPr>
                <w:sz w:val="22"/>
                <w:szCs w:val="22"/>
                <w:lang w:bidi="hi-IN"/>
              </w:rPr>
            </w:pPr>
          </w:p>
          <w:p w14:paraId="2087058A" w14:textId="77777777" w:rsidR="005A51D4" w:rsidRDefault="005A51D4" w:rsidP="00A71286">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76EC457D" w14:textId="77777777" w:rsidR="005A51D4" w:rsidRDefault="005A51D4" w:rsidP="00A71286">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6132BBC0" w14:textId="77777777" w:rsidR="005A51D4" w:rsidRDefault="005A51D4" w:rsidP="00A71286">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7259B1F4" w14:textId="77777777" w:rsidR="005A51D4" w:rsidRDefault="005A51D4" w:rsidP="00A71286">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760CCB7C" w14:textId="77777777" w:rsidR="005A51D4" w:rsidRDefault="005A51D4" w:rsidP="00A71286">
            <w:pPr>
              <w:rPr>
                <w:sz w:val="22"/>
                <w:szCs w:val="22"/>
                <w:lang w:bidi="hi-IN"/>
              </w:rPr>
            </w:pPr>
          </w:p>
        </w:tc>
      </w:tr>
    </w:tbl>
    <w:p w14:paraId="38819C12" w14:textId="77777777" w:rsidR="005A51D4" w:rsidRDefault="005A51D4" w:rsidP="005A51D4">
      <w:pPr>
        <w:rPr>
          <w:b/>
          <w:bCs/>
        </w:rPr>
      </w:pPr>
    </w:p>
    <w:p w14:paraId="5F4D42CB" w14:textId="77777777" w:rsidR="005A51D4" w:rsidRDefault="005A51D4" w:rsidP="005A51D4">
      <w:pPr>
        <w:spacing w:after="120"/>
        <w:ind w:left="-142"/>
        <w:rPr>
          <w:b/>
          <w:bCs/>
          <w:u w:val="single"/>
        </w:rPr>
      </w:pPr>
      <w:r>
        <w:rPr>
          <w:b/>
          <w:bCs/>
          <w:u w:val="single"/>
        </w:rPr>
        <w:t>Qualifications obtained outside the Republic of Ireland</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5A51D4" w14:paraId="6E034D2E" w14:textId="77777777" w:rsidTr="00A71286">
        <w:tc>
          <w:tcPr>
            <w:tcW w:w="10768" w:type="dxa"/>
            <w:gridSpan w:val="2"/>
            <w:tcBorders>
              <w:top w:val="single" w:sz="4" w:space="0" w:color="auto"/>
              <w:left w:val="single" w:sz="4" w:space="0" w:color="auto"/>
              <w:bottom w:val="single" w:sz="4" w:space="0" w:color="auto"/>
              <w:right w:val="single" w:sz="4" w:space="0" w:color="auto"/>
            </w:tcBorders>
          </w:tcPr>
          <w:p w14:paraId="320840EF" w14:textId="77777777" w:rsidR="005A51D4" w:rsidRDefault="005A51D4" w:rsidP="005A51D4">
            <w:pPr>
              <w:numPr>
                <w:ilvl w:val="0"/>
                <w:numId w:val="40"/>
              </w:numPr>
              <w:suppressAutoHyphens w:val="0"/>
              <w:autoSpaceDE w:val="0"/>
              <w:autoSpaceDN w:val="0"/>
              <w:adjustRightInd w:val="0"/>
              <w:spacing w:line="240" w:lineRule="atLeast"/>
              <w:rPr>
                <w:lang w:bidi="hi-IN"/>
              </w:rPr>
            </w:pPr>
            <w:r>
              <w:rPr>
                <w:lang w:bidi="hi-IN"/>
              </w:rPr>
              <w:t xml:space="preserve">If your educational award has not been obtained in the Republic of Ireland, </w:t>
            </w:r>
            <w:r>
              <w:rPr>
                <w:color w:val="000000"/>
                <w:lang w:eastAsia="en-GB" w:bidi="hi-IN"/>
              </w:rPr>
              <w:t xml:space="preserve">have you received recognition of your qualifications? </w:t>
            </w:r>
            <w:r>
              <w:rPr>
                <w:lang w:bidi="hi-IN"/>
              </w:rPr>
              <w:t>(Refer to Appendix 1 of Additional Campaign Information for further information).</w:t>
            </w:r>
          </w:p>
          <w:p w14:paraId="01AFECD7" w14:textId="77777777" w:rsidR="005A51D4" w:rsidRDefault="005A51D4" w:rsidP="00A71286">
            <w:pPr>
              <w:rPr>
                <w:lang w:bidi="hi-IN"/>
              </w:rPr>
            </w:pPr>
          </w:p>
          <w:p w14:paraId="551DA9AE" w14:textId="77777777" w:rsidR="005A51D4" w:rsidRDefault="005A51D4" w:rsidP="00A71286">
            <w:pPr>
              <w:rPr>
                <w:b/>
                <w:bCs/>
                <w:lang w:bidi="hi-IN"/>
              </w:rPr>
            </w:pPr>
            <w:r>
              <w:rPr>
                <w:lang w:bidi="hi-IN"/>
              </w:rPr>
              <w:t>Please tick as appropriate:</w:t>
            </w:r>
          </w:p>
        </w:tc>
      </w:tr>
      <w:tr w:rsidR="005A51D4" w14:paraId="0CDB0594" w14:textId="77777777" w:rsidTr="00A71286">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B4CDCF" w14:textId="77777777" w:rsidR="005A51D4" w:rsidRDefault="005A51D4" w:rsidP="00A71286">
            <w:pPr>
              <w:jc w:val="center"/>
              <w:rPr>
                <w:b/>
                <w:bCs/>
                <w:lang w:bidi="hi-IN"/>
              </w:rPr>
            </w:pPr>
            <w:r>
              <w:rPr>
                <w:b/>
                <w:bCs/>
                <w:lang w:bidi="hi-IN"/>
              </w:rPr>
              <w:t>Yes</w:t>
            </w:r>
          </w:p>
          <w:p w14:paraId="2648277D" w14:textId="77777777" w:rsidR="005A51D4" w:rsidRDefault="005A51D4" w:rsidP="00A71286">
            <w:pPr>
              <w:rPr>
                <w:b/>
                <w:bCs/>
                <w:lang w:bidi="hi-IN"/>
              </w:rPr>
            </w:pPr>
          </w:p>
        </w:tc>
        <w:tc>
          <w:tcPr>
            <w:tcW w:w="6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1F9D1C" w14:textId="77777777" w:rsidR="005A51D4" w:rsidRDefault="005A51D4" w:rsidP="00A71286">
            <w:pPr>
              <w:jc w:val="center"/>
              <w:rPr>
                <w:b/>
                <w:bCs/>
                <w:lang w:bidi="hi-IN"/>
              </w:rPr>
            </w:pPr>
            <w:r>
              <w:rPr>
                <w:b/>
                <w:bCs/>
                <w:lang w:bidi="hi-IN"/>
              </w:rPr>
              <w:t>No</w:t>
            </w:r>
          </w:p>
        </w:tc>
      </w:tr>
      <w:tr w:rsidR="005A51D4" w14:paraId="0CEF72E4" w14:textId="77777777" w:rsidTr="00A71286">
        <w:tc>
          <w:tcPr>
            <w:tcW w:w="10768" w:type="dxa"/>
            <w:gridSpan w:val="2"/>
            <w:tcBorders>
              <w:top w:val="single" w:sz="4" w:space="0" w:color="auto"/>
              <w:left w:val="single" w:sz="4" w:space="0" w:color="auto"/>
              <w:bottom w:val="single" w:sz="4" w:space="0" w:color="auto"/>
              <w:right w:val="single" w:sz="4" w:space="0" w:color="auto"/>
            </w:tcBorders>
          </w:tcPr>
          <w:p w14:paraId="4971C067" w14:textId="77777777" w:rsidR="005A51D4" w:rsidRDefault="005A51D4" w:rsidP="00A71286">
            <w:pPr>
              <w:rPr>
                <w:bCs/>
                <w:lang w:bidi="hi-IN"/>
              </w:rPr>
            </w:pPr>
            <w:r>
              <w:rPr>
                <w:b/>
                <w:bCs/>
                <w:lang w:bidi="hi-IN"/>
              </w:rPr>
              <w:t xml:space="preserve">If </w:t>
            </w:r>
            <w:r>
              <w:rPr>
                <w:b/>
                <w:bCs/>
                <w:u w:val="single"/>
                <w:lang w:bidi="hi-IN"/>
              </w:rPr>
              <w:t>yes</w:t>
            </w:r>
            <w:r>
              <w:rPr>
                <w:b/>
                <w:bCs/>
                <w:lang w:bidi="hi-IN"/>
              </w:rPr>
              <w:t xml:space="preserve"> </w:t>
            </w:r>
            <w:r>
              <w:rPr>
                <w:bCs/>
                <w:lang w:bidi="hi-IN"/>
              </w:rPr>
              <w:t>please list the Professional Institute of accreditation:</w:t>
            </w:r>
          </w:p>
          <w:p w14:paraId="2BEF0DC1" w14:textId="77777777" w:rsidR="005A51D4" w:rsidRDefault="005A51D4" w:rsidP="00A71286">
            <w:pPr>
              <w:rPr>
                <w:b/>
                <w:bCs/>
                <w:lang w:bidi="hi-IN"/>
              </w:rPr>
            </w:pPr>
          </w:p>
        </w:tc>
      </w:tr>
    </w:tbl>
    <w:p w14:paraId="59175D22" w14:textId="77777777" w:rsidR="005A51D4" w:rsidRDefault="005A51D4" w:rsidP="005A51D4">
      <w:pPr>
        <w:suppressAutoHyphens w:val="0"/>
        <w:rPr>
          <w:b/>
          <w:bCs/>
        </w:rPr>
      </w:pPr>
    </w:p>
    <w:p w14:paraId="705CC60D" w14:textId="77777777" w:rsidR="005A51D4" w:rsidRDefault="005A51D4" w:rsidP="005A51D4">
      <w:pPr>
        <w:suppressAutoHyphens w:val="0"/>
        <w:jc w:val="center"/>
        <w:rPr>
          <w:b/>
          <w:bCs/>
        </w:rPr>
      </w:pPr>
      <w:r>
        <w:rPr>
          <w:rFonts w:cs="Times New Roman"/>
          <w:b/>
          <w:bCs/>
          <w:lang w:val="en-US" w:eastAsia="en-US"/>
        </w:rPr>
        <w:br w:type="page"/>
      </w:r>
      <w:r>
        <w:rPr>
          <w:b/>
          <w:bCs/>
        </w:rPr>
        <w:lastRenderedPageBreak/>
        <w:t>AND</w:t>
      </w:r>
    </w:p>
    <w:p w14:paraId="3226E5B9" w14:textId="77777777" w:rsidR="005A51D4" w:rsidRDefault="005A51D4" w:rsidP="005A51D4">
      <w:pPr>
        <w:suppressAutoHyphens w:val="0"/>
        <w:jc w:val="center"/>
        <w:rPr>
          <w:b/>
          <w:bCs/>
        </w:rPr>
      </w:pPr>
    </w:p>
    <w:p w14:paraId="1947AD92" w14:textId="77777777" w:rsidR="005A51D4" w:rsidRDefault="005A51D4" w:rsidP="005A51D4">
      <w:pPr>
        <w:pStyle w:val="ListParagraph"/>
        <w:numPr>
          <w:ilvl w:val="0"/>
          <w:numId w:val="39"/>
        </w:numPr>
        <w:suppressAutoHyphens w:val="0"/>
        <w:rPr>
          <w:bCs/>
        </w:rPr>
      </w:pPr>
      <w:r w:rsidRPr="00F04F4C">
        <w:rPr>
          <w:bCs/>
        </w:rPr>
        <w:t xml:space="preserve">Please indicate your </w:t>
      </w:r>
      <w:r w:rsidRPr="00F04F4C">
        <w:rPr>
          <w:b/>
          <w:bCs/>
        </w:rPr>
        <w:t>seven years’</w:t>
      </w:r>
      <w:r w:rsidRPr="00F04F4C">
        <w:rPr>
          <w:bCs/>
        </w:rPr>
        <w:t xml:space="preserve"> satisfactory &amp; relevant experience including adequate experience in Fire Safety or Construction Health &amp; Safety. Please note that you must have achieved the 7 years’ experience (84 months) no later than the closing date of this campaign</w:t>
      </w:r>
      <w:r>
        <w:rPr>
          <w:b/>
          <w:bCs/>
        </w:rPr>
        <w:t xml:space="preserve">. </w:t>
      </w:r>
    </w:p>
    <w:p w14:paraId="6DDA78D4" w14:textId="77777777" w:rsidR="005A51D4" w:rsidRDefault="005A51D4" w:rsidP="005A51D4">
      <w:pPr>
        <w:pStyle w:val="ListParagraph"/>
        <w:suppressAutoHyphens w:val="0"/>
        <w:ind w:left="360"/>
        <w:rPr>
          <w:b/>
          <w:bCs/>
        </w:rPr>
      </w:pPr>
    </w:p>
    <w:p w14:paraId="715A3F18" w14:textId="77777777" w:rsidR="005A51D4" w:rsidRDefault="005A51D4" w:rsidP="005A51D4">
      <w:pPr>
        <w:pStyle w:val="ListParagraph"/>
        <w:suppressAutoHyphens w:val="0"/>
        <w:ind w:left="360"/>
        <w:rPr>
          <w:bCs/>
        </w:rPr>
      </w:pPr>
      <w:r>
        <w:t xml:space="preserve">Please detail below (in months) your experience to date that demonstrates </w:t>
      </w:r>
      <w:r w:rsidRPr="00424294">
        <w:t xml:space="preserve">your fulfilling of the </w:t>
      </w:r>
      <w:r>
        <w:t>above eligibility criteria.</w:t>
      </w:r>
      <w:r>
        <w:rPr>
          <w:b/>
        </w:rPr>
        <w:t xml:space="preserve">  </w:t>
      </w:r>
      <w:r>
        <w:rPr>
          <w:b/>
          <w:lang w:eastAsia="en-GB"/>
        </w:rPr>
        <w:t xml:space="preserve">Please note that the information supplied here will be used to determine your eligibility for this campaign.  </w:t>
      </w:r>
      <w:r>
        <w:rPr>
          <w:lang w:eastAsia="en-GB"/>
        </w:rPr>
        <w:t>If you work in a part-time capacity please list your monthly hours and total months of work as they are.  Please do not make whole time equivalent calculations</w:t>
      </w:r>
    </w:p>
    <w:p w14:paraId="2E337315" w14:textId="77777777" w:rsidR="005A51D4" w:rsidRDefault="005A51D4" w:rsidP="005A51D4">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5A51D4" w14:paraId="3006B39D" w14:textId="77777777" w:rsidTr="00A71286">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06D2ADBF" w14:textId="77777777" w:rsidR="005A51D4" w:rsidRDefault="005A51D4" w:rsidP="00A71286">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5B6025F1" w14:textId="77777777" w:rsidR="005A51D4" w:rsidRDefault="005A51D4" w:rsidP="00A71286">
            <w:pPr>
              <w:jc w:val="center"/>
              <w:rPr>
                <w:b/>
                <w:bCs/>
                <w:lang w:bidi="hi-IN"/>
              </w:rPr>
            </w:pPr>
            <w:r>
              <w:rPr>
                <w:b/>
                <w:bCs/>
                <w:lang w:bidi="hi-IN"/>
              </w:rPr>
              <w:t>To Date</w:t>
            </w:r>
          </w:p>
          <w:p w14:paraId="129C792D" w14:textId="77777777" w:rsidR="005A51D4" w:rsidRDefault="005A51D4" w:rsidP="00A71286">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17E17909" w14:textId="77777777" w:rsidR="005A51D4" w:rsidRDefault="005A51D4" w:rsidP="00A71286">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3FECFEE6" w14:textId="77777777" w:rsidR="005A51D4" w:rsidRDefault="005A51D4" w:rsidP="00A71286">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01FB92FA" w14:textId="77777777" w:rsidR="005A51D4" w:rsidRDefault="005A51D4" w:rsidP="00A71286">
            <w:pPr>
              <w:jc w:val="center"/>
              <w:rPr>
                <w:b/>
                <w:bCs/>
                <w:lang w:bidi="hi-IN"/>
              </w:rPr>
            </w:pPr>
            <w:r>
              <w:rPr>
                <w:b/>
                <w:bCs/>
                <w:lang w:bidi="hi-IN"/>
              </w:rPr>
              <w:t>Employer</w:t>
            </w:r>
          </w:p>
          <w:p w14:paraId="2B4236FF" w14:textId="77777777" w:rsidR="005A51D4" w:rsidRDefault="005A51D4" w:rsidP="00A71286">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264494A1" w14:textId="77777777" w:rsidR="005A51D4" w:rsidRDefault="005A51D4" w:rsidP="00A71286">
            <w:pPr>
              <w:jc w:val="center"/>
              <w:rPr>
                <w:b/>
                <w:bCs/>
                <w:lang w:bidi="hi-IN"/>
              </w:rPr>
            </w:pPr>
            <w:r>
              <w:rPr>
                <w:b/>
                <w:bCs/>
                <w:lang w:bidi="hi-IN"/>
              </w:rPr>
              <w:t xml:space="preserve">Title of Post* </w:t>
            </w:r>
          </w:p>
        </w:tc>
      </w:tr>
      <w:tr w:rsidR="005A51D4" w14:paraId="2FC419F5" w14:textId="77777777" w:rsidTr="00A71286">
        <w:tc>
          <w:tcPr>
            <w:tcW w:w="1368" w:type="dxa"/>
            <w:tcBorders>
              <w:top w:val="single" w:sz="4" w:space="0" w:color="auto"/>
              <w:left w:val="single" w:sz="4" w:space="0" w:color="auto"/>
              <w:bottom w:val="single" w:sz="4" w:space="0" w:color="auto"/>
              <w:right w:val="single" w:sz="4" w:space="0" w:color="auto"/>
            </w:tcBorders>
            <w:shd w:val="clear" w:color="auto" w:fill="FFFFFF"/>
          </w:tcPr>
          <w:p w14:paraId="0C2560AF" w14:textId="77777777" w:rsidR="005A51D4" w:rsidRDefault="005A51D4" w:rsidP="00A71286">
            <w:pPr>
              <w:rPr>
                <w:b/>
                <w:lang w:bidi="hi-IN"/>
              </w:rPr>
            </w:pPr>
          </w:p>
          <w:p w14:paraId="10FADA77" w14:textId="77777777" w:rsidR="005A51D4" w:rsidRDefault="005A51D4" w:rsidP="00A71286">
            <w:pPr>
              <w:rPr>
                <w:b/>
                <w:lang w:bidi="hi-IN"/>
              </w:rPr>
            </w:pPr>
          </w:p>
          <w:p w14:paraId="029BC640" w14:textId="77777777" w:rsidR="005A51D4" w:rsidRDefault="005A51D4" w:rsidP="00A71286">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D112F83" w14:textId="77777777" w:rsidR="005A51D4" w:rsidRDefault="005A51D4" w:rsidP="00A71286">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7587928" w14:textId="77777777" w:rsidR="005A51D4" w:rsidRDefault="005A51D4" w:rsidP="00A71286">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682C9F5D" w14:textId="77777777" w:rsidR="005A51D4" w:rsidRDefault="005A51D4" w:rsidP="00A71286">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2EA9698" w14:textId="77777777" w:rsidR="005A51D4" w:rsidRDefault="005A51D4" w:rsidP="00A71286">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4C9FF699" w14:textId="77777777" w:rsidR="005A51D4" w:rsidRDefault="005A51D4" w:rsidP="00A71286">
            <w:pPr>
              <w:rPr>
                <w:b/>
                <w:lang w:bidi="hi-IN"/>
              </w:rPr>
            </w:pPr>
          </w:p>
        </w:tc>
      </w:tr>
      <w:tr w:rsidR="005A51D4" w14:paraId="4EA53469" w14:textId="77777777" w:rsidTr="00A71286">
        <w:tc>
          <w:tcPr>
            <w:tcW w:w="1368" w:type="dxa"/>
            <w:tcBorders>
              <w:top w:val="single" w:sz="4" w:space="0" w:color="auto"/>
              <w:left w:val="single" w:sz="4" w:space="0" w:color="auto"/>
              <w:bottom w:val="single" w:sz="4" w:space="0" w:color="auto"/>
              <w:right w:val="single" w:sz="4" w:space="0" w:color="auto"/>
            </w:tcBorders>
            <w:shd w:val="clear" w:color="auto" w:fill="FFFFFF"/>
          </w:tcPr>
          <w:p w14:paraId="1124A5B2" w14:textId="77777777" w:rsidR="005A51D4" w:rsidRDefault="005A51D4" w:rsidP="00A71286">
            <w:pPr>
              <w:rPr>
                <w:b/>
                <w:lang w:bidi="hi-IN"/>
              </w:rPr>
            </w:pPr>
          </w:p>
          <w:p w14:paraId="45F56166" w14:textId="77777777" w:rsidR="005A51D4" w:rsidRDefault="005A51D4" w:rsidP="00A71286">
            <w:pPr>
              <w:rPr>
                <w:b/>
                <w:lang w:bidi="hi-IN"/>
              </w:rPr>
            </w:pPr>
          </w:p>
          <w:p w14:paraId="71A667AF" w14:textId="77777777" w:rsidR="005A51D4" w:rsidRDefault="005A51D4" w:rsidP="00A71286">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7E4986B" w14:textId="77777777" w:rsidR="005A51D4" w:rsidRDefault="005A51D4" w:rsidP="00A71286">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7B7ED74" w14:textId="77777777" w:rsidR="005A51D4" w:rsidRDefault="005A51D4" w:rsidP="00A71286">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61D57E7" w14:textId="77777777" w:rsidR="005A51D4" w:rsidRDefault="005A51D4" w:rsidP="00A71286">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EC20DD0" w14:textId="77777777" w:rsidR="005A51D4" w:rsidRDefault="005A51D4" w:rsidP="00A71286">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0598B6B0" w14:textId="77777777" w:rsidR="005A51D4" w:rsidRDefault="005A51D4" w:rsidP="00A71286">
            <w:pPr>
              <w:rPr>
                <w:b/>
                <w:lang w:bidi="hi-IN"/>
              </w:rPr>
            </w:pPr>
          </w:p>
        </w:tc>
      </w:tr>
      <w:tr w:rsidR="005A51D4" w14:paraId="0D845874" w14:textId="77777777" w:rsidTr="00A71286">
        <w:tc>
          <w:tcPr>
            <w:tcW w:w="1368" w:type="dxa"/>
            <w:tcBorders>
              <w:top w:val="single" w:sz="4" w:space="0" w:color="auto"/>
              <w:left w:val="single" w:sz="4" w:space="0" w:color="auto"/>
              <w:bottom w:val="single" w:sz="4" w:space="0" w:color="auto"/>
              <w:right w:val="single" w:sz="4" w:space="0" w:color="auto"/>
            </w:tcBorders>
            <w:shd w:val="clear" w:color="auto" w:fill="FFFFFF"/>
          </w:tcPr>
          <w:p w14:paraId="32D87C02" w14:textId="77777777" w:rsidR="005A51D4" w:rsidRDefault="005A51D4" w:rsidP="00A71286">
            <w:pPr>
              <w:rPr>
                <w:b/>
                <w:lang w:bidi="hi-IN"/>
              </w:rPr>
            </w:pPr>
          </w:p>
          <w:p w14:paraId="361A26BA" w14:textId="77777777" w:rsidR="005A51D4" w:rsidRDefault="005A51D4" w:rsidP="00A71286">
            <w:pPr>
              <w:rPr>
                <w:b/>
                <w:lang w:bidi="hi-IN"/>
              </w:rPr>
            </w:pPr>
          </w:p>
          <w:p w14:paraId="244C8AC8" w14:textId="77777777" w:rsidR="005A51D4" w:rsidRDefault="005A51D4" w:rsidP="00A71286">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774F300" w14:textId="77777777" w:rsidR="005A51D4" w:rsidRDefault="005A51D4" w:rsidP="00A71286">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C9B0065" w14:textId="77777777" w:rsidR="005A51D4" w:rsidRDefault="005A51D4" w:rsidP="00A71286">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716B01C6" w14:textId="77777777" w:rsidR="005A51D4" w:rsidRDefault="005A51D4" w:rsidP="00A71286">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12FF607" w14:textId="77777777" w:rsidR="005A51D4" w:rsidRDefault="005A51D4" w:rsidP="00A71286">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17FE3001" w14:textId="77777777" w:rsidR="005A51D4" w:rsidRDefault="005A51D4" w:rsidP="00A71286">
            <w:pPr>
              <w:rPr>
                <w:b/>
                <w:lang w:bidi="hi-IN"/>
              </w:rPr>
            </w:pPr>
          </w:p>
        </w:tc>
      </w:tr>
      <w:tr w:rsidR="005A51D4" w14:paraId="3DEE252E" w14:textId="77777777" w:rsidTr="00A71286">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942158F" w14:textId="77777777" w:rsidR="005A51D4" w:rsidRDefault="005A51D4" w:rsidP="00A71286">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6741EA5C" w14:textId="77777777" w:rsidR="005A51D4" w:rsidRDefault="005A51D4" w:rsidP="00A71286">
            <w:pPr>
              <w:rPr>
                <w:b/>
                <w:lang w:bidi="hi-IN"/>
              </w:rPr>
            </w:pPr>
          </w:p>
          <w:p w14:paraId="66C8BC56" w14:textId="77777777" w:rsidR="005A51D4" w:rsidRDefault="005A51D4" w:rsidP="00A71286">
            <w:pPr>
              <w:rPr>
                <w:b/>
                <w:lang w:bidi="hi-IN"/>
              </w:rPr>
            </w:pPr>
          </w:p>
        </w:tc>
      </w:tr>
    </w:tbl>
    <w:p w14:paraId="74152BCD" w14:textId="77777777" w:rsidR="005A51D4" w:rsidRDefault="005A51D4" w:rsidP="005A51D4">
      <w:pPr>
        <w:rPr>
          <w:b/>
          <w:bCs/>
        </w:rPr>
      </w:pPr>
    </w:p>
    <w:p w14:paraId="6B3E4C5C" w14:textId="77777777" w:rsidR="005A51D4" w:rsidRDefault="005A51D4" w:rsidP="005A51D4">
      <w:pPr>
        <w:autoSpaceDE w:val="0"/>
        <w:autoSpaceDN w:val="0"/>
        <w:adjustRightInd w:val="0"/>
        <w:jc w:val="both"/>
      </w:pPr>
      <w:r>
        <w:rPr>
          <w:rFonts w:ascii="Helv" w:hAnsi="Helv" w:cs="Helv"/>
          <w:color w:val="000000"/>
          <w:lang w:eastAsia="en-GB"/>
        </w:rPr>
        <w:t>*I</w:t>
      </w:r>
      <w:r>
        <w:rPr>
          <w:color w:val="000000"/>
          <w:lang w:eastAsia="en-GB"/>
        </w:rPr>
        <w:t xml:space="preserve">f it is not clearly evident from the title of your post that it satisfies the eligibility criterion for </w:t>
      </w:r>
      <w:r w:rsidRPr="00F04F4C">
        <w:rPr>
          <w:b/>
          <w:color w:val="000000"/>
          <w:lang w:eastAsia="en-GB"/>
        </w:rPr>
        <w:t>Technical Services Officer, Chief Assistant, Fire Safety</w:t>
      </w:r>
      <w:r>
        <w:rPr>
          <w:color w:val="000000"/>
          <w:lang w:eastAsia="en-GB"/>
        </w:rPr>
        <w:t xml:space="preserve"> please provide further detail in the box below </w:t>
      </w:r>
    </w:p>
    <w:p w14:paraId="50044D0C" w14:textId="77777777" w:rsidR="005A51D4" w:rsidRDefault="005A51D4" w:rsidP="005A51D4">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5A51D4" w14:paraId="04A814E9" w14:textId="77777777" w:rsidTr="00A71286">
        <w:trPr>
          <w:trHeight w:val="1453"/>
        </w:trPr>
        <w:tc>
          <w:tcPr>
            <w:tcW w:w="10188" w:type="dxa"/>
            <w:tcBorders>
              <w:top w:val="single" w:sz="4" w:space="0" w:color="auto"/>
              <w:left w:val="single" w:sz="4" w:space="0" w:color="auto"/>
              <w:bottom w:val="single" w:sz="4" w:space="0" w:color="auto"/>
              <w:right w:val="single" w:sz="4" w:space="0" w:color="auto"/>
            </w:tcBorders>
          </w:tcPr>
          <w:p w14:paraId="500CA74A" w14:textId="77777777" w:rsidR="005A51D4" w:rsidRDefault="005A51D4" w:rsidP="00A71286">
            <w:pPr>
              <w:rPr>
                <w:b/>
                <w:lang w:bidi="hi-IN"/>
              </w:rPr>
            </w:pPr>
          </w:p>
          <w:p w14:paraId="107AAB3C" w14:textId="77777777" w:rsidR="005A51D4" w:rsidRDefault="005A51D4" w:rsidP="00A71286">
            <w:pPr>
              <w:rPr>
                <w:b/>
                <w:lang w:bidi="hi-IN"/>
              </w:rPr>
            </w:pPr>
          </w:p>
          <w:p w14:paraId="4D07DF1C" w14:textId="77777777" w:rsidR="005A51D4" w:rsidRDefault="005A51D4" w:rsidP="00A71286">
            <w:pPr>
              <w:rPr>
                <w:b/>
                <w:lang w:bidi="hi-IN"/>
              </w:rPr>
            </w:pPr>
          </w:p>
          <w:p w14:paraId="4207057F" w14:textId="77777777" w:rsidR="005A51D4" w:rsidRDefault="005A51D4" w:rsidP="00A71286">
            <w:pPr>
              <w:rPr>
                <w:b/>
                <w:lang w:bidi="hi-IN"/>
              </w:rPr>
            </w:pPr>
          </w:p>
          <w:p w14:paraId="226AA830" w14:textId="77777777" w:rsidR="005A51D4" w:rsidRDefault="005A51D4" w:rsidP="00A71286">
            <w:pPr>
              <w:rPr>
                <w:b/>
                <w:lang w:bidi="hi-IN"/>
              </w:rPr>
            </w:pPr>
          </w:p>
          <w:p w14:paraId="70C3051D" w14:textId="77777777" w:rsidR="005A51D4" w:rsidRDefault="005A51D4" w:rsidP="00A71286">
            <w:pPr>
              <w:rPr>
                <w:b/>
                <w:lang w:bidi="hi-IN"/>
              </w:rPr>
            </w:pPr>
          </w:p>
        </w:tc>
      </w:tr>
    </w:tbl>
    <w:p w14:paraId="3F36ED5C" w14:textId="77777777" w:rsidR="005A51D4" w:rsidRDefault="005A51D4" w:rsidP="005A51D4">
      <w:pPr>
        <w:suppressAutoHyphens w:val="0"/>
        <w:ind w:right="-154"/>
        <w:jc w:val="both"/>
        <w:rPr>
          <w:b/>
          <w:color w:val="FF0000"/>
        </w:rPr>
      </w:pPr>
    </w:p>
    <w:p w14:paraId="393CBD89" w14:textId="77777777" w:rsidR="005A51D4" w:rsidRDefault="005A51D4" w:rsidP="005A51D4">
      <w:pPr>
        <w:suppressAutoHyphens w:val="0"/>
        <w:rPr>
          <w:b/>
          <w:color w:val="FF0000"/>
        </w:rPr>
      </w:pPr>
      <w:r>
        <w:rPr>
          <w:b/>
          <w:color w:val="FF0000"/>
        </w:rPr>
        <w:br w:type="page"/>
      </w:r>
    </w:p>
    <w:p w14:paraId="6A4005D0" w14:textId="77777777" w:rsidR="005A51D4" w:rsidRDefault="005A51D4" w:rsidP="005A51D4">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5A51D4" w14:paraId="6EBB945A" w14:textId="77777777" w:rsidTr="00A71286">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2BDC9F" w14:textId="77777777" w:rsidR="005A51D4" w:rsidRDefault="005A51D4" w:rsidP="00A71286">
            <w:pPr>
              <w:jc w:val="center"/>
              <w:rPr>
                <w:b/>
                <w:bCs/>
                <w:color w:val="000000"/>
                <w:lang w:bidi="hi-IN"/>
              </w:rPr>
            </w:pPr>
            <w:r>
              <w:rPr>
                <w:b/>
                <w:bCs/>
                <w:color w:val="000000"/>
                <w:lang w:bidi="hi-IN"/>
              </w:rPr>
              <w:t xml:space="preserve">POST SPECIFIC REQUIREMENTS </w:t>
            </w:r>
          </w:p>
        </w:tc>
      </w:tr>
    </w:tbl>
    <w:p w14:paraId="2D3743AC" w14:textId="77777777" w:rsidR="005A51D4" w:rsidRDefault="005A51D4" w:rsidP="005A51D4">
      <w:pPr>
        <w:rPr>
          <w:rFonts w:eastAsiaTheme="minorHAnsi"/>
          <w:b/>
          <w:bCs/>
          <w:color w:val="FF0000"/>
          <w:sz w:val="22"/>
          <w:szCs w:val="22"/>
        </w:rPr>
      </w:pPr>
    </w:p>
    <w:p w14:paraId="3C2BE471" w14:textId="77777777" w:rsidR="005A51D4" w:rsidRDefault="005A51D4" w:rsidP="005A51D4">
      <w:pPr>
        <w:jc w:val="both"/>
        <w:rPr>
          <w:b/>
          <w:bCs/>
          <w:lang w:val="en-IE"/>
        </w:rPr>
      </w:pPr>
      <w:r>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7AE79D69" w14:textId="77777777" w:rsidR="005A51D4" w:rsidRDefault="005A51D4" w:rsidP="005A51D4">
      <w:pPr>
        <w:rPr>
          <w:b/>
          <w:bCs/>
        </w:rPr>
      </w:pPr>
    </w:p>
    <w:p w14:paraId="228EC799" w14:textId="77777777" w:rsidR="005A51D4" w:rsidRDefault="005A51D4" w:rsidP="005A51D4">
      <w:pPr>
        <w:numPr>
          <w:ilvl w:val="0"/>
          <w:numId w:val="27"/>
        </w:numPr>
        <w:suppressAutoHyphens w:val="0"/>
        <w:jc w:val="both"/>
        <w:rPr>
          <w:b/>
          <w:bCs/>
          <w:lang w:val="en-IE" w:eastAsia="en-IE"/>
        </w:rPr>
      </w:pPr>
      <w:r>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5A8BF533" w14:textId="77777777" w:rsidR="005A51D4" w:rsidRDefault="005A51D4" w:rsidP="005A51D4">
      <w:pPr>
        <w:ind w:left="360"/>
        <w:jc w:val="both"/>
        <w:rPr>
          <w:rFonts w:ascii="Calibri" w:hAnsi="Calibri" w:cs="Calibri"/>
          <w:b/>
          <w:bCs/>
          <w:sz w:val="22"/>
          <w:szCs w:val="22"/>
          <w:lang w:eastAsia="en-IE"/>
        </w:rPr>
      </w:pPr>
    </w:p>
    <w:p w14:paraId="464A7D58" w14:textId="77777777" w:rsidR="005A51D4" w:rsidRDefault="005A51D4" w:rsidP="005A51D4">
      <w:pPr>
        <w:numPr>
          <w:ilvl w:val="0"/>
          <w:numId w:val="28"/>
        </w:numPr>
        <w:suppressAutoHyphens w:val="0"/>
        <w:jc w:val="both"/>
        <w:rPr>
          <w:b/>
          <w:bCs/>
        </w:rPr>
      </w:pPr>
      <w:r>
        <w:rPr>
          <w:b/>
          <w:bCs/>
        </w:rPr>
        <w:t>You may wish to write paragraphs or bullet points that demonstrate how your unique experience is relevant to the requirements of this role.  Please provide clear</w:t>
      </w:r>
      <w:r>
        <w:rPr>
          <w:b/>
          <w:bCs/>
          <w:strike/>
        </w:rPr>
        <w:t xml:space="preserve"> </w:t>
      </w:r>
      <w:r>
        <w:rPr>
          <w:b/>
          <w:bCs/>
        </w:rPr>
        <w:t>answer(s) that demonstrate the depth and breadth of your experience in the area(s) below, reflective of the requirements of this post.</w:t>
      </w:r>
    </w:p>
    <w:p w14:paraId="32B76E50" w14:textId="77777777" w:rsidR="005A51D4" w:rsidRDefault="005A51D4" w:rsidP="005A51D4">
      <w:pPr>
        <w:rPr>
          <w:b/>
          <w:bCs/>
          <w:lang w:val="en-IE" w:eastAsia="en-US"/>
        </w:rPr>
      </w:pPr>
    </w:p>
    <w:p w14:paraId="420FC8A1" w14:textId="77777777" w:rsidR="005A51D4" w:rsidRDefault="005A51D4" w:rsidP="005A51D4">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290B2F5" w14:textId="77777777" w:rsidR="005A51D4" w:rsidRDefault="005A51D4" w:rsidP="005A51D4">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5A51D4" w14:paraId="6DB36557" w14:textId="77777777" w:rsidTr="00A7128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42E657A" w14:textId="77777777" w:rsidR="005A51D4" w:rsidRPr="00F04F4C" w:rsidRDefault="005A51D4" w:rsidP="00A71286">
            <w:pPr>
              <w:pStyle w:val="ListParagraph"/>
              <w:numPr>
                <w:ilvl w:val="0"/>
                <w:numId w:val="41"/>
              </w:numPr>
              <w:spacing w:line="276" w:lineRule="auto"/>
              <w:jc w:val="both"/>
              <w:rPr>
                <w:rFonts w:eastAsiaTheme="minorHAnsi"/>
                <w:lang w:val="en-IE" w:eastAsia="en-US"/>
              </w:rPr>
            </w:pPr>
            <w:r w:rsidRPr="00F04F4C">
              <w:rPr>
                <w:b/>
                <w:lang w:bidi="hi-IN"/>
              </w:rPr>
              <w:t xml:space="preserve">Please </w:t>
            </w:r>
            <w:r w:rsidRPr="00F04F4C">
              <w:rPr>
                <w:b/>
                <w:bCs/>
                <w:iCs/>
                <w:lang w:bidi="hi-IN"/>
              </w:rPr>
              <w:t xml:space="preserve">demonstrate your depth and breadth of experience </w:t>
            </w:r>
            <w:r w:rsidRPr="00F04F4C">
              <w:rPr>
                <w:rFonts w:eastAsiaTheme="minorHAnsi"/>
                <w:b/>
                <w:lang w:val="en-IE" w:eastAsia="en-US"/>
              </w:rPr>
              <w:t>of Fire Safety as is relevant to the role.</w:t>
            </w:r>
            <w:r w:rsidRPr="00F04F4C">
              <w:rPr>
                <w:rFonts w:eastAsiaTheme="minorHAnsi"/>
                <w:lang w:val="en-IE" w:eastAsia="en-US"/>
              </w:rPr>
              <w:t xml:space="preserve">  </w:t>
            </w:r>
            <w:r w:rsidRPr="00F04F4C">
              <w:rPr>
                <w:rFonts w:eastAsiaTheme="minorHAnsi"/>
                <w:b/>
                <w:lang w:val="en-IE" w:eastAsia="en-US" w:bidi="hi-IN"/>
              </w:rPr>
              <w:t xml:space="preserve"> </w:t>
            </w:r>
          </w:p>
          <w:p w14:paraId="72F7D88D" w14:textId="77777777" w:rsidR="005A51D4" w:rsidRPr="00F954A6" w:rsidRDefault="005A51D4" w:rsidP="00A71286">
            <w:pPr>
              <w:pStyle w:val="ListParagraph"/>
              <w:spacing w:line="276" w:lineRule="auto"/>
              <w:ind w:left="360"/>
              <w:jc w:val="both"/>
              <w:rPr>
                <w:rFonts w:eastAsiaTheme="minorHAnsi"/>
                <w:i/>
                <w:lang w:val="en-IE" w:eastAsia="en-US"/>
              </w:rPr>
            </w:pPr>
            <w:r w:rsidRPr="00F954A6">
              <w:rPr>
                <w:b/>
                <w:bCs/>
                <w:i/>
                <w:lang w:bidi="hi-IN"/>
              </w:rPr>
              <w:t>Please limit your answer in this section to 1 page.</w:t>
            </w:r>
          </w:p>
          <w:p w14:paraId="293B9442" w14:textId="77777777" w:rsidR="005A51D4" w:rsidRDefault="005A51D4" w:rsidP="00A71286">
            <w:pPr>
              <w:rPr>
                <w:b/>
                <w:bCs/>
                <w:lang w:val="en-IE" w:eastAsia="en-US" w:bidi="hi-IN"/>
              </w:rPr>
            </w:pPr>
          </w:p>
        </w:tc>
      </w:tr>
      <w:tr w:rsidR="005A51D4" w14:paraId="298984E4" w14:textId="77777777" w:rsidTr="00A7128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3B1BF" w14:textId="77777777" w:rsidR="005A51D4" w:rsidRDefault="005A51D4" w:rsidP="00A71286">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E0698AB" w14:textId="77777777" w:rsidR="005A51D4" w:rsidRDefault="005A51D4" w:rsidP="00A71286">
            <w:pPr>
              <w:rPr>
                <w:b/>
                <w:bCs/>
                <w:lang w:bidi="hi-IN"/>
              </w:rPr>
            </w:pPr>
            <w:r>
              <w:rPr>
                <w:b/>
                <w:bCs/>
                <w:lang w:bidi="hi-IN"/>
              </w:rPr>
              <w:t>Employer(s) &amp; Department Name</w:t>
            </w:r>
          </w:p>
          <w:p w14:paraId="1E1BBF60" w14:textId="77777777" w:rsidR="005A51D4" w:rsidRDefault="005A51D4" w:rsidP="00A71286">
            <w:pPr>
              <w:rPr>
                <w:b/>
                <w:bCs/>
                <w:lang w:bidi="hi-IN"/>
              </w:rPr>
            </w:pPr>
          </w:p>
        </w:tc>
      </w:tr>
      <w:tr w:rsidR="005A51D4" w14:paraId="45C12995" w14:textId="77777777" w:rsidTr="00A7128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BBEF74" w14:textId="77777777" w:rsidR="005A51D4" w:rsidRDefault="005A51D4" w:rsidP="00A71286">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3DDF9B4" w14:textId="77777777" w:rsidR="005A51D4" w:rsidRDefault="005A51D4" w:rsidP="00A71286">
            <w:pPr>
              <w:rPr>
                <w:color w:val="000000"/>
                <w:lang w:bidi="hi-IN"/>
              </w:rPr>
            </w:pPr>
          </w:p>
        </w:tc>
      </w:tr>
      <w:tr w:rsidR="005A51D4" w14:paraId="4FEAD568" w14:textId="77777777" w:rsidTr="00A7128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E652601" w14:textId="77777777" w:rsidR="005A51D4" w:rsidRDefault="005A51D4" w:rsidP="00A71286">
            <w:pPr>
              <w:rPr>
                <w:color w:val="000000"/>
                <w:lang w:bidi="hi-IN"/>
              </w:rPr>
            </w:pPr>
          </w:p>
          <w:p w14:paraId="296FA4EB" w14:textId="77777777" w:rsidR="005A51D4" w:rsidRDefault="005A51D4" w:rsidP="00A71286">
            <w:pPr>
              <w:rPr>
                <w:color w:val="000000"/>
                <w:lang w:bidi="hi-IN"/>
              </w:rPr>
            </w:pPr>
          </w:p>
          <w:p w14:paraId="3B1699D2" w14:textId="77777777" w:rsidR="005A51D4" w:rsidRDefault="005A51D4" w:rsidP="00A71286">
            <w:pPr>
              <w:rPr>
                <w:color w:val="000000"/>
                <w:lang w:bidi="hi-IN"/>
              </w:rPr>
            </w:pPr>
          </w:p>
          <w:p w14:paraId="6D17EDF2" w14:textId="77777777" w:rsidR="005A51D4" w:rsidRDefault="005A51D4" w:rsidP="00A71286">
            <w:pPr>
              <w:rPr>
                <w:color w:val="000000"/>
                <w:lang w:bidi="hi-IN"/>
              </w:rPr>
            </w:pPr>
          </w:p>
          <w:p w14:paraId="4A1042E4" w14:textId="77777777" w:rsidR="005A51D4" w:rsidRDefault="005A51D4" w:rsidP="00A71286">
            <w:pPr>
              <w:rPr>
                <w:color w:val="000000"/>
                <w:lang w:bidi="hi-IN"/>
              </w:rPr>
            </w:pPr>
          </w:p>
          <w:p w14:paraId="6CE306E8" w14:textId="77777777" w:rsidR="005A51D4" w:rsidRDefault="005A51D4" w:rsidP="00A71286">
            <w:pPr>
              <w:rPr>
                <w:color w:val="000000"/>
                <w:lang w:bidi="hi-IN"/>
              </w:rPr>
            </w:pPr>
          </w:p>
          <w:p w14:paraId="5C8CE991" w14:textId="77777777" w:rsidR="005A51D4" w:rsidRDefault="005A51D4" w:rsidP="00A71286">
            <w:pPr>
              <w:rPr>
                <w:color w:val="000000"/>
                <w:lang w:bidi="hi-IN"/>
              </w:rPr>
            </w:pPr>
          </w:p>
          <w:p w14:paraId="24E9401C" w14:textId="77777777" w:rsidR="005A51D4" w:rsidRDefault="005A51D4" w:rsidP="00A71286">
            <w:pPr>
              <w:rPr>
                <w:color w:val="000000"/>
                <w:lang w:bidi="hi-IN"/>
              </w:rPr>
            </w:pPr>
          </w:p>
          <w:p w14:paraId="234D433F" w14:textId="77777777" w:rsidR="005A51D4" w:rsidRDefault="005A51D4" w:rsidP="00A71286">
            <w:pPr>
              <w:rPr>
                <w:color w:val="000000"/>
                <w:lang w:bidi="hi-IN"/>
              </w:rPr>
            </w:pPr>
          </w:p>
          <w:p w14:paraId="66198FE4" w14:textId="77777777" w:rsidR="005A51D4" w:rsidRDefault="005A51D4" w:rsidP="00A71286">
            <w:pPr>
              <w:rPr>
                <w:color w:val="000000"/>
                <w:lang w:bidi="hi-IN"/>
              </w:rPr>
            </w:pPr>
          </w:p>
          <w:p w14:paraId="7DB20D05" w14:textId="77777777" w:rsidR="005A51D4" w:rsidRDefault="005A51D4" w:rsidP="00A71286">
            <w:pPr>
              <w:rPr>
                <w:color w:val="000000"/>
                <w:lang w:bidi="hi-IN"/>
              </w:rPr>
            </w:pPr>
          </w:p>
          <w:p w14:paraId="32AA67F0" w14:textId="77777777" w:rsidR="005A51D4" w:rsidRDefault="005A51D4" w:rsidP="00A71286">
            <w:pPr>
              <w:rPr>
                <w:color w:val="000000"/>
                <w:lang w:bidi="hi-IN"/>
              </w:rPr>
            </w:pPr>
          </w:p>
          <w:p w14:paraId="4E62240D" w14:textId="77777777" w:rsidR="005A51D4" w:rsidRDefault="005A51D4" w:rsidP="00A71286">
            <w:pPr>
              <w:rPr>
                <w:color w:val="000000"/>
                <w:lang w:bidi="hi-IN"/>
              </w:rPr>
            </w:pPr>
          </w:p>
          <w:p w14:paraId="260DD39A" w14:textId="77777777" w:rsidR="005A51D4" w:rsidRDefault="005A51D4" w:rsidP="00A71286">
            <w:pPr>
              <w:rPr>
                <w:color w:val="000000"/>
                <w:lang w:bidi="hi-IN"/>
              </w:rPr>
            </w:pPr>
          </w:p>
          <w:p w14:paraId="7B7B7C5B" w14:textId="77777777" w:rsidR="005A51D4" w:rsidRDefault="005A51D4" w:rsidP="00A71286">
            <w:pPr>
              <w:rPr>
                <w:color w:val="000000"/>
                <w:lang w:bidi="hi-IN"/>
              </w:rPr>
            </w:pPr>
          </w:p>
          <w:p w14:paraId="4B5E9EDA" w14:textId="77777777" w:rsidR="005A51D4" w:rsidRDefault="005A51D4" w:rsidP="00A71286">
            <w:pPr>
              <w:rPr>
                <w:color w:val="000000"/>
                <w:lang w:bidi="hi-IN"/>
              </w:rPr>
            </w:pPr>
          </w:p>
          <w:p w14:paraId="0800EB56" w14:textId="77777777" w:rsidR="005A51D4" w:rsidRDefault="005A51D4" w:rsidP="00A71286">
            <w:pPr>
              <w:rPr>
                <w:color w:val="000000"/>
                <w:lang w:bidi="hi-IN"/>
              </w:rPr>
            </w:pPr>
          </w:p>
          <w:p w14:paraId="2651096D" w14:textId="77777777" w:rsidR="005A51D4" w:rsidRDefault="005A51D4" w:rsidP="00A71286">
            <w:pPr>
              <w:rPr>
                <w:color w:val="000000"/>
                <w:lang w:bidi="hi-IN"/>
              </w:rPr>
            </w:pPr>
          </w:p>
          <w:p w14:paraId="0DE36382" w14:textId="77777777" w:rsidR="005A51D4" w:rsidRDefault="005A51D4" w:rsidP="00A71286">
            <w:pPr>
              <w:rPr>
                <w:color w:val="000000"/>
                <w:lang w:bidi="hi-IN"/>
              </w:rPr>
            </w:pPr>
          </w:p>
          <w:p w14:paraId="676D1B96" w14:textId="77777777" w:rsidR="005A51D4" w:rsidRDefault="005A51D4" w:rsidP="00A71286">
            <w:pPr>
              <w:rPr>
                <w:color w:val="000000"/>
                <w:lang w:bidi="hi-IN"/>
              </w:rPr>
            </w:pPr>
          </w:p>
          <w:p w14:paraId="5FC82D85" w14:textId="77777777" w:rsidR="005A51D4" w:rsidRDefault="005A51D4" w:rsidP="00A71286">
            <w:pPr>
              <w:rPr>
                <w:color w:val="000000"/>
                <w:lang w:bidi="hi-IN"/>
              </w:rPr>
            </w:pPr>
          </w:p>
          <w:p w14:paraId="1D8733F7" w14:textId="77777777" w:rsidR="005A51D4" w:rsidRDefault="005A51D4" w:rsidP="00A71286">
            <w:pPr>
              <w:rPr>
                <w:color w:val="000000"/>
                <w:lang w:bidi="hi-IN"/>
              </w:rPr>
            </w:pPr>
          </w:p>
          <w:p w14:paraId="66E14CBE" w14:textId="77777777" w:rsidR="005A51D4" w:rsidRDefault="005A51D4" w:rsidP="00A71286">
            <w:pPr>
              <w:rPr>
                <w:color w:val="000000"/>
                <w:lang w:bidi="hi-IN"/>
              </w:rPr>
            </w:pPr>
          </w:p>
          <w:p w14:paraId="6B82C446" w14:textId="77777777" w:rsidR="005A51D4" w:rsidRDefault="005A51D4" w:rsidP="00A71286">
            <w:pPr>
              <w:rPr>
                <w:color w:val="000000"/>
                <w:lang w:bidi="hi-IN"/>
              </w:rPr>
            </w:pPr>
          </w:p>
          <w:p w14:paraId="6A81D07B" w14:textId="77777777" w:rsidR="002878E7" w:rsidRDefault="002878E7" w:rsidP="00A71286">
            <w:pPr>
              <w:rPr>
                <w:color w:val="000000"/>
                <w:lang w:bidi="hi-IN"/>
              </w:rPr>
            </w:pPr>
          </w:p>
          <w:p w14:paraId="1A4A9D6E" w14:textId="77777777" w:rsidR="002878E7" w:rsidRDefault="002878E7" w:rsidP="00A71286">
            <w:pPr>
              <w:rPr>
                <w:color w:val="000000"/>
                <w:lang w:bidi="hi-IN"/>
              </w:rPr>
            </w:pPr>
          </w:p>
          <w:p w14:paraId="26A8D871" w14:textId="77777777" w:rsidR="002878E7" w:rsidRDefault="002878E7" w:rsidP="00A71286">
            <w:pPr>
              <w:rPr>
                <w:color w:val="000000"/>
                <w:lang w:bidi="hi-IN"/>
              </w:rPr>
            </w:pPr>
          </w:p>
          <w:p w14:paraId="05311C43" w14:textId="77777777" w:rsidR="002878E7" w:rsidRDefault="002878E7" w:rsidP="00A71286">
            <w:pPr>
              <w:rPr>
                <w:color w:val="000000"/>
                <w:lang w:bidi="hi-IN"/>
              </w:rPr>
            </w:pPr>
          </w:p>
          <w:p w14:paraId="0B6A2C18" w14:textId="77777777" w:rsidR="002878E7" w:rsidRDefault="002878E7" w:rsidP="00A71286">
            <w:pPr>
              <w:rPr>
                <w:color w:val="000000"/>
                <w:lang w:bidi="hi-IN"/>
              </w:rPr>
            </w:pPr>
          </w:p>
          <w:p w14:paraId="12B0A20D" w14:textId="77777777" w:rsidR="005A51D4" w:rsidRDefault="005A51D4" w:rsidP="00A71286">
            <w:pPr>
              <w:rPr>
                <w:color w:val="000000"/>
                <w:lang w:bidi="hi-IN"/>
              </w:rPr>
            </w:pPr>
          </w:p>
          <w:p w14:paraId="1D458080" w14:textId="77777777" w:rsidR="005A51D4" w:rsidRDefault="005A51D4" w:rsidP="00A71286">
            <w:pPr>
              <w:rPr>
                <w:color w:val="000000"/>
                <w:lang w:bidi="hi-IN"/>
              </w:rPr>
            </w:pPr>
          </w:p>
          <w:p w14:paraId="0E5F75AF" w14:textId="77777777" w:rsidR="005A51D4" w:rsidRDefault="005A51D4" w:rsidP="00A71286">
            <w:pPr>
              <w:rPr>
                <w:color w:val="000000"/>
                <w:lang w:bidi="hi-IN"/>
              </w:rPr>
            </w:pPr>
          </w:p>
          <w:p w14:paraId="7F32837A" w14:textId="77777777" w:rsidR="005A51D4" w:rsidRDefault="005A51D4" w:rsidP="00A71286">
            <w:pPr>
              <w:rPr>
                <w:color w:val="000000"/>
                <w:lang w:bidi="hi-IN"/>
              </w:rPr>
            </w:pPr>
          </w:p>
        </w:tc>
      </w:tr>
    </w:tbl>
    <w:p w14:paraId="381C23D9" w14:textId="032A43ED" w:rsidR="005A51D4" w:rsidRDefault="005A51D4" w:rsidP="005A51D4">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5A51D4" w14:paraId="56A507E2" w14:textId="77777777" w:rsidTr="00A7128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A97FDFF" w14:textId="77777777" w:rsidR="005A51D4" w:rsidRPr="00F954A6" w:rsidRDefault="005A51D4" w:rsidP="00A71286">
            <w:pPr>
              <w:pStyle w:val="ListParagraph"/>
              <w:numPr>
                <w:ilvl w:val="0"/>
                <w:numId w:val="41"/>
              </w:numPr>
              <w:rPr>
                <w:rFonts w:eastAsiaTheme="minorHAnsi"/>
                <w:b/>
                <w:lang w:val="en-IE" w:eastAsia="en-US"/>
              </w:rPr>
            </w:pPr>
            <w:r w:rsidRPr="00F954A6">
              <w:rPr>
                <w:b/>
                <w:lang w:bidi="hi-IN"/>
              </w:rPr>
              <w:lastRenderedPageBreak/>
              <w:t xml:space="preserve">Please </w:t>
            </w:r>
            <w:r w:rsidRPr="00F954A6">
              <w:rPr>
                <w:b/>
                <w:bCs/>
                <w:iCs/>
                <w:lang w:bidi="hi-IN"/>
              </w:rPr>
              <w:t xml:space="preserve">demonstrate your </w:t>
            </w:r>
            <w:r w:rsidRPr="00F954A6">
              <w:rPr>
                <w:rFonts w:eastAsiaTheme="minorHAnsi"/>
                <w:b/>
                <w:color w:val="000000"/>
                <w:lang w:val="en-IE" w:eastAsia="en-US"/>
              </w:rPr>
              <w:t>experience in relationship management and working collaboratively with multiple internal and external stakeholders, as relevant to the role</w:t>
            </w:r>
            <w:r w:rsidRPr="00F954A6">
              <w:rPr>
                <w:rFonts w:eastAsiaTheme="minorHAnsi"/>
                <w:b/>
                <w:lang w:val="en-IE" w:eastAsia="en-US"/>
              </w:rPr>
              <w:t xml:space="preserve">.  </w:t>
            </w:r>
          </w:p>
          <w:p w14:paraId="23F7E206" w14:textId="77777777" w:rsidR="005A51D4" w:rsidRPr="00F954A6" w:rsidRDefault="005A51D4" w:rsidP="00A71286">
            <w:pPr>
              <w:pStyle w:val="ListParagraph"/>
              <w:ind w:left="360"/>
              <w:rPr>
                <w:rFonts w:asciiTheme="minorHAnsi" w:eastAsiaTheme="minorHAnsi" w:hAnsiTheme="minorHAnsi" w:cstheme="minorBidi"/>
                <w:i/>
                <w:sz w:val="22"/>
                <w:szCs w:val="22"/>
                <w:lang w:val="en-IE" w:eastAsia="en-US"/>
              </w:rPr>
            </w:pPr>
            <w:r w:rsidRPr="00F954A6">
              <w:rPr>
                <w:b/>
                <w:bCs/>
                <w:i/>
                <w:lang w:bidi="hi-IN"/>
              </w:rPr>
              <w:t>Please limit your answer in this section to 1 page.</w:t>
            </w:r>
          </w:p>
          <w:p w14:paraId="77A6D778" w14:textId="77777777" w:rsidR="005A51D4" w:rsidRDefault="005A51D4" w:rsidP="00A71286">
            <w:pPr>
              <w:rPr>
                <w:b/>
                <w:bCs/>
                <w:lang w:val="en-IE" w:eastAsia="en-US" w:bidi="hi-IN"/>
              </w:rPr>
            </w:pPr>
          </w:p>
        </w:tc>
      </w:tr>
      <w:tr w:rsidR="005A51D4" w14:paraId="01C094D2" w14:textId="77777777" w:rsidTr="00A7128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C5B85" w14:textId="77777777" w:rsidR="005A51D4" w:rsidRDefault="005A51D4" w:rsidP="00A71286">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4BFBECF" w14:textId="77777777" w:rsidR="005A51D4" w:rsidRDefault="005A51D4" w:rsidP="00A71286">
            <w:pPr>
              <w:rPr>
                <w:b/>
                <w:bCs/>
                <w:lang w:bidi="hi-IN"/>
              </w:rPr>
            </w:pPr>
            <w:r>
              <w:rPr>
                <w:b/>
                <w:bCs/>
                <w:lang w:bidi="hi-IN"/>
              </w:rPr>
              <w:t>Employer(s) &amp; Department Name</w:t>
            </w:r>
          </w:p>
          <w:p w14:paraId="4B07B53C" w14:textId="77777777" w:rsidR="005A51D4" w:rsidRDefault="005A51D4" w:rsidP="00A71286">
            <w:pPr>
              <w:rPr>
                <w:b/>
                <w:bCs/>
                <w:lang w:bidi="hi-IN"/>
              </w:rPr>
            </w:pPr>
          </w:p>
        </w:tc>
      </w:tr>
      <w:tr w:rsidR="005A51D4" w14:paraId="2054AB73" w14:textId="77777777" w:rsidTr="00A7128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9DD7B" w14:textId="77777777" w:rsidR="005A51D4" w:rsidRDefault="005A51D4" w:rsidP="00A71286">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F52A36E" w14:textId="77777777" w:rsidR="005A51D4" w:rsidRDefault="005A51D4" w:rsidP="00A71286">
            <w:pPr>
              <w:rPr>
                <w:color w:val="000000"/>
                <w:lang w:bidi="hi-IN"/>
              </w:rPr>
            </w:pPr>
          </w:p>
        </w:tc>
      </w:tr>
      <w:tr w:rsidR="005A51D4" w14:paraId="37BBAE0A" w14:textId="77777777" w:rsidTr="00A7128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B42113F" w14:textId="77777777" w:rsidR="005A51D4" w:rsidRDefault="005A51D4" w:rsidP="00A71286">
            <w:pPr>
              <w:rPr>
                <w:color w:val="000000"/>
                <w:lang w:bidi="hi-IN"/>
              </w:rPr>
            </w:pPr>
          </w:p>
          <w:p w14:paraId="609CA01C" w14:textId="77777777" w:rsidR="005A51D4" w:rsidRDefault="005A51D4" w:rsidP="00A71286">
            <w:pPr>
              <w:rPr>
                <w:color w:val="000000"/>
                <w:lang w:bidi="hi-IN"/>
              </w:rPr>
            </w:pPr>
          </w:p>
          <w:p w14:paraId="73B746AF" w14:textId="77777777" w:rsidR="005A51D4" w:rsidRDefault="005A51D4" w:rsidP="00A71286">
            <w:pPr>
              <w:rPr>
                <w:color w:val="000000"/>
                <w:lang w:bidi="hi-IN"/>
              </w:rPr>
            </w:pPr>
          </w:p>
          <w:p w14:paraId="591F92B8" w14:textId="77777777" w:rsidR="005A51D4" w:rsidRDefault="005A51D4" w:rsidP="00A71286">
            <w:pPr>
              <w:rPr>
                <w:color w:val="000000"/>
                <w:lang w:bidi="hi-IN"/>
              </w:rPr>
            </w:pPr>
          </w:p>
          <w:p w14:paraId="2B4C9375" w14:textId="77777777" w:rsidR="005A51D4" w:rsidRDefault="005A51D4" w:rsidP="00A71286">
            <w:pPr>
              <w:rPr>
                <w:color w:val="000000"/>
                <w:lang w:bidi="hi-IN"/>
              </w:rPr>
            </w:pPr>
          </w:p>
          <w:p w14:paraId="33C1B796" w14:textId="77777777" w:rsidR="005A51D4" w:rsidRDefault="005A51D4" w:rsidP="00A71286">
            <w:pPr>
              <w:rPr>
                <w:color w:val="000000"/>
                <w:lang w:bidi="hi-IN"/>
              </w:rPr>
            </w:pPr>
          </w:p>
          <w:p w14:paraId="29ACC54B" w14:textId="77777777" w:rsidR="005A51D4" w:rsidRDefault="005A51D4" w:rsidP="00A71286">
            <w:pPr>
              <w:rPr>
                <w:color w:val="000000"/>
                <w:lang w:bidi="hi-IN"/>
              </w:rPr>
            </w:pPr>
          </w:p>
          <w:p w14:paraId="641992E1" w14:textId="77777777" w:rsidR="005A51D4" w:rsidRDefault="005A51D4" w:rsidP="00A71286">
            <w:pPr>
              <w:rPr>
                <w:color w:val="000000"/>
                <w:lang w:bidi="hi-IN"/>
              </w:rPr>
            </w:pPr>
          </w:p>
          <w:p w14:paraId="4424AA43" w14:textId="77777777" w:rsidR="005A51D4" w:rsidRDefault="005A51D4" w:rsidP="00A71286">
            <w:pPr>
              <w:rPr>
                <w:color w:val="000000"/>
                <w:lang w:bidi="hi-IN"/>
              </w:rPr>
            </w:pPr>
          </w:p>
          <w:p w14:paraId="4DA4B517" w14:textId="77777777" w:rsidR="005A51D4" w:rsidRDefault="005A51D4" w:rsidP="00A71286">
            <w:pPr>
              <w:rPr>
                <w:color w:val="000000"/>
                <w:lang w:bidi="hi-IN"/>
              </w:rPr>
            </w:pPr>
          </w:p>
          <w:p w14:paraId="42C40AA6" w14:textId="77777777" w:rsidR="005A51D4" w:rsidRDefault="005A51D4" w:rsidP="00A71286">
            <w:pPr>
              <w:rPr>
                <w:color w:val="000000"/>
                <w:lang w:bidi="hi-IN"/>
              </w:rPr>
            </w:pPr>
          </w:p>
          <w:p w14:paraId="75D94D3B" w14:textId="77777777" w:rsidR="005A51D4" w:rsidRDefault="005A51D4" w:rsidP="00A71286">
            <w:pPr>
              <w:rPr>
                <w:color w:val="000000"/>
                <w:lang w:bidi="hi-IN"/>
              </w:rPr>
            </w:pPr>
          </w:p>
          <w:p w14:paraId="2C74C2DA" w14:textId="77777777" w:rsidR="005A51D4" w:rsidRDefault="005A51D4" w:rsidP="00A71286">
            <w:pPr>
              <w:rPr>
                <w:color w:val="000000"/>
                <w:lang w:bidi="hi-IN"/>
              </w:rPr>
            </w:pPr>
          </w:p>
          <w:p w14:paraId="1663E6C3" w14:textId="77777777" w:rsidR="005A51D4" w:rsidRDefault="005A51D4" w:rsidP="00A71286">
            <w:pPr>
              <w:rPr>
                <w:color w:val="000000"/>
                <w:lang w:bidi="hi-IN"/>
              </w:rPr>
            </w:pPr>
          </w:p>
          <w:p w14:paraId="119877D9" w14:textId="77777777" w:rsidR="005A51D4" w:rsidRDefault="005A51D4" w:rsidP="00A71286">
            <w:pPr>
              <w:rPr>
                <w:color w:val="000000"/>
                <w:lang w:bidi="hi-IN"/>
              </w:rPr>
            </w:pPr>
          </w:p>
          <w:p w14:paraId="213A6B5E" w14:textId="77777777" w:rsidR="005A51D4" w:rsidRDefault="005A51D4" w:rsidP="00A71286">
            <w:pPr>
              <w:rPr>
                <w:color w:val="000000"/>
                <w:lang w:bidi="hi-IN"/>
              </w:rPr>
            </w:pPr>
          </w:p>
          <w:p w14:paraId="5935BD14" w14:textId="77777777" w:rsidR="005A51D4" w:rsidRDefault="005A51D4" w:rsidP="00A71286">
            <w:pPr>
              <w:rPr>
                <w:color w:val="000000"/>
                <w:lang w:bidi="hi-IN"/>
              </w:rPr>
            </w:pPr>
          </w:p>
          <w:p w14:paraId="7DA3907D" w14:textId="77777777" w:rsidR="005A51D4" w:rsidRDefault="005A51D4" w:rsidP="00A71286">
            <w:pPr>
              <w:rPr>
                <w:color w:val="000000"/>
                <w:lang w:bidi="hi-IN"/>
              </w:rPr>
            </w:pPr>
          </w:p>
          <w:p w14:paraId="06EAFEA7" w14:textId="77777777" w:rsidR="005A51D4" w:rsidRDefault="005A51D4" w:rsidP="00A71286">
            <w:pPr>
              <w:rPr>
                <w:color w:val="000000"/>
                <w:lang w:bidi="hi-IN"/>
              </w:rPr>
            </w:pPr>
          </w:p>
          <w:p w14:paraId="00380E3C" w14:textId="77777777" w:rsidR="005A51D4" w:rsidRDefault="005A51D4" w:rsidP="00A71286">
            <w:pPr>
              <w:rPr>
                <w:color w:val="000000"/>
                <w:lang w:bidi="hi-IN"/>
              </w:rPr>
            </w:pPr>
          </w:p>
          <w:p w14:paraId="0186C4CE" w14:textId="77777777" w:rsidR="005A51D4" w:rsidRDefault="005A51D4" w:rsidP="00A71286">
            <w:pPr>
              <w:rPr>
                <w:color w:val="000000"/>
                <w:lang w:bidi="hi-IN"/>
              </w:rPr>
            </w:pPr>
          </w:p>
          <w:p w14:paraId="2A38BE5F" w14:textId="77777777" w:rsidR="005A51D4" w:rsidRDefault="005A51D4" w:rsidP="00A71286">
            <w:pPr>
              <w:rPr>
                <w:color w:val="000000"/>
                <w:lang w:bidi="hi-IN"/>
              </w:rPr>
            </w:pPr>
          </w:p>
          <w:p w14:paraId="5DEC18D1" w14:textId="77777777" w:rsidR="005A51D4" w:rsidRDefault="005A51D4" w:rsidP="00A71286">
            <w:pPr>
              <w:rPr>
                <w:color w:val="000000"/>
                <w:lang w:bidi="hi-IN"/>
              </w:rPr>
            </w:pPr>
          </w:p>
          <w:p w14:paraId="4580E1F7" w14:textId="77777777" w:rsidR="005A51D4" w:rsidRDefault="005A51D4" w:rsidP="00A71286">
            <w:pPr>
              <w:rPr>
                <w:color w:val="000000"/>
                <w:lang w:bidi="hi-IN"/>
              </w:rPr>
            </w:pPr>
          </w:p>
          <w:p w14:paraId="7C69AAFA" w14:textId="77777777" w:rsidR="005A51D4" w:rsidRDefault="005A51D4" w:rsidP="00A71286">
            <w:pPr>
              <w:rPr>
                <w:color w:val="000000"/>
                <w:lang w:bidi="hi-IN"/>
              </w:rPr>
            </w:pPr>
          </w:p>
          <w:p w14:paraId="7CD12863" w14:textId="77777777" w:rsidR="005A51D4" w:rsidRDefault="005A51D4" w:rsidP="00A71286">
            <w:pPr>
              <w:rPr>
                <w:color w:val="000000"/>
                <w:lang w:bidi="hi-IN"/>
              </w:rPr>
            </w:pPr>
          </w:p>
          <w:p w14:paraId="7F0749A2" w14:textId="77777777" w:rsidR="005A51D4" w:rsidRDefault="005A51D4" w:rsidP="00A71286">
            <w:pPr>
              <w:rPr>
                <w:color w:val="000000"/>
                <w:lang w:bidi="hi-IN"/>
              </w:rPr>
            </w:pPr>
          </w:p>
          <w:p w14:paraId="55A0CCCD" w14:textId="77777777" w:rsidR="005A51D4" w:rsidRDefault="005A51D4" w:rsidP="00A71286">
            <w:pPr>
              <w:rPr>
                <w:color w:val="000000"/>
                <w:lang w:bidi="hi-IN"/>
              </w:rPr>
            </w:pPr>
          </w:p>
          <w:p w14:paraId="14DDC58B" w14:textId="77777777" w:rsidR="005A51D4" w:rsidRDefault="005A51D4" w:rsidP="00A71286">
            <w:pPr>
              <w:rPr>
                <w:color w:val="000000"/>
                <w:lang w:bidi="hi-IN"/>
              </w:rPr>
            </w:pPr>
          </w:p>
          <w:p w14:paraId="1AF01CA5" w14:textId="77777777" w:rsidR="005A51D4" w:rsidRDefault="005A51D4" w:rsidP="00A71286">
            <w:pPr>
              <w:rPr>
                <w:color w:val="000000"/>
                <w:lang w:bidi="hi-IN"/>
              </w:rPr>
            </w:pPr>
          </w:p>
          <w:p w14:paraId="0887B3CC" w14:textId="77777777" w:rsidR="005A51D4" w:rsidRDefault="005A51D4" w:rsidP="00A71286">
            <w:pPr>
              <w:rPr>
                <w:color w:val="000000"/>
                <w:lang w:bidi="hi-IN"/>
              </w:rPr>
            </w:pPr>
          </w:p>
          <w:p w14:paraId="59094205" w14:textId="77777777" w:rsidR="005A51D4" w:rsidRDefault="005A51D4" w:rsidP="00A71286">
            <w:pPr>
              <w:rPr>
                <w:color w:val="000000"/>
                <w:lang w:bidi="hi-IN"/>
              </w:rPr>
            </w:pPr>
          </w:p>
          <w:p w14:paraId="53369A66" w14:textId="77777777" w:rsidR="005A51D4" w:rsidRDefault="005A51D4" w:rsidP="00A71286">
            <w:pPr>
              <w:rPr>
                <w:color w:val="000000"/>
                <w:lang w:bidi="hi-IN"/>
              </w:rPr>
            </w:pPr>
          </w:p>
          <w:p w14:paraId="70CE1A10" w14:textId="77777777" w:rsidR="005A51D4" w:rsidRDefault="005A51D4" w:rsidP="00A71286">
            <w:pPr>
              <w:rPr>
                <w:color w:val="000000"/>
                <w:lang w:bidi="hi-IN"/>
              </w:rPr>
            </w:pPr>
          </w:p>
          <w:p w14:paraId="2DCABDF1" w14:textId="77777777" w:rsidR="005A51D4" w:rsidRDefault="005A51D4" w:rsidP="00A71286">
            <w:pPr>
              <w:rPr>
                <w:color w:val="000000"/>
                <w:lang w:bidi="hi-IN"/>
              </w:rPr>
            </w:pPr>
          </w:p>
          <w:p w14:paraId="55E59034" w14:textId="77777777" w:rsidR="005A51D4" w:rsidRDefault="005A51D4" w:rsidP="00A71286">
            <w:pPr>
              <w:rPr>
                <w:color w:val="000000"/>
                <w:lang w:bidi="hi-IN"/>
              </w:rPr>
            </w:pPr>
          </w:p>
          <w:p w14:paraId="62DA09EF" w14:textId="77777777" w:rsidR="005A51D4" w:rsidRDefault="005A51D4" w:rsidP="00A71286">
            <w:pPr>
              <w:rPr>
                <w:color w:val="000000"/>
                <w:lang w:bidi="hi-IN"/>
              </w:rPr>
            </w:pPr>
          </w:p>
          <w:p w14:paraId="61BBF701" w14:textId="77777777" w:rsidR="005A51D4" w:rsidRDefault="005A51D4" w:rsidP="00A71286">
            <w:pPr>
              <w:rPr>
                <w:color w:val="000000"/>
                <w:lang w:bidi="hi-IN"/>
              </w:rPr>
            </w:pPr>
          </w:p>
          <w:p w14:paraId="02FFD1C3" w14:textId="77777777" w:rsidR="005A51D4" w:rsidRDefault="005A51D4" w:rsidP="00A71286">
            <w:pPr>
              <w:rPr>
                <w:color w:val="000000"/>
                <w:lang w:bidi="hi-IN"/>
              </w:rPr>
            </w:pPr>
          </w:p>
          <w:p w14:paraId="2B1EC4A3" w14:textId="77777777" w:rsidR="005A51D4" w:rsidRDefault="005A51D4" w:rsidP="00A71286">
            <w:pPr>
              <w:rPr>
                <w:color w:val="000000"/>
                <w:lang w:bidi="hi-IN"/>
              </w:rPr>
            </w:pPr>
          </w:p>
          <w:p w14:paraId="566A6DCB" w14:textId="77777777" w:rsidR="005A51D4" w:rsidRDefault="005A51D4" w:rsidP="00A71286">
            <w:pPr>
              <w:rPr>
                <w:color w:val="000000"/>
                <w:lang w:bidi="hi-IN"/>
              </w:rPr>
            </w:pPr>
          </w:p>
          <w:p w14:paraId="4C02E7A7" w14:textId="77777777" w:rsidR="005A51D4" w:rsidRDefault="005A51D4" w:rsidP="00A71286">
            <w:pPr>
              <w:rPr>
                <w:color w:val="000000"/>
                <w:lang w:bidi="hi-IN"/>
              </w:rPr>
            </w:pPr>
          </w:p>
          <w:p w14:paraId="267DC284" w14:textId="77777777" w:rsidR="005A51D4" w:rsidRDefault="005A51D4" w:rsidP="00A71286">
            <w:pPr>
              <w:rPr>
                <w:color w:val="000000"/>
                <w:lang w:bidi="hi-IN"/>
              </w:rPr>
            </w:pPr>
          </w:p>
          <w:p w14:paraId="419C1B6B" w14:textId="77777777" w:rsidR="005A51D4" w:rsidRDefault="005A51D4" w:rsidP="00A71286">
            <w:pPr>
              <w:rPr>
                <w:color w:val="000000"/>
                <w:lang w:bidi="hi-IN"/>
              </w:rPr>
            </w:pPr>
          </w:p>
          <w:p w14:paraId="1CD4AD11" w14:textId="77777777" w:rsidR="005A51D4" w:rsidRDefault="005A51D4" w:rsidP="00A71286">
            <w:pPr>
              <w:rPr>
                <w:color w:val="000000"/>
                <w:lang w:bidi="hi-IN"/>
              </w:rPr>
            </w:pPr>
          </w:p>
          <w:p w14:paraId="26002CCF" w14:textId="77777777" w:rsidR="005A51D4" w:rsidRDefault="005A51D4" w:rsidP="00A71286">
            <w:pPr>
              <w:rPr>
                <w:color w:val="000000"/>
                <w:lang w:bidi="hi-IN"/>
              </w:rPr>
            </w:pPr>
          </w:p>
          <w:p w14:paraId="6FC3CD8C" w14:textId="77777777" w:rsidR="005A51D4" w:rsidRDefault="005A51D4" w:rsidP="00A71286">
            <w:pPr>
              <w:rPr>
                <w:color w:val="000000"/>
                <w:lang w:bidi="hi-IN"/>
              </w:rPr>
            </w:pPr>
          </w:p>
          <w:p w14:paraId="45B17795" w14:textId="77777777" w:rsidR="005A51D4" w:rsidRDefault="005A51D4" w:rsidP="00A71286">
            <w:pPr>
              <w:rPr>
                <w:color w:val="000000"/>
                <w:lang w:bidi="hi-IN"/>
              </w:rPr>
            </w:pPr>
          </w:p>
          <w:p w14:paraId="4445758E" w14:textId="77777777" w:rsidR="005A51D4" w:rsidRDefault="005A51D4" w:rsidP="00A71286">
            <w:pPr>
              <w:rPr>
                <w:color w:val="000000"/>
                <w:lang w:bidi="hi-IN"/>
              </w:rPr>
            </w:pPr>
          </w:p>
        </w:tc>
      </w:tr>
    </w:tbl>
    <w:p w14:paraId="36108D3A" w14:textId="77777777" w:rsidR="005A51D4" w:rsidRDefault="005A51D4" w:rsidP="005A51D4">
      <w:pPr>
        <w:suppressAutoHyphens w:val="0"/>
        <w:ind w:right="-154"/>
        <w:jc w:val="both"/>
        <w:rPr>
          <w:b/>
          <w:color w:val="FF0000"/>
        </w:rPr>
      </w:pPr>
    </w:p>
    <w:p w14:paraId="3406AA82" w14:textId="77777777" w:rsidR="005A51D4" w:rsidRDefault="005A51D4" w:rsidP="005A51D4">
      <w:pPr>
        <w:suppressAutoHyphens w:val="0"/>
        <w:ind w:right="-154"/>
        <w:jc w:val="both"/>
        <w:rPr>
          <w:b/>
          <w:color w:val="FF0000"/>
        </w:rPr>
      </w:pPr>
    </w:p>
    <w:p w14:paraId="7EC81F28" w14:textId="77777777" w:rsidR="005A51D4" w:rsidRDefault="005A51D4" w:rsidP="005A51D4">
      <w:pPr>
        <w:rPr>
          <w:b/>
          <w:color w:val="FF0000"/>
        </w:rPr>
      </w:pPr>
    </w:p>
    <w:p w14:paraId="5E602AE1" w14:textId="77777777" w:rsidR="005A51D4" w:rsidRPr="00785AFB" w:rsidRDefault="005A51D4" w:rsidP="005A51D4">
      <w:pPr>
        <w:suppressAutoHyphens w:val="0"/>
        <w:rPr>
          <w:b/>
          <w:color w:val="FF0000"/>
        </w:rPr>
      </w:pPr>
      <w:r>
        <w:rPr>
          <w:b/>
          <w:color w:val="FF0000"/>
        </w:rPr>
        <w:br w:type="page"/>
      </w:r>
    </w:p>
    <w:p w14:paraId="2A59E291" w14:textId="77777777" w:rsidR="005A51D4" w:rsidRPr="001A7900" w:rsidRDefault="005A51D4" w:rsidP="005A51D4">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5558C92" w14:textId="77777777" w:rsidR="005A51D4" w:rsidRDefault="005A51D4" w:rsidP="005A51D4">
      <w:pPr>
        <w:rPr>
          <w:b/>
          <w:sz w:val="22"/>
          <w:szCs w:val="22"/>
        </w:rPr>
      </w:pPr>
    </w:p>
    <w:p w14:paraId="4DFEAA36" w14:textId="77777777" w:rsidR="005A51D4" w:rsidRDefault="005A51D4" w:rsidP="005A51D4">
      <w:pPr>
        <w:rPr>
          <w:b/>
        </w:rPr>
      </w:pPr>
      <w:r>
        <w:rPr>
          <w:b/>
        </w:rPr>
        <w:t xml:space="preserve">Please list your second level and any (additional) third level educational achievements. </w:t>
      </w:r>
    </w:p>
    <w:p w14:paraId="3DD4A60B" w14:textId="77777777" w:rsidR="005A51D4" w:rsidRDefault="005A51D4" w:rsidP="005A51D4">
      <w:pPr>
        <w:rPr>
          <w:b/>
        </w:rPr>
      </w:pPr>
    </w:p>
    <w:p w14:paraId="21F2D854" w14:textId="77777777" w:rsidR="005A51D4" w:rsidRPr="00FE58FD" w:rsidRDefault="005A51D4" w:rsidP="005A51D4">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C61CA4E" w14:textId="77777777" w:rsidR="005A51D4" w:rsidRDefault="005A51D4" w:rsidP="005A51D4">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A51D4" w14:paraId="68482438" w14:textId="77777777" w:rsidTr="00A71286">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9B1097" w14:textId="77777777" w:rsidR="005A51D4" w:rsidRDefault="005A51D4" w:rsidP="00A71286">
            <w:pPr>
              <w:snapToGrid w:val="0"/>
              <w:jc w:val="center"/>
              <w:rPr>
                <w:b/>
              </w:rPr>
            </w:pPr>
          </w:p>
          <w:p w14:paraId="2DD84D3E" w14:textId="77777777" w:rsidR="005A51D4" w:rsidRDefault="005A51D4" w:rsidP="00A71286">
            <w:pPr>
              <w:jc w:val="center"/>
              <w:rPr>
                <w:b/>
              </w:rPr>
            </w:pPr>
            <w:r>
              <w:rPr>
                <w:b/>
              </w:rPr>
              <w:t>Dates</w:t>
            </w:r>
          </w:p>
          <w:p w14:paraId="5E181BF0" w14:textId="77777777" w:rsidR="005A51D4" w:rsidRDefault="005A51D4" w:rsidP="00A71286">
            <w:pPr>
              <w:jc w:val="center"/>
              <w:rPr>
                <w:b/>
              </w:rPr>
            </w:pPr>
          </w:p>
          <w:p w14:paraId="5DF4ACEA" w14:textId="77777777" w:rsidR="005A51D4" w:rsidRDefault="005A51D4" w:rsidP="00A71286">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E9A67F9" w14:textId="77777777" w:rsidR="005A51D4" w:rsidRDefault="005A51D4" w:rsidP="00A71286">
            <w:pPr>
              <w:snapToGrid w:val="0"/>
              <w:jc w:val="center"/>
              <w:rPr>
                <w:b/>
              </w:rPr>
            </w:pPr>
          </w:p>
          <w:p w14:paraId="54938290" w14:textId="77777777" w:rsidR="005A51D4" w:rsidRDefault="005A51D4" w:rsidP="00A71286">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A04B69D" w14:textId="77777777" w:rsidR="005A51D4" w:rsidRDefault="005A51D4" w:rsidP="00A71286">
            <w:pPr>
              <w:snapToGrid w:val="0"/>
              <w:jc w:val="center"/>
              <w:rPr>
                <w:b/>
              </w:rPr>
            </w:pPr>
          </w:p>
          <w:p w14:paraId="61DE78E1" w14:textId="77777777" w:rsidR="005A51D4" w:rsidRDefault="005A51D4" w:rsidP="00A71286">
            <w:pPr>
              <w:jc w:val="center"/>
              <w:rPr>
                <w:b/>
              </w:rPr>
            </w:pPr>
            <w:r>
              <w:rPr>
                <w:b/>
              </w:rPr>
              <w:t>Conferring</w:t>
            </w:r>
          </w:p>
          <w:p w14:paraId="2ED03365" w14:textId="77777777" w:rsidR="005A51D4" w:rsidRDefault="005A51D4" w:rsidP="00A71286">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4507380" w14:textId="77777777" w:rsidR="005A51D4" w:rsidRDefault="005A51D4" w:rsidP="00A71286">
            <w:pPr>
              <w:snapToGrid w:val="0"/>
              <w:jc w:val="center"/>
              <w:rPr>
                <w:b/>
              </w:rPr>
            </w:pPr>
          </w:p>
          <w:p w14:paraId="1D6BA5C2" w14:textId="77777777" w:rsidR="005A51D4" w:rsidRDefault="005A51D4" w:rsidP="00A71286">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5C2B60E" w14:textId="77777777" w:rsidR="005A51D4" w:rsidRDefault="005A51D4" w:rsidP="00A71286">
            <w:pPr>
              <w:snapToGrid w:val="0"/>
              <w:jc w:val="center"/>
              <w:rPr>
                <w:b/>
              </w:rPr>
            </w:pPr>
          </w:p>
          <w:p w14:paraId="59CF01DD" w14:textId="77777777" w:rsidR="005A51D4" w:rsidRPr="00732350" w:rsidRDefault="005A51D4" w:rsidP="00A71286">
            <w:pPr>
              <w:spacing w:line="252" w:lineRule="auto"/>
              <w:jc w:val="center"/>
            </w:pPr>
            <w:r w:rsidRPr="00732350">
              <w:rPr>
                <w:b/>
                <w:bCs/>
              </w:rPr>
              <w:t xml:space="preserve">Qualification Level on the NFQ </w:t>
            </w:r>
          </w:p>
          <w:p w14:paraId="75875FC3" w14:textId="77777777" w:rsidR="005A51D4" w:rsidRDefault="005A51D4" w:rsidP="00A71286">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571ABEE" w14:textId="77777777" w:rsidR="005A51D4" w:rsidRDefault="005A51D4" w:rsidP="00A71286">
            <w:pPr>
              <w:snapToGrid w:val="0"/>
              <w:jc w:val="center"/>
              <w:rPr>
                <w:b/>
              </w:rPr>
            </w:pPr>
          </w:p>
          <w:p w14:paraId="54DDBF79" w14:textId="77777777" w:rsidR="005A51D4" w:rsidRDefault="005A51D4" w:rsidP="00A71286">
            <w:pPr>
              <w:jc w:val="center"/>
              <w:rPr>
                <w:b/>
              </w:rPr>
            </w:pPr>
            <w:r>
              <w:rPr>
                <w:b/>
              </w:rPr>
              <w:t>Qualification Achieved</w:t>
            </w:r>
          </w:p>
          <w:p w14:paraId="5A076204" w14:textId="77777777" w:rsidR="005A51D4" w:rsidRDefault="005A51D4" w:rsidP="00A71286">
            <w:pPr>
              <w:jc w:val="center"/>
              <w:rPr>
                <w:b/>
              </w:rPr>
            </w:pPr>
          </w:p>
        </w:tc>
      </w:tr>
      <w:tr w:rsidR="005A51D4" w14:paraId="1DB8DA76"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2A26058" w14:textId="77777777" w:rsidR="005A51D4" w:rsidRDefault="005A51D4" w:rsidP="00A71286">
            <w:pPr>
              <w:snapToGrid w:val="0"/>
            </w:pPr>
          </w:p>
          <w:p w14:paraId="1A56EE4E" w14:textId="77777777" w:rsidR="005A51D4" w:rsidRDefault="005A51D4" w:rsidP="00A71286"/>
          <w:p w14:paraId="1400F41D" w14:textId="77777777" w:rsidR="005A51D4" w:rsidRDefault="005A51D4" w:rsidP="00A71286"/>
          <w:p w14:paraId="03A1C4D8" w14:textId="77777777" w:rsidR="005A51D4" w:rsidRDefault="005A51D4" w:rsidP="00A71286"/>
          <w:p w14:paraId="700950CE" w14:textId="77777777" w:rsidR="005A51D4" w:rsidRDefault="005A51D4" w:rsidP="00A71286"/>
          <w:p w14:paraId="306DF3D6" w14:textId="77777777" w:rsidR="005A51D4" w:rsidRDefault="005A51D4" w:rsidP="00A71286"/>
          <w:p w14:paraId="05301C1B" w14:textId="77777777" w:rsidR="005A51D4" w:rsidRDefault="005A51D4" w:rsidP="00A7128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B2F69A" w14:textId="77777777" w:rsidR="005A51D4" w:rsidRDefault="005A51D4" w:rsidP="00A7128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AB2DA9" w14:textId="77777777" w:rsidR="005A51D4" w:rsidRDefault="005A51D4" w:rsidP="00A7128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703A3AE" w14:textId="77777777" w:rsidR="005A51D4" w:rsidRDefault="005A51D4" w:rsidP="00A7128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1AB2AA6" w14:textId="77777777" w:rsidR="005A51D4" w:rsidRDefault="005A51D4" w:rsidP="00A7128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8FCD03" w14:textId="77777777" w:rsidR="005A51D4" w:rsidRDefault="005A51D4" w:rsidP="00A71286">
            <w:pPr>
              <w:snapToGrid w:val="0"/>
            </w:pPr>
          </w:p>
        </w:tc>
      </w:tr>
      <w:tr w:rsidR="005A51D4" w14:paraId="305F384C"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7A1A9C5" w14:textId="77777777" w:rsidR="005A51D4" w:rsidRDefault="005A51D4" w:rsidP="00A71286">
            <w:pPr>
              <w:snapToGrid w:val="0"/>
            </w:pPr>
          </w:p>
          <w:p w14:paraId="6FFAE0A7" w14:textId="77777777" w:rsidR="005A51D4" w:rsidRDefault="005A51D4" w:rsidP="00A71286"/>
          <w:p w14:paraId="06894AB3" w14:textId="77777777" w:rsidR="005A51D4" w:rsidRDefault="005A51D4" w:rsidP="00A71286"/>
          <w:p w14:paraId="5C037B62" w14:textId="77777777" w:rsidR="005A51D4" w:rsidRDefault="005A51D4" w:rsidP="00A71286"/>
          <w:p w14:paraId="0CA14DF3" w14:textId="77777777" w:rsidR="005A51D4" w:rsidRDefault="005A51D4" w:rsidP="00A71286"/>
          <w:p w14:paraId="2338139C" w14:textId="77777777" w:rsidR="005A51D4" w:rsidRDefault="005A51D4" w:rsidP="00A71286"/>
          <w:p w14:paraId="39550138" w14:textId="77777777" w:rsidR="005A51D4" w:rsidRDefault="005A51D4" w:rsidP="00A71286"/>
          <w:p w14:paraId="0D1C8801" w14:textId="77777777" w:rsidR="005A51D4" w:rsidRDefault="005A51D4" w:rsidP="00A7128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9A4CDB" w14:textId="77777777" w:rsidR="005A51D4" w:rsidRDefault="005A51D4" w:rsidP="00A7128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8333C5" w14:textId="77777777" w:rsidR="005A51D4" w:rsidRDefault="005A51D4" w:rsidP="00A7128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065C79C" w14:textId="77777777" w:rsidR="005A51D4" w:rsidRDefault="005A51D4" w:rsidP="00A7128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BA78A9C" w14:textId="77777777" w:rsidR="005A51D4" w:rsidRDefault="005A51D4" w:rsidP="00A7128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7D3B79" w14:textId="77777777" w:rsidR="005A51D4" w:rsidRDefault="005A51D4" w:rsidP="00A71286">
            <w:pPr>
              <w:snapToGrid w:val="0"/>
            </w:pPr>
          </w:p>
        </w:tc>
      </w:tr>
      <w:tr w:rsidR="005A51D4" w14:paraId="610A64CC"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FFF7CF2" w14:textId="77777777" w:rsidR="005A51D4" w:rsidRDefault="005A51D4" w:rsidP="00A71286">
            <w:pPr>
              <w:snapToGrid w:val="0"/>
            </w:pPr>
          </w:p>
          <w:p w14:paraId="176938BE" w14:textId="77777777" w:rsidR="005A51D4" w:rsidRDefault="005A51D4" w:rsidP="00A71286"/>
          <w:p w14:paraId="3AB288EC" w14:textId="77777777" w:rsidR="005A51D4" w:rsidRDefault="005A51D4" w:rsidP="00A71286"/>
          <w:p w14:paraId="6E3B8C8A" w14:textId="77777777" w:rsidR="005A51D4" w:rsidRDefault="005A51D4" w:rsidP="00A71286"/>
          <w:p w14:paraId="7D8B7CEB" w14:textId="77777777" w:rsidR="005A51D4" w:rsidRDefault="005A51D4" w:rsidP="00A71286"/>
          <w:p w14:paraId="6B444E10" w14:textId="77777777" w:rsidR="005A51D4" w:rsidRDefault="005A51D4" w:rsidP="00A71286"/>
          <w:p w14:paraId="36739E0B" w14:textId="77777777" w:rsidR="005A51D4" w:rsidRDefault="005A51D4" w:rsidP="00A71286"/>
          <w:p w14:paraId="0C82EAEF" w14:textId="77777777" w:rsidR="005A51D4" w:rsidRDefault="005A51D4" w:rsidP="00A7128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57B8B9F" w14:textId="77777777" w:rsidR="005A51D4" w:rsidRDefault="005A51D4" w:rsidP="00A7128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FA82076" w14:textId="77777777" w:rsidR="005A51D4" w:rsidRDefault="005A51D4" w:rsidP="00A7128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FF23692" w14:textId="77777777" w:rsidR="005A51D4" w:rsidRDefault="005A51D4" w:rsidP="00A7128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24417F" w14:textId="77777777" w:rsidR="005A51D4" w:rsidRDefault="005A51D4" w:rsidP="00A7128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BF1A9C2" w14:textId="77777777" w:rsidR="005A51D4" w:rsidRDefault="005A51D4" w:rsidP="00A71286">
            <w:pPr>
              <w:snapToGrid w:val="0"/>
            </w:pPr>
          </w:p>
        </w:tc>
      </w:tr>
      <w:tr w:rsidR="005A51D4" w14:paraId="2BEE995B"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6C9C079" w14:textId="77777777" w:rsidR="005A51D4" w:rsidRDefault="005A51D4" w:rsidP="00A71286">
            <w:pPr>
              <w:snapToGrid w:val="0"/>
            </w:pPr>
          </w:p>
          <w:p w14:paraId="64E9BE0B" w14:textId="77777777" w:rsidR="005A51D4" w:rsidRDefault="005A51D4" w:rsidP="00A71286"/>
          <w:p w14:paraId="762C8EE6" w14:textId="77777777" w:rsidR="005A51D4" w:rsidRDefault="005A51D4" w:rsidP="00A71286"/>
          <w:p w14:paraId="267304C4" w14:textId="77777777" w:rsidR="005A51D4" w:rsidRDefault="005A51D4" w:rsidP="00A71286"/>
          <w:p w14:paraId="258AACBF" w14:textId="77777777" w:rsidR="005A51D4" w:rsidRDefault="005A51D4" w:rsidP="00A71286"/>
          <w:p w14:paraId="5411D12F" w14:textId="77777777" w:rsidR="005A51D4" w:rsidRDefault="005A51D4" w:rsidP="00A71286"/>
          <w:p w14:paraId="4A92E1F3" w14:textId="77777777" w:rsidR="005A51D4" w:rsidRDefault="005A51D4" w:rsidP="00A7128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FF2F400" w14:textId="77777777" w:rsidR="005A51D4" w:rsidRDefault="005A51D4" w:rsidP="00A7128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87A434" w14:textId="77777777" w:rsidR="005A51D4" w:rsidRDefault="005A51D4" w:rsidP="00A7128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CB330A3" w14:textId="77777777" w:rsidR="005A51D4" w:rsidRDefault="005A51D4" w:rsidP="00A7128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5DBD93" w14:textId="77777777" w:rsidR="005A51D4" w:rsidRDefault="005A51D4" w:rsidP="00A7128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3E7A82" w14:textId="77777777" w:rsidR="005A51D4" w:rsidRDefault="005A51D4" w:rsidP="00A71286">
            <w:pPr>
              <w:snapToGrid w:val="0"/>
            </w:pPr>
          </w:p>
        </w:tc>
      </w:tr>
      <w:tr w:rsidR="005A51D4" w14:paraId="63171657"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B7E0083" w14:textId="77777777" w:rsidR="005A51D4" w:rsidRDefault="005A51D4" w:rsidP="00A71286">
            <w:pPr>
              <w:snapToGrid w:val="0"/>
            </w:pPr>
          </w:p>
          <w:p w14:paraId="2BE6943B" w14:textId="77777777" w:rsidR="005A51D4" w:rsidRDefault="005A51D4" w:rsidP="00A71286"/>
          <w:p w14:paraId="47D171FA" w14:textId="77777777" w:rsidR="005A51D4" w:rsidRDefault="005A51D4" w:rsidP="00A71286"/>
          <w:p w14:paraId="490E55CB" w14:textId="77777777" w:rsidR="005A51D4" w:rsidRDefault="005A51D4" w:rsidP="00A71286"/>
          <w:p w14:paraId="45FE1BA5" w14:textId="77777777" w:rsidR="005A51D4" w:rsidRDefault="005A51D4" w:rsidP="00A7128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0776D0C" w14:textId="77777777" w:rsidR="005A51D4" w:rsidRDefault="005A51D4" w:rsidP="00A7128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09F329C" w14:textId="77777777" w:rsidR="005A51D4" w:rsidRDefault="005A51D4" w:rsidP="00A7128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6656EED" w14:textId="77777777" w:rsidR="005A51D4" w:rsidRDefault="005A51D4" w:rsidP="00A7128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C5D5548" w14:textId="77777777" w:rsidR="005A51D4" w:rsidRDefault="005A51D4" w:rsidP="00A7128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9DAD88" w14:textId="77777777" w:rsidR="005A51D4" w:rsidRDefault="005A51D4" w:rsidP="00A71286">
            <w:pPr>
              <w:snapToGrid w:val="0"/>
            </w:pPr>
          </w:p>
        </w:tc>
      </w:tr>
      <w:tr w:rsidR="005A51D4" w14:paraId="53A85344" w14:textId="77777777" w:rsidTr="00A7128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C102F1" w14:textId="77777777" w:rsidR="005A51D4" w:rsidRDefault="005A51D4" w:rsidP="00A71286">
            <w:pPr>
              <w:snapToGrid w:val="0"/>
              <w:rPr>
                <w:b/>
              </w:rPr>
            </w:pPr>
          </w:p>
          <w:p w14:paraId="129A8A48" w14:textId="77777777" w:rsidR="005A51D4" w:rsidRDefault="005A51D4" w:rsidP="00A71286">
            <w:pPr>
              <w:rPr>
                <w:b/>
              </w:rPr>
            </w:pPr>
          </w:p>
          <w:p w14:paraId="4DB79E82" w14:textId="77777777" w:rsidR="005A51D4" w:rsidRDefault="005A51D4" w:rsidP="00A71286">
            <w:pPr>
              <w:rPr>
                <w:b/>
              </w:rPr>
            </w:pPr>
          </w:p>
          <w:p w14:paraId="1848BD77" w14:textId="77777777" w:rsidR="005A51D4" w:rsidRDefault="005A51D4" w:rsidP="00A71286">
            <w:pPr>
              <w:rPr>
                <w:b/>
              </w:rPr>
            </w:pPr>
          </w:p>
          <w:p w14:paraId="399948B6" w14:textId="77777777" w:rsidR="005A51D4" w:rsidRDefault="005A51D4" w:rsidP="00A71286">
            <w:pPr>
              <w:rPr>
                <w:b/>
              </w:rPr>
            </w:pPr>
          </w:p>
          <w:p w14:paraId="488736B9" w14:textId="77777777" w:rsidR="005A51D4" w:rsidRDefault="005A51D4" w:rsidP="00A71286">
            <w:pPr>
              <w:rPr>
                <w:b/>
              </w:rPr>
            </w:pPr>
          </w:p>
          <w:p w14:paraId="064B316D" w14:textId="77777777" w:rsidR="005A51D4" w:rsidRDefault="005A51D4" w:rsidP="00A71286">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DB3CA63" w14:textId="77777777" w:rsidR="005A51D4" w:rsidRDefault="005A51D4" w:rsidP="00A71286">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567FCC0" w14:textId="77777777" w:rsidR="005A51D4" w:rsidRDefault="005A51D4" w:rsidP="00A71286">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15821D9" w14:textId="77777777" w:rsidR="005A51D4" w:rsidRDefault="005A51D4" w:rsidP="00A71286">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176256" w14:textId="77777777" w:rsidR="005A51D4" w:rsidRDefault="005A51D4" w:rsidP="00A71286">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5247BA6" w14:textId="77777777" w:rsidR="005A51D4" w:rsidRDefault="005A51D4" w:rsidP="00A71286">
            <w:pPr>
              <w:snapToGrid w:val="0"/>
              <w:rPr>
                <w:b/>
              </w:rPr>
            </w:pPr>
          </w:p>
        </w:tc>
      </w:tr>
    </w:tbl>
    <w:p w14:paraId="7B8F27E0" w14:textId="77777777" w:rsidR="005A51D4" w:rsidRDefault="005A51D4" w:rsidP="005A51D4">
      <w:pPr>
        <w:suppressAutoHyphens w:val="0"/>
      </w:pPr>
    </w:p>
    <w:p w14:paraId="3DF9A3DA" w14:textId="77777777" w:rsidR="005A51D4" w:rsidRDefault="005A51D4" w:rsidP="005A51D4"/>
    <w:p w14:paraId="4ECD4107" w14:textId="40C65C0D" w:rsidR="005A51D4" w:rsidRDefault="005A51D4" w:rsidP="005A51D4">
      <w:pPr>
        <w:suppressAutoHyphens w:val="0"/>
      </w:pPr>
      <w:r>
        <w:br w:type="page"/>
      </w:r>
    </w:p>
    <w:p w14:paraId="33449178" w14:textId="77777777" w:rsidR="005A51D4" w:rsidRPr="00E53DC9" w:rsidRDefault="005A51D4" w:rsidP="005A51D4">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688D7FF5" w14:textId="77777777" w:rsidR="005A51D4" w:rsidRDefault="005A51D4" w:rsidP="005A51D4">
      <w:pPr>
        <w:rPr>
          <w:bCs/>
        </w:rPr>
      </w:pPr>
    </w:p>
    <w:p w14:paraId="1772D244" w14:textId="77777777" w:rsidR="005A51D4" w:rsidRPr="00110769" w:rsidRDefault="005A51D4" w:rsidP="005A51D4">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2AF942A3" w14:textId="77777777" w:rsidR="005A51D4" w:rsidRDefault="005A51D4" w:rsidP="005A51D4">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5A51D4" w:rsidRPr="002F7DF3" w14:paraId="6A49B6EB" w14:textId="77777777" w:rsidTr="00A71286">
        <w:tc>
          <w:tcPr>
            <w:tcW w:w="2547" w:type="dxa"/>
            <w:shd w:val="clear" w:color="auto" w:fill="F2F2F2" w:themeFill="background1" w:themeFillShade="F2"/>
          </w:tcPr>
          <w:p w14:paraId="377E2914" w14:textId="77777777" w:rsidR="005A51D4" w:rsidRPr="002F7DF3" w:rsidRDefault="005A51D4" w:rsidP="00A71286">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7DFAB123" w14:textId="77777777" w:rsidR="005A51D4" w:rsidRPr="002F7DF3" w:rsidRDefault="005A51D4" w:rsidP="00A71286">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156A99DB" w14:textId="77777777" w:rsidR="005A51D4" w:rsidRPr="002F7DF3" w:rsidRDefault="005A51D4" w:rsidP="00A71286">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59D3010" w14:textId="77777777" w:rsidR="005A51D4" w:rsidRPr="002F7DF3" w:rsidRDefault="005A51D4" w:rsidP="00A71286">
            <w:pPr>
              <w:autoSpaceDE w:val="0"/>
              <w:autoSpaceDN w:val="0"/>
              <w:adjustRightInd w:val="0"/>
              <w:spacing w:line="240" w:lineRule="atLeast"/>
              <w:jc w:val="both"/>
              <w:rPr>
                <w:b/>
                <w:lang w:eastAsia="en-GB"/>
              </w:rPr>
            </w:pPr>
            <w:r w:rsidRPr="002F7DF3">
              <w:rPr>
                <w:b/>
                <w:lang w:eastAsia="en-GB"/>
              </w:rPr>
              <w:t>Employer</w:t>
            </w:r>
          </w:p>
        </w:tc>
      </w:tr>
      <w:tr w:rsidR="005A51D4" w:rsidRPr="002F7DF3" w14:paraId="52A38484" w14:textId="77777777" w:rsidTr="00A71286">
        <w:tc>
          <w:tcPr>
            <w:tcW w:w="2547" w:type="dxa"/>
          </w:tcPr>
          <w:p w14:paraId="28FB3ECC" w14:textId="77777777" w:rsidR="005A51D4" w:rsidRDefault="005A51D4" w:rsidP="00A71286">
            <w:pPr>
              <w:autoSpaceDE w:val="0"/>
              <w:autoSpaceDN w:val="0"/>
              <w:adjustRightInd w:val="0"/>
              <w:spacing w:line="240" w:lineRule="atLeast"/>
              <w:jc w:val="both"/>
              <w:rPr>
                <w:lang w:eastAsia="en-GB"/>
              </w:rPr>
            </w:pPr>
          </w:p>
          <w:p w14:paraId="49A4E164" w14:textId="77777777" w:rsidR="005A51D4" w:rsidRDefault="005A51D4" w:rsidP="00A71286">
            <w:pPr>
              <w:autoSpaceDE w:val="0"/>
              <w:autoSpaceDN w:val="0"/>
              <w:adjustRightInd w:val="0"/>
              <w:spacing w:line="240" w:lineRule="atLeast"/>
              <w:jc w:val="both"/>
              <w:rPr>
                <w:lang w:eastAsia="en-GB"/>
              </w:rPr>
            </w:pPr>
          </w:p>
          <w:p w14:paraId="55678587"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7F7A81D4"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19D3908A"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645CAE9C"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73770366" w14:textId="77777777" w:rsidTr="00A71286">
        <w:tc>
          <w:tcPr>
            <w:tcW w:w="2547" w:type="dxa"/>
          </w:tcPr>
          <w:p w14:paraId="661FA0BB" w14:textId="77777777" w:rsidR="005A51D4" w:rsidRDefault="005A51D4" w:rsidP="00A71286">
            <w:pPr>
              <w:autoSpaceDE w:val="0"/>
              <w:autoSpaceDN w:val="0"/>
              <w:adjustRightInd w:val="0"/>
              <w:spacing w:line="240" w:lineRule="atLeast"/>
              <w:jc w:val="both"/>
              <w:rPr>
                <w:lang w:eastAsia="en-GB"/>
              </w:rPr>
            </w:pPr>
          </w:p>
          <w:p w14:paraId="66660B89" w14:textId="77777777" w:rsidR="005A51D4" w:rsidRDefault="005A51D4" w:rsidP="00A71286">
            <w:pPr>
              <w:autoSpaceDE w:val="0"/>
              <w:autoSpaceDN w:val="0"/>
              <w:adjustRightInd w:val="0"/>
              <w:spacing w:line="240" w:lineRule="atLeast"/>
              <w:jc w:val="both"/>
              <w:rPr>
                <w:lang w:eastAsia="en-GB"/>
              </w:rPr>
            </w:pPr>
          </w:p>
          <w:p w14:paraId="73D56C4B"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5DA87E2B"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23FD1A74"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3FEC9E05"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70A7C457" w14:textId="77777777" w:rsidTr="00A71286">
        <w:tc>
          <w:tcPr>
            <w:tcW w:w="2547" w:type="dxa"/>
          </w:tcPr>
          <w:p w14:paraId="37CA5B3D" w14:textId="77777777" w:rsidR="005A51D4" w:rsidRDefault="005A51D4" w:rsidP="00A71286">
            <w:pPr>
              <w:autoSpaceDE w:val="0"/>
              <w:autoSpaceDN w:val="0"/>
              <w:adjustRightInd w:val="0"/>
              <w:spacing w:line="240" w:lineRule="atLeast"/>
              <w:jc w:val="both"/>
              <w:rPr>
                <w:lang w:eastAsia="en-GB"/>
              </w:rPr>
            </w:pPr>
          </w:p>
          <w:p w14:paraId="691AFE50" w14:textId="77777777" w:rsidR="005A51D4" w:rsidRDefault="005A51D4" w:rsidP="00A71286">
            <w:pPr>
              <w:autoSpaceDE w:val="0"/>
              <w:autoSpaceDN w:val="0"/>
              <w:adjustRightInd w:val="0"/>
              <w:spacing w:line="240" w:lineRule="atLeast"/>
              <w:jc w:val="both"/>
              <w:rPr>
                <w:lang w:eastAsia="en-GB"/>
              </w:rPr>
            </w:pPr>
          </w:p>
          <w:p w14:paraId="4B9B2405"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19C1AF4E"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366F14DC"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5E800760"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261ABD28" w14:textId="77777777" w:rsidTr="00A71286">
        <w:tc>
          <w:tcPr>
            <w:tcW w:w="2547" w:type="dxa"/>
          </w:tcPr>
          <w:p w14:paraId="6F242EF8" w14:textId="77777777" w:rsidR="005A51D4" w:rsidRDefault="005A51D4" w:rsidP="00A71286">
            <w:pPr>
              <w:autoSpaceDE w:val="0"/>
              <w:autoSpaceDN w:val="0"/>
              <w:adjustRightInd w:val="0"/>
              <w:spacing w:line="240" w:lineRule="atLeast"/>
              <w:jc w:val="both"/>
              <w:rPr>
                <w:lang w:eastAsia="en-GB"/>
              </w:rPr>
            </w:pPr>
          </w:p>
          <w:p w14:paraId="5A2AD98D" w14:textId="77777777" w:rsidR="005A51D4" w:rsidRDefault="005A51D4" w:rsidP="00A71286">
            <w:pPr>
              <w:autoSpaceDE w:val="0"/>
              <w:autoSpaceDN w:val="0"/>
              <w:adjustRightInd w:val="0"/>
              <w:spacing w:line="240" w:lineRule="atLeast"/>
              <w:jc w:val="both"/>
              <w:rPr>
                <w:lang w:eastAsia="en-GB"/>
              </w:rPr>
            </w:pPr>
          </w:p>
          <w:p w14:paraId="38E8E0FF"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590C6A41"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4C5534BA"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7BD499BC"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7562FF77" w14:textId="77777777" w:rsidTr="00A71286">
        <w:tc>
          <w:tcPr>
            <w:tcW w:w="2547" w:type="dxa"/>
          </w:tcPr>
          <w:p w14:paraId="6AD764BF" w14:textId="77777777" w:rsidR="005A51D4" w:rsidRDefault="005A51D4" w:rsidP="00A71286">
            <w:pPr>
              <w:autoSpaceDE w:val="0"/>
              <w:autoSpaceDN w:val="0"/>
              <w:adjustRightInd w:val="0"/>
              <w:spacing w:line="240" w:lineRule="atLeast"/>
              <w:jc w:val="both"/>
              <w:rPr>
                <w:lang w:eastAsia="en-GB"/>
              </w:rPr>
            </w:pPr>
          </w:p>
          <w:p w14:paraId="6440DC96" w14:textId="77777777" w:rsidR="005A51D4" w:rsidRDefault="005A51D4" w:rsidP="00A71286">
            <w:pPr>
              <w:autoSpaceDE w:val="0"/>
              <w:autoSpaceDN w:val="0"/>
              <w:adjustRightInd w:val="0"/>
              <w:spacing w:line="240" w:lineRule="atLeast"/>
              <w:jc w:val="both"/>
              <w:rPr>
                <w:lang w:eastAsia="en-GB"/>
              </w:rPr>
            </w:pPr>
          </w:p>
          <w:p w14:paraId="275B413B"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72E24CFF"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6EB0C74C"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0EDAA7C6"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1EF65889" w14:textId="77777777" w:rsidTr="00A71286">
        <w:tc>
          <w:tcPr>
            <w:tcW w:w="2547" w:type="dxa"/>
          </w:tcPr>
          <w:p w14:paraId="71EF5C55" w14:textId="77777777" w:rsidR="005A51D4" w:rsidRDefault="005A51D4" w:rsidP="00A71286">
            <w:pPr>
              <w:autoSpaceDE w:val="0"/>
              <w:autoSpaceDN w:val="0"/>
              <w:adjustRightInd w:val="0"/>
              <w:spacing w:line="240" w:lineRule="atLeast"/>
              <w:jc w:val="both"/>
              <w:rPr>
                <w:lang w:eastAsia="en-GB"/>
              </w:rPr>
            </w:pPr>
          </w:p>
          <w:p w14:paraId="06B61C7F" w14:textId="77777777" w:rsidR="005A51D4" w:rsidRDefault="005A51D4" w:rsidP="00A71286">
            <w:pPr>
              <w:autoSpaceDE w:val="0"/>
              <w:autoSpaceDN w:val="0"/>
              <w:adjustRightInd w:val="0"/>
              <w:spacing w:line="240" w:lineRule="atLeast"/>
              <w:jc w:val="both"/>
              <w:rPr>
                <w:lang w:eastAsia="en-GB"/>
              </w:rPr>
            </w:pPr>
          </w:p>
          <w:p w14:paraId="136FF21B"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48A7B19A"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645538D6"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3472460E"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075753B4" w14:textId="77777777" w:rsidTr="00A71286">
        <w:tc>
          <w:tcPr>
            <w:tcW w:w="2547" w:type="dxa"/>
          </w:tcPr>
          <w:p w14:paraId="6BAF4440" w14:textId="77777777" w:rsidR="005A51D4" w:rsidRDefault="005A51D4" w:rsidP="00A71286">
            <w:pPr>
              <w:autoSpaceDE w:val="0"/>
              <w:autoSpaceDN w:val="0"/>
              <w:adjustRightInd w:val="0"/>
              <w:spacing w:line="240" w:lineRule="atLeast"/>
              <w:jc w:val="both"/>
              <w:rPr>
                <w:lang w:eastAsia="en-GB"/>
              </w:rPr>
            </w:pPr>
          </w:p>
          <w:p w14:paraId="3DDA4C34" w14:textId="77777777" w:rsidR="005A51D4" w:rsidRDefault="005A51D4" w:rsidP="00A71286">
            <w:pPr>
              <w:autoSpaceDE w:val="0"/>
              <w:autoSpaceDN w:val="0"/>
              <w:adjustRightInd w:val="0"/>
              <w:spacing w:line="240" w:lineRule="atLeast"/>
              <w:jc w:val="both"/>
              <w:rPr>
                <w:lang w:eastAsia="en-GB"/>
              </w:rPr>
            </w:pPr>
          </w:p>
          <w:p w14:paraId="7AAA3197"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6E3D71BA"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4640E0C9"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41FC4E5E" w14:textId="77777777" w:rsidR="005A51D4" w:rsidRPr="002F7DF3" w:rsidRDefault="005A51D4" w:rsidP="00A71286">
            <w:pPr>
              <w:autoSpaceDE w:val="0"/>
              <w:autoSpaceDN w:val="0"/>
              <w:adjustRightInd w:val="0"/>
              <w:spacing w:line="240" w:lineRule="atLeast"/>
              <w:jc w:val="both"/>
              <w:rPr>
                <w:lang w:eastAsia="en-GB"/>
              </w:rPr>
            </w:pPr>
          </w:p>
        </w:tc>
      </w:tr>
      <w:tr w:rsidR="005A51D4" w:rsidRPr="002F7DF3" w14:paraId="0E697AF6" w14:textId="77777777" w:rsidTr="00A71286">
        <w:tc>
          <w:tcPr>
            <w:tcW w:w="2547" w:type="dxa"/>
          </w:tcPr>
          <w:p w14:paraId="3C32D4EA" w14:textId="77777777" w:rsidR="005A51D4" w:rsidRDefault="005A51D4" w:rsidP="00A71286">
            <w:pPr>
              <w:autoSpaceDE w:val="0"/>
              <w:autoSpaceDN w:val="0"/>
              <w:adjustRightInd w:val="0"/>
              <w:spacing w:line="240" w:lineRule="atLeast"/>
              <w:jc w:val="both"/>
              <w:rPr>
                <w:lang w:eastAsia="en-GB"/>
              </w:rPr>
            </w:pPr>
          </w:p>
          <w:p w14:paraId="051EFB83" w14:textId="77777777" w:rsidR="005A51D4" w:rsidRDefault="005A51D4" w:rsidP="00A71286">
            <w:pPr>
              <w:autoSpaceDE w:val="0"/>
              <w:autoSpaceDN w:val="0"/>
              <w:adjustRightInd w:val="0"/>
              <w:spacing w:line="240" w:lineRule="atLeast"/>
              <w:jc w:val="both"/>
              <w:rPr>
                <w:lang w:eastAsia="en-GB"/>
              </w:rPr>
            </w:pPr>
          </w:p>
          <w:p w14:paraId="10A396A7"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6ED731C6"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509D601B" w14:textId="77777777" w:rsidR="005A51D4" w:rsidRPr="002F7DF3" w:rsidRDefault="005A51D4" w:rsidP="00A71286">
            <w:pPr>
              <w:autoSpaceDE w:val="0"/>
              <w:autoSpaceDN w:val="0"/>
              <w:adjustRightInd w:val="0"/>
              <w:spacing w:line="240" w:lineRule="atLeast"/>
              <w:jc w:val="both"/>
              <w:rPr>
                <w:lang w:eastAsia="en-GB"/>
              </w:rPr>
            </w:pPr>
          </w:p>
        </w:tc>
        <w:tc>
          <w:tcPr>
            <w:tcW w:w="2547" w:type="dxa"/>
          </w:tcPr>
          <w:p w14:paraId="407CCA4B" w14:textId="77777777" w:rsidR="005A51D4" w:rsidRPr="002F7DF3" w:rsidRDefault="005A51D4" w:rsidP="00A71286">
            <w:pPr>
              <w:autoSpaceDE w:val="0"/>
              <w:autoSpaceDN w:val="0"/>
              <w:adjustRightInd w:val="0"/>
              <w:spacing w:line="240" w:lineRule="atLeast"/>
              <w:jc w:val="both"/>
              <w:rPr>
                <w:lang w:eastAsia="en-GB"/>
              </w:rPr>
            </w:pPr>
          </w:p>
        </w:tc>
      </w:tr>
    </w:tbl>
    <w:p w14:paraId="7F9EEF6D" w14:textId="77777777" w:rsidR="005A51D4" w:rsidRDefault="005A51D4" w:rsidP="005A51D4">
      <w:pPr>
        <w:suppressAutoHyphens w:val="0"/>
        <w:rPr>
          <w:b/>
        </w:rPr>
      </w:pPr>
    </w:p>
    <w:p w14:paraId="0F54346B" w14:textId="77777777" w:rsidR="005A51D4" w:rsidRDefault="005A51D4" w:rsidP="005A51D4">
      <w:pPr>
        <w:suppressAutoHyphens w:val="0"/>
        <w:rPr>
          <w:b/>
        </w:rPr>
      </w:pPr>
    </w:p>
    <w:p w14:paraId="105E418D" w14:textId="77777777" w:rsidR="005A51D4" w:rsidRDefault="005A51D4" w:rsidP="005A51D4">
      <w:pPr>
        <w:suppressAutoHyphens w:val="0"/>
        <w:rPr>
          <w:b/>
        </w:rPr>
      </w:pPr>
    </w:p>
    <w:p w14:paraId="2C6B9E40" w14:textId="77777777" w:rsidR="005A51D4" w:rsidRDefault="005A51D4" w:rsidP="005A51D4">
      <w:pPr>
        <w:suppressAutoHyphens w:val="0"/>
        <w:rPr>
          <w:b/>
        </w:rPr>
      </w:pPr>
    </w:p>
    <w:p w14:paraId="37A2CBA0" w14:textId="77777777" w:rsidR="005A51D4" w:rsidRDefault="005A51D4" w:rsidP="005A51D4">
      <w:pPr>
        <w:suppressAutoHyphens w:val="0"/>
        <w:rPr>
          <w:b/>
        </w:rPr>
      </w:pPr>
    </w:p>
    <w:p w14:paraId="7B6A92D0" w14:textId="77777777" w:rsidR="005A51D4" w:rsidRDefault="005A51D4" w:rsidP="005A51D4">
      <w:pPr>
        <w:suppressAutoHyphens w:val="0"/>
        <w:rPr>
          <w:b/>
        </w:rPr>
      </w:pPr>
    </w:p>
    <w:p w14:paraId="428F1FA9" w14:textId="77777777" w:rsidR="005A51D4" w:rsidRDefault="005A51D4" w:rsidP="005A51D4">
      <w:pPr>
        <w:suppressAutoHyphens w:val="0"/>
        <w:rPr>
          <w:b/>
        </w:rPr>
      </w:pPr>
    </w:p>
    <w:p w14:paraId="07BE7808" w14:textId="77777777" w:rsidR="005A51D4" w:rsidRDefault="005A51D4" w:rsidP="005A51D4">
      <w:pPr>
        <w:suppressAutoHyphens w:val="0"/>
        <w:rPr>
          <w:b/>
        </w:rPr>
      </w:pPr>
    </w:p>
    <w:p w14:paraId="310F7205" w14:textId="77777777" w:rsidR="005A51D4" w:rsidRDefault="005A51D4" w:rsidP="005A51D4">
      <w:pPr>
        <w:suppressAutoHyphens w:val="0"/>
        <w:rPr>
          <w:b/>
        </w:rPr>
      </w:pPr>
    </w:p>
    <w:p w14:paraId="3895FC9D" w14:textId="77777777" w:rsidR="005A51D4" w:rsidRDefault="005A51D4" w:rsidP="005A51D4">
      <w:pPr>
        <w:suppressAutoHyphens w:val="0"/>
        <w:rPr>
          <w:b/>
        </w:rPr>
      </w:pPr>
    </w:p>
    <w:p w14:paraId="6D08E1DB" w14:textId="77777777" w:rsidR="005A51D4" w:rsidRDefault="005A51D4" w:rsidP="005A51D4">
      <w:pPr>
        <w:suppressAutoHyphens w:val="0"/>
        <w:rPr>
          <w:b/>
        </w:rPr>
      </w:pPr>
    </w:p>
    <w:p w14:paraId="08CD9210" w14:textId="77777777" w:rsidR="005A51D4" w:rsidRDefault="005A51D4" w:rsidP="005A51D4">
      <w:pPr>
        <w:suppressAutoHyphens w:val="0"/>
        <w:rPr>
          <w:b/>
        </w:rPr>
      </w:pPr>
    </w:p>
    <w:p w14:paraId="51691AE5" w14:textId="77777777" w:rsidR="005A51D4" w:rsidRDefault="005A51D4" w:rsidP="005A51D4">
      <w:pPr>
        <w:suppressAutoHyphens w:val="0"/>
        <w:rPr>
          <w:b/>
        </w:rPr>
      </w:pPr>
    </w:p>
    <w:p w14:paraId="4839AE0A" w14:textId="77777777" w:rsidR="005A51D4" w:rsidRDefault="005A51D4" w:rsidP="005A51D4">
      <w:pPr>
        <w:suppressAutoHyphens w:val="0"/>
        <w:rPr>
          <w:b/>
        </w:rPr>
      </w:pPr>
    </w:p>
    <w:p w14:paraId="67D69038" w14:textId="77777777" w:rsidR="005A51D4" w:rsidRDefault="005A51D4" w:rsidP="005A51D4">
      <w:pPr>
        <w:suppressAutoHyphens w:val="0"/>
        <w:rPr>
          <w:b/>
        </w:rPr>
      </w:pPr>
    </w:p>
    <w:p w14:paraId="2D67A556" w14:textId="77777777" w:rsidR="005A51D4" w:rsidRDefault="005A51D4" w:rsidP="005A51D4">
      <w:pPr>
        <w:suppressAutoHyphens w:val="0"/>
        <w:rPr>
          <w:b/>
        </w:rPr>
      </w:pPr>
    </w:p>
    <w:p w14:paraId="7C3EAAC8" w14:textId="77777777" w:rsidR="005A51D4" w:rsidRDefault="005A51D4" w:rsidP="005A51D4">
      <w:pPr>
        <w:suppressAutoHyphens w:val="0"/>
        <w:rPr>
          <w:b/>
        </w:rPr>
      </w:pPr>
    </w:p>
    <w:p w14:paraId="0B2AB2FF" w14:textId="77777777" w:rsidR="005A51D4" w:rsidRDefault="005A51D4" w:rsidP="005A51D4">
      <w:pPr>
        <w:suppressAutoHyphens w:val="0"/>
        <w:rPr>
          <w:b/>
        </w:rPr>
      </w:pPr>
    </w:p>
    <w:p w14:paraId="00218954" w14:textId="77777777" w:rsidR="005A51D4" w:rsidRDefault="005A51D4" w:rsidP="005A51D4">
      <w:pPr>
        <w:suppressAutoHyphens w:val="0"/>
        <w:rPr>
          <w:b/>
        </w:rPr>
      </w:pPr>
    </w:p>
    <w:p w14:paraId="219E00D5" w14:textId="77777777" w:rsidR="005A51D4" w:rsidRDefault="005A51D4" w:rsidP="005A51D4">
      <w:pPr>
        <w:suppressAutoHyphens w:val="0"/>
        <w:rPr>
          <w:b/>
        </w:rPr>
      </w:pPr>
    </w:p>
    <w:p w14:paraId="4592B064" w14:textId="77777777" w:rsidR="005A51D4" w:rsidRDefault="005A51D4" w:rsidP="005A51D4">
      <w:pPr>
        <w:suppressAutoHyphens w:val="0"/>
        <w:rPr>
          <w:b/>
        </w:rPr>
      </w:pPr>
    </w:p>
    <w:p w14:paraId="2785B95B" w14:textId="77777777" w:rsidR="005A51D4" w:rsidRDefault="005A51D4" w:rsidP="005A51D4">
      <w:pPr>
        <w:suppressAutoHyphens w:val="0"/>
        <w:rPr>
          <w:b/>
        </w:rPr>
      </w:pPr>
    </w:p>
    <w:p w14:paraId="5024A768" w14:textId="77777777" w:rsidR="005A51D4" w:rsidRDefault="005A51D4" w:rsidP="005A51D4">
      <w:pPr>
        <w:suppressAutoHyphens w:val="0"/>
        <w:rPr>
          <w:b/>
        </w:rPr>
      </w:pPr>
    </w:p>
    <w:p w14:paraId="29372855" w14:textId="77777777" w:rsidR="005A51D4" w:rsidRDefault="005A51D4" w:rsidP="005A51D4">
      <w:pPr>
        <w:suppressAutoHyphens w:val="0"/>
        <w:rPr>
          <w:b/>
        </w:rPr>
      </w:pPr>
    </w:p>
    <w:p w14:paraId="44131FC4" w14:textId="77777777" w:rsidR="005A51D4" w:rsidRDefault="005A51D4" w:rsidP="005A51D4">
      <w:pPr>
        <w:suppressAutoHyphens w:val="0"/>
        <w:rPr>
          <w:b/>
        </w:rPr>
      </w:pPr>
    </w:p>
    <w:p w14:paraId="2CB688B5" w14:textId="77777777" w:rsidR="005A51D4" w:rsidRDefault="005A51D4" w:rsidP="005A51D4">
      <w:pPr>
        <w:suppressAutoHyphens w:val="0"/>
        <w:rPr>
          <w:b/>
        </w:rPr>
      </w:pPr>
    </w:p>
    <w:p w14:paraId="71A74DCF" w14:textId="77777777" w:rsidR="005A51D4" w:rsidRDefault="005A51D4" w:rsidP="005A51D4">
      <w:pPr>
        <w:suppressAutoHyphens w:val="0"/>
        <w:rPr>
          <w:b/>
        </w:rPr>
      </w:pPr>
    </w:p>
    <w:p w14:paraId="3A60F809" w14:textId="77777777" w:rsidR="005A51D4" w:rsidRDefault="005A51D4" w:rsidP="005A51D4">
      <w:pPr>
        <w:suppressAutoHyphens w:val="0"/>
        <w:rPr>
          <w:b/>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5F58C8">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20690EE8"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5A51D4">
        <w:rPr>
          <w:rFonts w:eastAsia="SimSun"/>
          <w:lang w:val="en-IE"/>
        </w:rPr>
        <w:t>professional perspectiv</w:t>
      </w:r>
      <w:r w:rsidR="005A51D4" w:rsidRPr="005A51D4">
        <w:rPr>
          <w:rFonts w:eastAsia="SimSun"/>
          <w:lang w:val="en-IE"/>
        </w:rPr>
        <w:t>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5F58C8"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5F58C8"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5F58C8"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5F58C8"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5F58C8"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5F58C8"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5F58C8"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5F58C8"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5F58C8"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5F58C8"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5F58C8"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5F58C8"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5F58C8"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5F58C8"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5F58C8"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5F58C8"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5F58C8"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C3151" w14:textId="77777777" w:rsidR="005F58C8" w:rsidRDefault="005F58C8" w:rsidP="002212CD">
      <w:r>
        <w:separator/>
      </w:r>
    </w:p>
  </w:endnote>
  <w:endnote w:type="continuationSeparator" w:id="0">
    <w:p w14:paraId="0E5B4A66" w14:textId="77777777" w:rsidR="005F58C8" w:rsidRDefault="005F58C8"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pitch w:val="default"/>
    <w:sig w:usb0="00000000"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2975" w14:textId="77777777" w:rsidR="005F58C8" w:rsidRDefault="005F58C8">
      <w:r>
        <w:separator/>
      </w:r>
    </w:p>
  </w:footnote>
  <w:footnote w:type="continuationSeparator" w:id="0">
    <w:p w14:paraId="15811637" w14:textId="77777777" w:rsidR="005F58C8" w:rsidRDefault="005F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C71E" w14:textId="5CD0A8FC" w:rsidR="00B5486F" w:rsidRPr="00B5486F" w:rsidRDefault="00497B0E" w:rsidP="00B5486F">
    <w:pPr>
      <w:pStyle w:val="Header"/>
      <w:ind w:right="-143"/>
      <w:jc w:val="right"/>
    </w:pPr>
    <w:r>
      <w:rPr>
        <w:rFonts w:eastAsia="Arial"/>
      </w:rPr>
      <w:t xml:space="preserve">                                                                                               </w:t>
    </w:r>
    <w:r>
      <w:t xml:space="preserve">Candidate ID Number </w:t>
    </w:r>
    <w:r w:rsidR="00B5486F" w:rsidRPr="00B5486F">
      <w:t>NRS15594 –</w:t>
    </w:r>
  </w:p>
  <w:p w14:paraId="329E6530" w14:textId="4AA7BC2C" w:rsidR="00497B0E" w:rsidRPr="00B5486F" w:rsidRDefault="00B5486F" w:rsidP="00B5486F">
    <w:pPr>
      <w:pStyle w:val="Header"/>
      <w:ind w:right="-143"/>
      <w:jc w:val="right"/>
    </w:pPr>
    <w:r w:rsidRPr="00B5486F">
      <w:t>Technical Services Officer, Chief Assistant, Fire Safety</w:t>
    </w:r>
  </w:p>
  <w:p w14:paraId="43217EB7" w14:textId="77777777" w:rsidR="00B5486F" w:rsidRDefault="00B5486F" w:rsidP="00B5486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9B1A49"/>
    <w:multiLevelType w:val="hybridMultilevel"/>
    <w:tmpl w:val="5BC03BB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B715798"/>
    <w:multiLevelType w:val="hybridMultilevel"/>
    <w:tmpl w:val="076C1F9E"/>
    <w:lvl w:ilvl="0" w:tplc="579EA77C">
      <w:start w:val="1"/>
      <w:numFmt w:val="lowerRoman"/>
      <w:lvlText w:val="%1)"/>
      <w:lvlJc w:val="righ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8"/>
  </w:num>
  <w:num w:numId="2" w16cid:durableId="57555502">
    <w:abstractNumId w:val="36"/>
  </w:num>
  <w:num w:numId="3" w16cid:durableId="704988566">
    <w:abstractNumId w:val="26"/>
  </w:num>
  <w:num w:numId="4" w16cid:durableId="615526425">
    <w:abstractNumId w:val="30"/>
  </w:num>
  <w:num w:numId="5" w16cid:durableId="167141468">
    <w:abstractNumId w:val="28"/>
  </w:num>
  <w:num w:numId="6" w16cid:durableId="1783762207">
    <w:abstractNumId w:val="19"/>
  </w:num>
  <w:num w:numId="7" w16cid:durableId="596595855">
    <w:abstractNumId w:val="29"/>
  </w:num>
  <w:num w:numId="8" w16cid:durableId="1609700014">
    <w:abstractNumId w:val="33"/>
  </w:num>
  <w:num w:numId="9" w16cid:durableId="875896969">
    <w:abstractNumId w:val="5"/>
  </w:num>
  <w:num w:numId="10" w16cid:durableId="1243297105">
    <w:abstractNumId w:val="1"/>
  </w:num>
  <w:num w:numId="11" w16cid:durableId="1363439701">
    <w:abstractNumId w:val="32"/>
  </w:num>
  <w:num w:numId="12" w16cid:durableId="1924684188">
    <w:abstractNumId w:val="31"/>
  </w:num>
  <w:num w:numId="13" w16cid:durableId="141894347">
    <w:abstractNumId w:val="25"/>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20"/>
  </w:num>
  <w:num w:numId="16" w16cid:durableId="1236356343">
    <w:abstractNumId w:val="23"/>
  </w:num>
  <w:num w:numId="17" w16cid:durableId="31392941">
    <w:abstractNumId w:val="14"/>
  </w:num>
  <w:num w:numId="18" w16cid:durableId="896748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6"/>
  </w:num>
  <w:num w:numId="22" w16cid:durableId="541091730">
    <w:abstractNumId w:val="2"/>
  </w:num>
  <w:num w:numId="23" w16cid:durableId="2036298515">
    <w:abstractNumId w:val="17"/>
  </w:num>
  <w:num w:numId="24" w16cid:durableId="1189875423">
    <w:abstractNumId w:val="35"/>
  </w:num>
  <w:num w:numId="25" w16cid:durableId="73626932">
    <w:abstractNumId w:val="7"/>
  </w:num>
  <w:num w:numId="26" w16cid:durableId="1129010895">
    <w:abstractNumId w:val="11"/>
  </w:num>
  <w:num w:numId="27" w16cid:durableId="1898588681">
    <w:abstractNumId w:val="34"/>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2"/>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5"/>
  </w:num>
  <w:num w:numId="35" w16cid:durableId="1724132476">
    <w:abstractNumId w:val="3"/>
  </w:num>
  <w:num w:numId="36" w16cid:durableId="730234213">
    <w:abstractNumId w:val="21"/>
  </w:num>
  <w:num w:numId="37" w16cid:durableId="229729732">
    <w:abstractNumId w:val="24"/>
  </w:num>
  <w:num w:numId="38" w16cid:durableId="182595001">
    <w:abstractNumId w:val="27"/>
  </w:num>
  <w:num w:numId="39" w16cid:durableId="2657007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8315503">
    <w:abstractNumId w:val="13"/>
  </w:num>
  <w:num w:numId="41" w16cid:durableId="522323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878E7"/>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6F6B"/>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C01"/>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51D4"/>
    <w:rsid w:val="005A77CA"/>
    <w:rsid w:val="005B0225"/>
    <w:rsid w:val="005B2886"/>
    <w:rsid w:val="005B3A84"/>
    <w:rsid w:val="005C3971"/>
    <w:rsid w:val="005C3B3C"/>
    <w:rsid w:val="005C54A8"/>
    <w:rsid w:val="005C5BAA"/>
    <w:rsid w:val="005D4830"/>
    <w:rsid w:val="005F58C8"/>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166"/>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486F"/>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C7A8B"/>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5A51D4"/>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3489</Words>
  <Characters>19890</Characters>
  <Application>Microsoft Office Word</Application>
  <DocSecurity>2</DocSecurity>
  <Lines>165</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8</cp:revision>
  <cp:lastPrinted>2020-03-25T10:40:00Z</cp:lastPrinted>
  <dcterms:created xsi:type="dcterms:W3CDTF">2025-12-03T10:56:00Z</dcterms:created>
  <dcterms:modified xsi:type="dcterms:W3CDTF">2026-09-11T15:40:00Z</dcterms:modified>
  <dc:language>en-GB</dc:language>
</cp:coreProperties>
</file>