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391BDE40">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1733197C" w14:textId="77777777" w:rsidR="00023112" w:rsidRPr="008E737D" w:rsidRDefault="00023112" w:rsidP="00023112">
      <w:pPr>
        <w:jc w:val="center"/>
        <w:rPr>
          <w:b/>
        </w:rPr>
      </w:pPr>
      <w:r w:rsidRPr="008E737D">
        <w:rPr>
          <w:b/>
        </w:rPr>
        <w:t>NRS15621, Grade VII, Payroll</w:t>
      </w:r>
    </w:p>
    <w:p w14:paraId="1E65611F" w14:textId="0EA26DFA" w:rsidR="00023112" w:rsidRPr="008E737D" w:rsidRDefault="00DC4CA3" w:rsidP="00023112">
      <w:pPr>
        <w:jc w:val="center"/>
        <w:rPr>
          <w:b/>
        </w:rPr>
      </w:pPr>
      <w:r>
        <w:rPr>
          <w:b/>
        </w:rPr>
        <w:t xml:space="preserve">Payroll Services, </w:t>
      </w:r>
      <w:r w:rsidR="00023112" w:rsidRPr="008E737D">
        <w:rPr>
          <w:b/>
        </w:rPr>
        <w:t>Finance Shared Services, National Finance and Procurement Division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4232F529" w14:textId="5BC9CE20"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410A0984" w:rsidR="00A63B5A" w:rsidRPr="00BF51CF" w:rsidRDefault="008C7EA9" w:rsidP="008C7EA9">
            <w:pPr>
              <w:rPr>
                <w:bCs/>
                <w:iCs/>
                <w:color w:val="000000" w:themeColor="text1"/>
              </w:rPr>
            </w:pPr>
            <w:r w:rsidRPr="00BF51CF">
              <w:rPr>
                <w:bCs/>
                <w:iCs/>
                <w:color w:val="000000" w:themeColor="text1"/>
              </w:rPr>
              <w:t xml:space="preserve">12:00PM </w:t>
            </w:r>
            <w:r w:rsidR="00BF51CF" w:rsidRPr="00BF51CF">
              <w:rPr>
                <w:bCs/>
                <w:iCs/>
                <w:color w:val="000000" w:themeColor="text1"/>
              </w:rPr>
              <w:t>Thursday 5</w:t>
            </w:r>
            <w:r w:rsidR="00BF51CF" w:rsidRPr="00BF51CF">
              <w:rPr>
                <w:bCs/>
                <w:iCs/>
                <w:color w:val="000000" w:themeColor="text1"/>
                <w:vertAlign w:val="superscript"/>
              </w:rPr>
              <w:t>th</w:t>
            </w:r>
            <w:r w:rsidR="00BF51CF" w:rsidRPr="00BF51CF">
              <w:rPr>
                <w:bCs/>
                <w:iCs/>
                <w:color w:val="000000" w:themeColor="text1"/>
              </w:rPr>
              <w:t xml:space="preserve"> of November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68A12627" w:rsidR="0078352F" w:rsidRPr="00023112" w:rsidRDefault="0078352F" w:rsidP="0078352F">
            <w:pPr>
              <w:rPr>
                <w:bCs/>
              </w:rPr>
            </w:pPr>
            <w:hyperlink r:id="rId11" w:history="1">
              <w:r w:rsidRPr="00E644EF">
                <w:rPr>
                  <w:rStyle w:val="Hyperlink"/>
                  <w:bCs/>
                </w:rPr>
                <w:t>recruitmanagement@hse.ie</w:t>
              </w:r>
            </w:hyperlink>
            <w:r w:rsidR="00023112">
              <w:t xml:space="preserve"> u</w:t>
            </w:r>
            <w:r w:rsidRPr="00E644EF">
              <w:rPr>
                <w:bCs/>
                <w:color w:val="000000" w:themeColor="text1"/>
              </w:rPr>
              <w:t xml:space="preserve">sing the subject </w:t>
            </w:r>
            <w:r w:rsidRPr="00023112">
              <w:rPr>
                <w:bCs/>
              </w:rPr>
              <w:t xml:space="preserve">line </w:t>
            </w:r>
            <w:r w:rsidR="00023112" w:rsidRPr="00023112">
              <w:t>NRS15621, Grade VII, Payroll</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30A3C882"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023112" w:rsidRPr="00E644EF">
                <w:rPr>
                  <w:rStyle w:val="Hyperlink"/>
                  <w:bCs/>
                </w:rPr>
                <w:t>recruitmanagement@hse.ie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023112" w:rsidRDefault="00553354" w:rsidP="00A501B5">
            <w:pPr>
              <w:tabs>
                <w:tab w:val="left" w:pos="1418"/>
              </w:tabs>
              <w:rPr>
                <w:b/>
              </w:rPr>
            </w:pPr>
          </w:p>
          <w:p w14:paraId="57205F76" w14:textId="4C4D0CF8" w:rsidR="00553354" w:rsidRPr="00023112" w:rsidRDefault="00023112" w:rsidP="00A501B5">
            <w:pPr>
              <w:tabs>
                <w:tab w:val="left" w:pos="1418"/>
              </w:tabs>
              <w:rPr>
                <w:b/>
                <w:sz w:val="16"/>
                <w:szCs w:val="16"/>
              </w:rPr>
            </w:pPr>
            <w:r w:rsidRPr="00023112">
              <w:rPr>
                <w:b/>
              </w:rPr>
              <w:t>Grade VII, Payroll</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6F9899B1" w:rsidR="00553354" w:rsidRPr="00023112" w:rsidRDefault="00023112" w:rsidP="00A501B5">
            <w:pPr>
              <w:spacing w:before="40" w:after="40"/>
              <w:rPr>
                <w:b/>
              </w:rPr>
            </w:pPr>
            <w:r w:rsidRPr="00023112">
              <w:rPr>
                <w:b/>
              </w:rPr>
              <w:t>NRS15621</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64E52639" w:rsidR="0078352F" w:rsidRPr="00BE2D60" w:rsidRDefault="00484489" w:rsidP="00023112">
      <w:pPr>
        <w:autoSpaceDE w:val="0"/>
        <w:spacing w:line="240" w:lineRule="atLeast"/>
        <w:ind w:right="140"/>
        <w:jc w:val="both"/>
        <w:rPr>
          <w:color w:val="FF0000"/>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12BB0165" w14:textId="363EC192" w:rsidR="00023112" w:rsidRDefault="00023112" w:rsidP="00023112">
      <w:pPr>
        <w:suppressAutoHyphens w:val="0"/>
        <w:rPr>
          <w:b/>
          <w:color w:val="000000"/>
          <w:sz w:val="22"/>
          <w:szCs w:val="22"/>
        </w:rPr>
      </w:pPr>
    </w:p>
    <w:p w14:paraId="075EB91B" w14:textId="77777777" w:rsidR="00023112" w:rsidRDefault="00023112" w:rsidP="00023112">
      <w:pPr>
        <w:suppressAutoHyphens w:val="0"/>
        <w:rPr>
          <w:b/>
          <w:color w:val="000000"/>
          <w:sz w:val="22"/>
          <w:szCs w:val="22"/>
        </w:rPr>
      </w:pPr>
    </w:p>
    <w:p w14:paraId="2C7E1A8E" w14:textId="77777777" w:rsidR="00023112" w:rsidRDefault="00023112" w:rsidP="00023112">
      <w:pPr>
        <w:suppressAutoHyphens w:val="0"/>
        <w:rPr>
          <w:b/>
          <w:color w:val="000000"/>
          <w:sz w:val="22"/>
          <w:szCs w:val="22"/>
        </w:rPr>
      </w:pPr>
    </w:p>
    <w:p w14:paraId="71B53B46" w14:textId="77777777" w:rsidR="00023112" w:rsidRDefault="00023112" w:rsidP="00023112">
      <w:pPr>
        <w:suppressAutoHyphens w:val="0"/>
        <w:rPr>
          <w:b/>
          <w:color w:val="000000"/>
          <w:sz w:val="22"/>
          <w:szCs w:val="22"/>
        </w:rPr>
      </w:pPr>
    </w:p>
    <w:p w14:paraId="047DFDFD" w14:textId="77777777" w:rsidR="00023112" w:rsidRDefault="00023112" w:rsidP="00023112">
      <w:pPr>
        <w:suppressAutoHyphens w:val="0"/>
        <w:rPr>
          <w:b/>
          <w:color w:val="000000"/>
          <w:sz w:val="22"/>
          <w:szCs w:val="22"/>
        </w:rPr>
      </w:pPr>
    </w:p>
    <w:p w14:paraId="4AE393C5" w14:textId="77777777" w:rsidR="00023112" w:rsidRDefault="00023112" w:rsidP="00023112">
      <w:pPr>
        <w:suppressAutoHyphens w:val="0"/>
        <w:rPr>
          <w:b/>
          <w:color w:val="000000"/>
          <w:sz w:val="22"/>
          <w:szCs w:val="22"/>
        </w:rPr>
      </w:pPr>
    </w:p>
    <w:p w14:paraId="40ED1429" w14:textId="77777777" w:rsidR="00023112" w:rsidRDefault="00023112" w:rsidP="00023112">
      <w:pPr>
        <w:suppressAutoHyphens w:val="0"/>
        <w:rPr>
          <w:b/>
          <w:color w:val="000000"/>
          <w:sz w:val="22"/>
          <w:szCs w:val="22"/>
        </w:rPr>
      </w:pPr>
    </w:p>
    <w:p w14:paraId="302D7DA9" w14:textId="77777777" w:rsidR="00023112" w:rsidRDefault="00023112" w:rsidP="00023112">
      <w:pPr>
        <w:suppressAutoHyphens w:val="0"/>
        <w:rPr>
          <w:b/>
          <w:color w:val="000000"/>
          <w:sz w:val="22"/>
          <w:szCs w:val="22"/>
        </w:rPr>
      </w:pPr>
    </w:p>
    <w:p w14:paraId="4CFEA05A" w14:textId="77777777" w:rsidR="00023112" w:rsidRDefault="00023112" w:rsidP="00023112">
      <w:pPr>
        <w:suppressAutoHyphens w:val="0"/>
        <w:rPr>
          <w:b/>
          <w:color w:val="000000"/>
          <w:sz w:val="22"/>
          <w:szCs w:val="22"/>
        </w:rPr>
      </w:pPr>
    </w:p>
    <w:p w14:paraId="2A9F4D2B" w14:textId="77777777" w:rsidR="00023112" w:rsidRDefault="00023112" w:rsidP="00023112">
      <w:pPr>
        <w:suppressAutoHyphens w:val="0"/>
        <w:rPr>
          <w:b/>
          <w:color w:val="000000"/>
          <w:sz w:val="22"/>
          <w:szCs w:val="22"/>
        </w:rPr>
      </w:pPr>
    </w:p>
    <w:p w14:paraId="5462F236" w14:textId="77777777" w:rsidR="00023112" w:rsidRDefault="00023112" w:rsidP="00023112">
      <w:pPr>
        <w:suppressAutoHyphens w:val="0"/>
        <w:rPr>
          <w:b/>
          <w:color w:val="000000"/>
          <w:sz w:val="22"/>
          <w:szCs w:val="22"/>
        </w:rPr>
      </w:pPr>
    </w:p>
    <w:p w14:paraId="6A2A658D" w14:textId="77777777" w:rsidR="00023112" w:rsidRDefault="00023112" w:rsidP="00023112">
      <w:pPr>
        <w:suppressAutoHyphens w:val="0"/>
        <w:rPr>
          <w:b/>
          <w:color w:val="000000"/>
          <w:sz w:val="22"/>
          <w:szCs w:val="22"/>
        </w:rPr>
      </w:pPr>
    </w:p>
    <w:p w14:paraId="0A2C724F" w14:textId="77777777" w:rsidR="00023112" w:rsidRDefault="00023112" w:rsidP="00023112">
      <w:pPr>
        <w:suppressAutoHyphens w:val="0"/>
        <w:rPr>
          <w:b/>
          <w:color w:val="000000"/>
          <w:sz w:val="22"/>
          <w:szCs w:val="22"/>
        </w:rPr>
      </w:pPr>
    </w:p>
    <w:p w14:paraId="71AEBDD8" w14:textId="77777777" w:rsidR="00023112" w:rsidRPr="00023112" w:rsidRDefault="00023112" w:rsidP="00023112">
      <w:pPr>
        <w:suppressAutoHyphens w:val="0"/>
        <w:rPr>
          <w:b/>
          <w:color w:val="000000"/>
          <w:sz w:val="22"/>
          <w:szCs w:val="22"/>
        </w:rPr>
      </w:pPr>
    </w:p>
    <w:tbl>
      <w:tblPr>
        <w:tblStyle w:val="TableGrid"/>
        <w:tblW w:w="0" w:type="auto"/>
        <w:tblLook w:val="04A0" w:firstRow="1" w:lastRow="0" w:firstColumn="1" w:lastColumn="0" w:noHBand="0" w:noVBand="1"/>
      </w:tblPr>
      <w:tblGrid>
        <w:gridCol w:w="10682"/>
      </w:tblGrid>
      <w:tr w:rsidR="00023112" w:rsidRPr="00D64BDB" w14:paraId="185F977D" w14:textId="77777777" w:rsidTr="00C74BD8">
        <w:tc>
          <w:tcPr>
            <w:tcW w:w="10682" w:type="dxa"/>
          </w:tcPr>
          <w:p w14:paraId="2B312B87" w14:textId="0D1F5C90" w:rsidR="00023112" w:rsidRPr="00D64BDB" w:rsidRDefault="00023112" w:rsidP="00C74BD8">
            <w:pPr>
              <w:suppressAutoHyphens w:val="0"/>
              <w:jc w:val="center"/>
              <w:rPr>
                <w:b/>
                <w:bCs/>
                <w:sz w:val="22"/>
                <w:szCs w:val="22"/>
              </w:rPr>
            </w:pPr>
            <w:r w:rsidRPr="00D64BDB">
              <w:rPr>
                <w:b/>
                <w:bCs/>
                <w:sz w:val="22"/>
                <w:szCs w:val="22"/>
              </w:rPr>
              <w:lastRenderedPageBreak/>
              <w:br w:type="page"/>
            </w:r>
            <w:r w:rsidR="00DC4CA3">
              <w:rPr>
                <w:b/>
                <w:bCs/>
                <w:sz w:val="22"/>
                <w:szCs w:val="22"/>
              </w:rPr>
              <w:t>Eligibility Criteria</w:t>
            </w:r>
            <w:r w:rsidRPr="00D64BDB">
              <w:rPr>
                <w:b/>
                <w:bCs/>
                <w:sz w:val="22"/>
                <w:szCs w:val="22"/>
              </w:rPr>
              <w:t xml:space="preserve"> </w:t>
            </w:r>
          </w:p>
        </w:tc>
      </w:tr>
    </w:tbl>
    <w:p w14:paraId="264347CA" w14:textId="77777777" w:rsidR="00023112" w:rsidRPr="00D64BDB" w:rsidRDefault="00023112" w:rsidP="00023112">
      <w:pPr>
        <w:jc w:val="both"/>
        <w:rPr>
          <w:b/>
          <w:bCs/>
        </w:rPr>
      </w:pPr>
    </w:p>
    <w:p w14:paraId="7E25DEC1" w14:textId="4AB5E46D" w:rsidR="00023112" w:rsidRPr="00D64BDB" w:rsidRDefault="00023112" w:rsidP="00023112">
      <w:pPr>
        <w:jc w:val="both"/>
        <w:rPr>
          <w:b/>
          <w:bCs/>
        </w:rPr>
      </w:pPr>
      <w:r w:rsidRPr="00D64BDB">
        <w:rPr>
          <w:b/>
          <w:bCs/>
        </w:rPr>
        <w:t xml:space="preserve">In this area we ask you to focus on your experience to date that is relevant to the role.  Please indicate below how your professional experience meets the </w:t>
      </w:r>
      <w:r w:rsidR="00DC4CA3">
        <w:rPr>
          <w:b/>
          <w:bCs/>
        </w:rPr>
        <w:t>eligibility criteria</w:t>
      </w:r>
      <w:r w:rsidRPr="00D64BDB">
        <w:rPr>
          <w:b/>
          <w:bCs/>
        </w:rPr>
        <w:t xml:space="preserve"> for this post.  This section will be assessed by a board of Senior Managers to consider your experience as it is relevant to the role.  Information you provide in this section and in other areas of the application form may be used as part of a </w:t>
      </w:r>
      <w:proofErr w:type="gramStart"/>
      <w:r w:rsidRPr="00D64BDB">
        <w:rPr>
          <w:b/>
          <w:bCs/>
        </w:rPr>
        <w:t>short listing</w:t>
      </w:r>
      <w:proofErr w:type="gramEnd"/>
      <w:r w:rsidRPr="00D64BDB">
        <w:rPr>
          <w:b/>
          <w:bCs/>
        </w:rPr>
        <w:t xml:space="preserve"> exercise and may be discussed in more depth at interview, should you be called to one.</w:t>
      </w:r>
    </w:p>
    <w:p w14:paraId="0DDF922B" w14:textId="77777777" w:rsidR="00023112" w:rsidRPr="00D64BDB" w:rsidRDefault="00023112" w:rsidP="00023112">
      <w:pPr>
        <w:rPr>
          <w:b/>
          <w:bCs/>
        </w:rPr>
      </w:pPr>
    </w:p>
    <w:p w14:paraId="54F73F6E" w14:textId="23266B1B" w:rsidR="00023112" w:rsidRPr="000E1B18" w:rsidRDefault="00023112" w:rsidP="00023112">
      <w:pPr>
        <w:numPr>
          <w:ilvl w:val="0"/>
          <w:numId w:val="27"/>
        </w:numPr>
        <w:suppressAutoHyphens w:val="0"/>
        <w:jc w:val="both"/>
        <w:rPr>
          <w:b/>
          <w:bCs/>
          <w:lang w:val="en-IE" w:eastAsia="en-IE"/>
        </w:rPr>
      </w:pPr>
      <w:r w:rsidRPr="00D64BDB">
        <w:rPr>
          <w:b/>
          <w:bCs/>
        </w:rPr>
        <w:t xml:space="preserve">In this section it is important that your answers do not exceed 1 page per </w:t>
      </w:r>
      <w:r w:rsidR="00DC4CA3">
        <w:rPr>
          <w:b/>
          <w:bCs/>
        </w:rPr>
        <w:t>eligibility criteria</w:t>
      </w:r>
      <w:r w:rsidRPr="00D64BDB">
        <w:rPr>
          <w:b/>
          <w:bCs/>
        </w:rPr>
        <w:t xml:space="preserve">.  </w:t>
      </w:r>
      <w:r w:rsidRPr="00D64BDB">
        <w:rPr>
          <w:b/>
          <w:bCs/>
          <w:lang w:eastAsia="en-IE"/>
        </w:rPr>
        <w:t>The selection board will take your adherence to this limit into account when reviewing your application</w:t>
      </w:r>
      <w:r w:rsidRPr="000E1B18">
        <w:rPr>
          <w:b/>
          <w:bCs/>
          <w:lang w:eastAsia="en-IE"/>
        </w:rPr>
        <w:t xml:space="preserve">.    </w:t>
      </w:r>
    </w:p>
    <w:p w14:paraId="2C494790" w14:textId="77777777" w:rsidR="00023112" w:rsidRDefault="00023112" w:rsidP="00023112">
      <w:pPr>
        <w:ind w:left="360"/>
        <w:jc w:val="both"/>
        <w:rPr>
          <w:rFonts w:ascii="Calibri" w:hAnsi="Calibri" w:cs="Calibri"/>
          <w:b/>
          <w:bCs/>
          <w:sz w:val="22"/>
          <w:szCs w:val="22"/>
          <w:lang w:eastAsia="en-IE"/>
        </w:rPr>
      </w:pPr>
    </w:p>
    <w:p w14:paraId="124B28AC" w14:textId="77777777" w:rsidR="00023112" w:rsidRDefault="00023112" w:rsidP="00023112">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6863FB4A" w14:textId="77777777" w:rsidR="00023112" w:rsidRDefault="00023112" w:rsidP="00023112">
      <w:pPr>
        <w:rPr>
          <w:b/>
          <w:bCs/>
          <w:color w:val="000000"/>
          <w:lang w:val="en-IE" w:eastAsia="en-US"/>
        </w:rPr>
      </w:pPr>
    </w:p>
    <w:p w14:paraId="5EAC378C" w14:textId="77777777" w:rsidR="00023112" w:rsidRDefault="00023112" w:rsidP="00023112">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0FDBE4C2" w14:textId="77777777" w:rsidR="00023112" w:rsidRDefault="00023112" w:rsidP="00023112">
      <w:pPr>
        <w:jc w:val="both"/>
        <w:rPr>
          <w:b/>
          <w:bCs/>
        </w:rPr>
      </w:pPr>
    </w:p>
    <w:p w14:paraId="01E3935D" w14:textId="77777777" w:rsidR="00023112" w:rsidRDefault="00023112" w:rsidP="00023112">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23112" w:rsidRPr="00643105" w14:paraId="61C66286" w14:textId="77777777" w:rsidTr="00C74BD8">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29902B2" w14:textId="6113A14F" w:rsidR="00023112" w:rsidRPr="00023112" w:rsidRDefault="00023112" w:rsidP="00023112">
            <w:pPr>
              <w:pStyle w:val="ListParagraph"/>
              <w:numPr>
                <w:ilvl w:val="0"/>
                <w:numId w:val="39"/>
              </w:numPr>
              <w:rPr>
                <w:b/>
                <w:bCs/>
              </w:rPr>
            </w:pPr>
            <w:r w:rsidRPr="00023112">
              <w:rPr>
                <w:b/>
              </w:rPr>
              <w:t>Please demonstrate your</w:t>
            </w:r>
            <w:r w:rsidRPr="00EF0D99">
              <w:rPr>
                <w:rStyle w:val="Strong"/>
              </w:rPr>
              <w:t xml:space="preserve"> </w:t>
            </w:r>
            <w:r>
              <w:rPr>
                <w:rStyle w:val="Strong"/>
              </w:rPr>
              <w:t>e</w:t>
            </w:r>
            <w:r w:rsidRPr="00EF0D99">
              <w:rPr>
                <w:rStyle w:val="Strong"/>
              </w:rPr>
              <w:t xml:space="preserve">xtensive </w:t>
            </w:r>
            <w:r w:rsidRPr="00023112">
              <w:rPr>
                <w:rStyle w:val="Strong"/>
              </w:rPr>
              <w:t>experience in supervising or managing a high-volume processing environment, including meeting strict deadlines and leading the implementation of process improvements or change initiatives</w:t>
            </w:r>
            <w:r w:rsidRPr="00023112">
              <w:rPr>
                <w:b/>
              </w:rPr>
              <w:t>,</w:t>
            </w:r>
            <w:r>
              <w:t xml:space="preserve"> </w:t>
            </w:r>
            <w:r w:rsidRPr="00023112">
              <w:rPr>
                <w:b/>
                <w:bCs/>
                <w:iCs/>
              </w:rPr>
              <w:t xml:space="preserve">as relevant to the role. </w:t>
            </w:r>
            <w:r w:rsidRPr="00023112">
              <w:rPr>
                <w:b/>
                <w:bCs/>
                <w:color w:val="000000"/>
              </w:rPr>
              <w:t>Please limit your answer in this section to 1 page</w:t>
            </w:r>
          </w:p>
          <w:p w14:paraId="13092B14" w14:textId="77777777" w:rsidR="00023112" w:rsidRPr="00643105" w:rsidRDefault="00023112" w:rsidP="00C74BD8">
            <w:pPr>
              <w:pStyle w:val="ListParagraph"/>
              <w:suppressAutoHyphens w:val="0"/>
              <w:ind w:left="360"/>
              <w:rPr>
                <w:b/>
                <w:color w:val="000000" w:themeColor="text1"/>
              </w:rPr>
            </w:pPr>
          </w:p>
        </w:tc>
      </w:tr>
      <w:tr w:rsidR="00023112" w14:paraId="719CEF78" w14:textId="77777777" w:rsidTr="00C74BD8">
        <w:tc>
          <w:tcPr>
            <w:tcW w:w="4264" w:type="dxa"/>
            <w:tcBorders>
              <w:top w:val="single" w:sz="4" w:space="0" w:color="auto"/>
              <w:left w:val="single" w:sz="4" w:space="0" w:color="auto"/>
              <w:bottom w:val="single" w:sz="4" w:space="0" w:color="auto"/>
              <w:right w:val="single" w:sz="4" w:space="0" w:color="auto"/>
            </w:tcBorders>
            <w:hideMark/>
          </w:tcPr>
          <w:p w14:paraId="12BE9ABB" w14:textId="77777777" w:rsidR="00023112" w:rsidRPr="001A2AF3" w:rsidRDefault="00023112" w:rsidP="00C74BD8">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542A890" w14:textId="77777777" w:rsidR="00023112" w:rsidRPr="001A2AF3" w:rsidRDefault="00023112" w:rsidP="00C74BD8">
            <w:pPr>
              <w:rPr>
                <w:b/>
                <w:color w:val="000000" w:themeColor="text1"/>
                <w:lang w:bidi="hi-IN"/>
              </w:rPr>
            </w:pPr>
            <w:r w:rsidRPr="001A2AF3">
              <w:rPr>
                <w:b/>
                <w:color w:val="000000" w:themeColor="text1"/>
                <w:lang w:bidi="hi-IN"/>
              </w:rPr>
              <w:t>Employer(s) &amp; Department Name</w:t>
            </w:r>
          </w:p>
          <w:p w14:paraId="594971BB" w14:textId="77777777" w:rsidR="00023112" w:rsidRPr="001A2AF3" w:rsidRDefault="00023112" w:rsidP="00C74BD8">
            <w:pPr>
              <w:rPr>
                <w:b/>
                <w:color w:val="000000" w:themeColor="text1"/>
                <w:lang w:bidi="hi-IN"/>
              </w:rPr>
            </w:pPr>
          </w:p>
        </w:tc>
      </w:tr>
      <w:tr w:rsidR="00023112" w14:paraId="0D2B9283" w14:textId="77777777" w:rsidTr="00C74BD8">
        <w:trPr>
          <w:trHeight w:val="774"/>
        </w:trPr>
        <w:tc>
          <w:tcPr>
            <w:tcW w:w="4264" w:type="dxa"/>
            <w:tcBorders>
              <w:top w:val="single" w:sz="4" w:space="0" w:color="auto"/>
              <w:left w:val="single" w:sz="4" w:space="0" w:color="auto"/>
              <w:bottom w:val="single" w:sz="4" w:space="0" w:color="auto"/>
              <w:right w:val="single" w:sz="4" w:space="0" w:color="auto"/>
            </w:tcBorders>
          </w:tcPr>
          <w:p w14:paraId="2C9BB4F3" w14:textId="77777777" w:rsidR="00023112" w:rsidRPr="001A2AF3" w:rsidRDefault="00023112" w:rsidP="00C74BD8">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C79868C" w14:textId="77777777" w:rsidR="00023112" w:rsidRPr="001A2AF3" w:rsidRDefault="00023112" w:rsidP="00C74BD8">
            <w:pPr>
              <w:rPr>
                <w:color w:val="000000" w:themeColor="text1"/>
                <w:lang w:bidi="hi-IN"/>
              </w:rPr>
            </w:pPr>
          </w:p>
        </w:tc>
      </w:tr>
      <w:tr w:rsidR="00023112" w14:paraId="403CADBF" w14:textId="77777777" w:rsidTr="00C74BD8">
        <w:tc>
          <w:tcPr>
            <w:tcW w:w="10368" w:type="dxa"/>
            <w:gridSpan w:val="2"/>
            <w:tcBorders>
              <w:top w:val="single" w:sz="4" w:space="0" w:color="auto"/>
              <w:left w:val="single" w:sz="4" w:space="0" w:color="auto"/>
              <w:bottom w:val="single" w:sz="4" w:space="0" w:color="auto"/>
              <w:right w:val="single" w:sz="4" w:space="0" w:color="auto"/>
            </w:tcBorders>
          </w:tcPr>
          <w:p w14:paraId="5BA0638F" w14:textId="77777777" w:rsidR="00023112" w:rsidRDefault="00023112" w:rsidP="00C74BD8">
            <w:pPr>
              <w:rPr>
                <w:lang w:bidi="hi-IN"/>
              </w:rPr>
            </w:pPr>
          </w:p>
          <w:p w14:paraId="33185917" w14:textId="77777777" w:rsidR="00023112" w:rsidRDefault="00023112" w:rsidP="00C74BD8">
            <w:pPr>
              <w:rPr>
                <w:lang w:bidi="hi-IN"/>
              </w:rPr>
            </w:pPr>
          </w:p>
          <w:p w14:paraId="481E8FA9" w14:textId="77777777" w:rsidR="00023112" w:rsidRDefault="00023112" w:rsidP="00C74BD8">
            <w:pPr>
              <w:rPr>
                <w:lang w:bidi="hi-IN"/>
              </w:rPr>
            </w:pPr>
          </w:p>
          <w:p w14:paraId="577A2B19" w14:textId="77777777" w:rsidR="00023112" w:rsidRDefault="00023112" w:rsidP="00C74BD8">
            <w:pPr>
              <w:rPr>
                <w:lang w:bidi="hi-IN"/>
              </w:rPr>
            </w:pPr>
          </w:p>
          <w:p w14:paraId="04D43CB8" w14:textId="77777777" w:rsidR="00023112" w:rsidRDefault="00023112" w:rsidP="00C74BD8">
            <w:pPr>
              <w:rPr>
                <w:lang w:bidi="hi-IN"/>
              </w:rPr>
            </w:pPr>
          </w:p>
          <w:p w14:paraId="5D2A2221" w14:textId="77777777" w:rsidR="00023112" w:rsidRDefault="00023112" w:rsidP="00C74BD8">
            <w:pPr>
              <w:rPr>
                <w:lang w:bidi="hi-IN"/>
              </w:rPr>
            </w:pPr>
          </w:p>
          <w:p w14:paraId="346C2A2D" w14:textId="77777777" w:rsidR="00023112" w:rsidRDefault="00023112" w:rsidP="00C74BD8">
            <w:pPr>
              <w:rPr>
                <w:lang w:bidi="hi-IN"/>
              </w:rPr>
            </w:pPr>
          </w:p>
          <w:p w14:paraId="349AC030" w14:textId="77777777" w:rsidR="00023112" w:rsidRDefault="00023112" w:rsidP="00C74BD8">
            <w:pPr>
              <w:rPr>
                <w:lang w:bidi="hi-IN"/>
              </w:rPr>
            </w:pPr>
          </w:p>
          <w:p w14:paraId="2FCBC1FD" w14:textId="77777777" w:rsidR="00023112" w:rsidRDefault="00023112" w:rsidP="00C74BD8">
            <w:pPr>
              <w:rPr>
                <w:lang w:bidi="hi-IN"/>
              </w:rPr>
            </w:pPr>
          </w:p>
          <w:p w14:paraId="36DDC481" w14:textId="77777777" w:rsidR="00023112" w:rsidRDefault="00023112" w:rsidP="00C74BD8">
            <w:pPr>
              <w:rPr>
                <w:lang w:bidi="hi-IN"/>
              </w:rPr>
            </w:pPr>
          </w:p>
          <w:p w14:paraId="74C8482D" w14:textId="77777777" w:rsidR="00023112" w:rsidRDefault="00023112" w:rsidP="00C74BD8">
            <w:pPr>
              <w:rPr>
                <w:lang w:bidi="hi-IN"/>
              </w:rPr>
            </w:pPr>
          </w:p>
          <w:p w14:paraId="4285D2D8" w14:textId="77777777" w:rsidR="00023112" w:rsidRDefault="00023112" w:rsidP="00C74BD8">
            <w:pPr>
              <w:rPr>
                <w:lang w:bidi="hi-IN"/>
              </w:rPr>
            </w:pPr>
          </w:p>
          <w:p w14:paraId="22F682E9" w14:textId="77777777" w:rsidR="00023112" w:rsidRDefault="00023112" w:rsidP="00C74BD8">
            <w:pPr>
              <w:rPr>
                <w:lang w:bidi="hi-IN"/>
              </w:rPr>
            </w:pPr>
          </w:p>
          <w:p w14:paraId="6608E156" w14:textId="77777777" w:rsidR="00023112" w:rsidRDefault="00023112" w:rsidP="00C74BD8">
            <w:pPr>
              <w:rPr>
                <w:lang w:bidi="hi-IN"/>
              </w:rPr>
            </w:pPr>
          </w:p>
          <w:p w14:paraId="504B00C4" w14:textId="77777777" w:rsidR="00023112" w:rsidRDefault="00023112" w:rsidP="00C74BD8">
            <w:pPr>
              <w:rPr>
                <w:lang w:bidi="hi-IN"/>
              </w:rPr>
            </w:pPr>
          </w:p>
          <w:p w14:paraId="68693525" w14:textId="77777777" w:rsidR="00023112" w:rsidRDefault="00023112" w:rsidP="00C74BD8">
            <w:pPr>
              <w:rPr>
                <w:lang w:bidi="hi-IN"/>
              </w:rPr>
            </w:pPr>
          </w:p>
          <w:p w14:paraId="2728B365" w14:textId="77777777" w:rsidR="00023112" w:rsidRDefault="00023112" w:rsidP="00C74BD8">
            <w:pPr>
              <w:rPr>
                <w:lang w:bidi="hi-IN"/>
              </w:rPr>
            </w:pPr>
          </w:p>
          <w:p w14:paraId="5F76F332" w14:textId="77777777" w:rsidR="00023112" w:rsidRDefault="00023112" w:rsidP="00C74BD8">
            <w:pPr>
              <w:rPr>
                <w:lang w:bidi="hi-IN"/>
              </w:rPr>
            </w:pPr>
          </w:p>
          <w:p w14:paraId="715CA645" w14:textId="77777777" w:rsidR="00023112" w:rsidRDefault="00023112" w:rsidP="00C74BD8">
            <w:pPr>
              <w:rPr>
                <w:lang w:bidi="hi-IN"/>
              </w:rPr>
            </w:pPr>
          </w:p>
          <w:p w14:paraId="0A638E7E" w14:textId="77777777" w:rsidR="00023112" w:rsidRDefault="00023112" w:rsidP="00C74BD8">
            <w:pPr>
              <w:rPr>
                <w:lang w:bidi="hi-IN"/>
              </w:rPr>
            </w:pPr>
          </w:p>
          <w:p w14:paraId="285E4121" w14:textId="77777777" w:rsidR="00023112" w:rsidRDefault="00023112" w:rsidP="00C74BD8">
            <w:pPr>
              <w:rPr>
                <w:lang w:bidi="hi-IN"/>
              </w:rPr>
            </w:pPr>
          </w:p>
          <w:p w14:paraId="42F56229" w14:textId="77777777" w:rsidR="00023112" w:rsidRDefault="00023112" w:rsidP="00C74BD8">
            <w:pPr>
              <w:rPr>
                <w:lang w:bidi="hi-IN"/>
              </w:rPr>
            </w:pPr>
          </w:p>
          <w:p w14:paraId="5AC38A32" w14:textId="77777777" w:rsidR="00023112" w:rsidRDefault="00023112" w:rsidP="00C74BD8">
            <w:pPr>
              <w:rPr>
                <w:lang w:bidi="hi-IN"/>
              </w:rPr>
            </w:pPr>
          </w:p>
          <w:p w14:paraId="6612C482" w14:textId="77777777" w:rsidR="00023112" w:rsidRDefault="00023112" w:rsidP="00C74BD8">
            <w:pPr>
              <w:rPr>
                <w:lang w:bidi="hi-IN"/>
              </w:rPr>
            </w:pPr>
          </w:p>
          <w:p w14:paraId="0212125B" w14:textId="77777777" w:rsidR="00023112" w:rsidRDefault="00023112" w:rsidP="00C74BD8">
            <w:pPr>
              <w:rPr>
                <w:lang w:bidi="hi-IN"/>
              </w:rPr>
            </w:pPr>
          </w:p>
          <w:p w14:paraId="1A998F0F" w14:textId="77777777" w:rsidR="00023112" w:rsidRDefault="00023112" w:rsidP="00C74BD8">
            <w:pPr>
              <w:rPr>
                <w:lang w:bidi="hi-IN"/>
              </w:rPr>
            </w:pPr>
          </w:p>
          <w:p w14:paraId="101205B3" w14:textId="77777777" w:rsidR="00023112" w:rsidRDefault="00023112" w:rsidP="00C74BD8">
            <w:pPr>
              <w:rPr>
                <w:lang w:bidi="hi-IN"/>
              </w:rPr>
            </w:pPr>
          </w:p>
          <w:p w14:paraId="1E714FF0" w14:textId="77777777" w:rsidR="00023112" w:rsidRDefault="00023112" w:rsidP="00C74BD8">
            <w:pPr>
              <w:rPr>
                <w:lang w:bidi="hi-IN"/>
              </w:rPr>
            </w:pPr>
          </w:p>
          <w:p w14:paraId="7C146E98" w14:textId="77777777" w:rsidR="00023112" w:rsidRDefault="00023112" w:rsidP="00C74BD8">
            <w:pPr>
              <w:rPr>
                <w:lang w:bidi="hi-IN"/>
              </w:rPr>
            </w:pPr>
          </w:p>
          <w:p w14:paraId="36E3B734" w14:textId="77777777" w:rsidR="00023112" w:rsidRDefault="00023112" w:rsidP="00C74BD8">
            <w:pPr>
              <w:rPr>
                <w:lang w:bidi="hi-IN"/>
              </w:rPr>
            </w:pPr>
          </w:p>
          <w:p w14:paraId="58F814A4" w14:textId="77777777" w:rsidR="00023112" w:rsidRDefault="00023112" w:rsidP="00C74BD8">
            <w:pPr>
              <w:rPr>
                <w:lang w:bidi="hi-IN"/>
              </w:rPr>
            </w:pPr>
          </w:p>
        </w:tc>
      </w:tr>
    </w:tbl>
    <w:p w14:paraId="72E24DE1" w14:textId="77777777" w:rsidR="00023112" w:rsidRDefault="00023112" w:rsidP="00023112">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23112" w:rsidRPr="00643105" w14:paraId="2359FB0D" w14:textId="77777777" w:rsidTr="00C74BD8">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ED2943E" w14:textId="71D2A42D" w:rsidR="00023112" w:rsidRPr="00AA2F6E" w:rsidRDefault="00023112" w:rsidP="00023112">
            <w:pPr>
              <w:pStyle w:val="ListParagraph"/>
              <w:numPr>
                <w:ilvl w:val="0"/>
                <w:numId w:val="39"/>
              </w:numPr>
              <w:suppressAutoHyphens w:val="0"/>
              <w:jc w:val="both"/>
              <w:rPr>
                <w:b/>
                <w:bCs/>
                <w:iCs/>
              </w:rPr>
            </w:pPr>
            <w:r w:rsidRPr="00AA2F6E">
              <w:rPr>
                <w:b/>
              </w:rPr>
              <w:lastRenderedPageBreak/>
              <w:t>Please demonstrate your</w:t>
            </w:r>
            <w:r w:rsidRPr="00EF0D99">
              <w:t xml:space="preserve"> </w:t>
            </w:r>
            <w:r w:rsidRPr="00AA2F6E">
              <w:rPr>
                <w:b/>
              </w:rPr>
              <w:t xml:space="preserve">significant </w:t>
            </w:r>
            <w:r w:rsidRPr="00023112">
              <w:rPr>
                <w:b/>
              </w:rPr>
              <w:t>experience in managing and developing teams, with a focus on performance management, delegation, and fostering a collaborative working environment</w:t>
            </w:r>
            <w:r w:rsidRPr="00AA2F6E">
              <w:rPr>
                <w:b/>
              </w:rPr>
              <w:t>,</w:t>
            </w:r>
            <w:r w:rsidRPr="00AA2F6E">
              <w:rPr>
                <w:b/>
                <w:bCs/>
                <w:iCs/>
              </w:rPr>
              <w:t xml:space="preserve"> as relevant to the role. </w:t>
            </w:r>
            <w:r w:rsidRPr="00AA2F6E">
              <w:rPr>
                <w:b/>
                <w:bCs/>
                <w:color w:val="000000"/>
              </w:rPr>
              <w:t>Please limit your answer in this section to 1 page</w:t>
            </w:r>
          </w:p>
          <w:p w14:paraId="1F8DF0C2" w14:textId="77777777" w:rsidR="00023112" w:rsidRPr="00643105" w:rsidRDefault="00023112" w:rsidP="00C74BD8">
            <w:pPr>
              <w:pStyle w:val="ListParagraph"/>
              <w:suppressAutoHyphens w:val="0"/>
              <w:ind w:left="360"/>
              <w:rPr>
                <w:b/>
                <w:color w:val="000000" w:themeColor="text1"/>
              </w:rPr>
            </w:pPr>
          </w:p>
        </w:tc>
      </w:tr>
      <w:tr w:rsidR="00023112" w14:paraId="09F47BFF" w14:textId="77777777" w:rsidTr="00C74BD8">
        <w:tc>
          <w:tcPr>
            <w:tcW w:w="4264" w:type="dxa"/>
            <w:tcBorders>
              <w:top w:val="single" w:sz="4" w:space="0" w:color="auto"/>
              <w:left w:val="single" w:sz="4" w:space="0" w:color="auto"/>
              <w:bottom w:val="single" w:sz="4" w:space="0" w:color="auto"/>
              <w:right w:val="single" w:sz="4" w:space="0" w:color="auto"/>
            </w:tcBorders>
            <w:hideMark/>
          </w:tcPr>
          <w:p w14:paraId="4E00DA85" w14:textId="77777777" w:rsidR="00023112" w:rsidRPr="001A2AF3" w:rsidRDefault="00023112" w:rsidP="00C74BD8">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1CBEE05" w14:textId="77777777" w:rsidR="00023112" w:rsidRPr="001A2AF3" w:rsidRDefault="00023112" w:rsidP="00C74BD8">
            <w:pPr>
              <w:rPr>
                <w:b/>
                <w:color w:val="000000" w:themeColor="text1"/>
                <w:lang w:bidi="hi-IN"/>
              </w:rPr>
            </w:pPr>
            <w:r w:rsidRPr="001A2AF3">
              <w:rPr>
                <w:b/>
                <w:color w:val="000000" w:themeColor="text1"/>
                <w:lang w:bidi="hi-IN"/>
              </w:rPr>
              <w:t>Employer(s) &amp; Department Name</w:t>
            </w:r>
          </w:p>
          <w:p w14:paraId="5776F727" w14:textId="77777777" w:rsidR="00023112" w:rsidRPr="001A2AF3" w:rsidRDefault="00023112" w:rsidP="00C74BD8">
            <w:pPr>
              <w:rPr>
                <w:b/>
                <w:color w:val="000000" w:themeColor="text1"/>
                <w:lang w:bidi="hi-IN"/>
              </w:rPr>
            </w:pPr>
          </w:p>
        </w:tc>
      </w:tr>
      <w:tr w:rsidR="00023112" w14:paraId="01619533" w14:textId="77777777" w:rsidTr="00C74BD8">
        <w:trPr>
          <w:trHeight w:val="774"/>
        </w:trPr>
        <w:tc>
          <w:tcPr>
            <w:tcW w:w="4264" w:type="dxa"/>
            <w:tcBorders>
              <w:top w:val="single" w:sz="4" w:space="0" w:color="auto"/>
              <w:left w:val="single" w:sz="4" w:space="0" w:color="auto"/>
              <w:bottom w:val="single" w:sz="4" w:space="0" w:color="auto"/>
              <w:right w:val="single" w:sz="4" w:space="0" w:color="auto"/>
            </w:tcBorders>
          </w:tcPr>
          <w:p w14:paraId="03459D8A" w14:textId="77777777" w:rsidR="00023112" w:rsidRPr="001A2AF3" w:rsidRDefault="00023112" w:rsidP="00C74BD8">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0B95794" w14:textId="77777777" w:rsidR="00023112" w:rsidRPr="001A2AF3" w:rsidRDefault="00023112" w:rsidP="00C74BD8">
            <w:pPr>
              <w:rPr>
                <w:color w:val="000000" w:themeColor="text1"/>
                <w:lang w:bidi="hi-IN"/>
              </w:rPr>
            </w:pPr>
          </w:p>
        </w:tc>
      </w:tr>
      <w:tr w:rsidR="00023112" w14:paraId="734764D0" w14:textId="77777777" w:rsidTr="00C74BD8">
        <w:tc>
          <w:tcPr>
            <w:tcW w:w="10368" w:type="dxa"/>
            <w:gridSpan w:val="2"/>
            <w:tcBorders>
              <w:top w:val="single" w:sz="4" w:space="0" w:color="auto"/>
              <w:left w:val="single" w:sz="4" w:space="0" w:color="auto"/>
              <w:bottom w:val="single" w:sz="4" w:space="0" w:color="auto"/>
              <w:right w:val="single" w:sz="4" w:space="0" w:color="auto"/>
            </w:tcBorders>
          </w:tcPr>
          <w:p w14:paraId="17A57423" w14:textId="77777777" w:rsidR="00023112" w:rsidRDefault="00023112" w:rsidP="00C74BD8">
            <w:pPr>
              <w:rPr>
                <w:lang w:bidi="hi-IN"/>
              </w:rPr>
            </w:pPr>
          </w:p>
          <w:p w14:paraId="41651571" w14:textId="77777777" w:rsidR="00023112" w:rsidRDefault="00023112" w:rsidP="00C74BD8">
            <w:pPr>
              <w:rPr>
                <w:lang w:bidi="hi-IN"/>
              </w:rPr>
            </w:pPr>
          </w:p>
          <w:p w14:paraId="5DF47444" w14:textId="77777777" w:rsidR="00023112" w:rsidRDefault="00023112" w:rsidP="00C74BD8">
            <w:pPr>
              <w:rPr>
                <w:lang w:bidi="hi-IN"/>
              </w:rPr>
            </w:pPr>
          </w:p>
          <w:p w14:paraId="061D3F8E" w14:textId="77777777" w:rsidR="00023112" w:rsidRDefault="00023112" w:rsidP="00C74BD8">
            <w:pPr>
              <w:rPr>
                <w:lang w:bidi="hi-IN"/>
              </w:rPr>
            </w:pPr>
          </w:p>
          <w:p w14:paraId="2B1BDED0" w14:textId="77777777" w:rsidR="00023112" w:rsidRDefault="00023112" w:rsidP="00C74BD8">
            <w:pPr>
              <w:rPr>
                <w:lang w:bidi="hi-IN"/>
              </w:rPr>
            </w:pPr>
          </w:p>
          <w:p w14:paraId="673F9C30" w14:textId="77777777" w:rsidR="00023112" w:rsidRDefault="00023112" w:rsidP="00C74BD8">
            <w:pPr>
              <w:rPr>
                <w:lang w:bidi="hi-IN"/>
              </w:rPr>
            </w:pPr>
          </w:p>
          <w:p w14:paraId="0E57DA59" w14:textId="77777777" w:rsidR="00023112" w:rsidRDefault="00023112" w:rsidP="00C74BD8">
            <w:pPr>
              <w:rPr>
                <w:lang w:bidi="hi-IN"/>
              </w:rPr>
            </w:pPr>
          </w:p>
          <w:p w14:paraId="5B6033F0" w14:textId="77777777" w:rsidR="00023112" w:rsidRDefault="00023112" w:rsidP="00C74BD8">
            <w:pPr>
              <w:rPr>
                <w:lang w:bidi="hi-IN"/>
              </w:rPr>
            </w:pPr>
          </w:p>
          <w:p w14:paraId="14B57374" w14:textId="77777777" w:rsidR="00023112" w:rsidRDefault="00023112" w:rsidP="00C74BD8">
            <w:pPr>
              <w:rPr>
                <w:lang w:bidi="hi-IN"/>
              </w:rPr>
            </w:pPr>
          </w:p>
          <w:p w14:paraId="101AE6E3" w14:textId="77777777" w:rsidR="00023112" w:rsidRDefault="00023112" w:rsidP="00C74BD8">
            <w:pPr>
              <w:rPr>
                <w:lang w:bidi="hi-IN"/>
              </w:rPr>
            </w:pPr>
          </w:p>
          <w:p w14:paraId="7318395A" w14:textId="77777777" w:rsidR="00023112" w:rsidRDefault="00023112" w:rsidP="00C74BD8">
            <w:pPr>
              <w:rPr>
                <w:lang w:bidi="hi-IN"/>
              </w:rPr>
            </w:pPr>
          </w:p>
          <w:p w14:paraId="035D15F4" w14:textId="77777777" w:rsidR="00023112" w:rsidRDefault="00023112" w:rsidP="00C74BD8">
            <w:pPr>
              <w:rPr>
                <w:lang w:bidi="hi-IN"/>
              </w:rPr>
            </w:pPr>
          </w:p>
          <w:p w14:paraId="251FE69E" w14:textId="77777777" w:rsidR="00023112" w:rsidRDefault="00023112" w:rsidP="00C74BD8">
            <w:pPr>
              <w:rPr>
                <w:lang w:bidi="hi-IN"/>
              </w:rPr>
            </w:pPr>
          </w:p>
          <w:p w14:paraId="53DEFEFC" w14:textId="77777777" w:rsidR="00023112" w:rsidRDefault="00023112" w:rsidP="00C74BD8">
            <w:pPr>
              <w:rPr>
                <w:lang w:bidi="hi-IN"/>
              </w:rPr>
            </w:pPr>
          </w:p>
          <w:p w14:paraId="2CE8DD3E" w14:textId="77777777" w:rsidR="00023112" w:rsidRDefault="00023112" w:rsidP="00C74BD8">
            <w:pPr>
              <w:rPr>
                <w:lang w:bidi="hi-IN"/>
              </w:rPr>
            </w:pPr>
          </w:p>
          <w:p w14:paraId="7C7C693D" w14:textId="77777777" w:rsidR="00023112" w:rsidRDefault="00023112" w:rsidP="00C74BD8">
            <w:pPr>
              <w:rPr>
                <w:lang w:bidi="hi-IN"/>
              </w:rPr>
            </w:pPr>
          </w:p>
          <w:p w14:paraId="4BDE4192" w14:textId="77777777" w:rsidR="00023112" w:rsidRDefault="00023112" w:rsidP="00C74BD8">
            <w:pPr>
              <w:rPr>
                <w:lang w:bidi="hi-IN"/>
              </w:rPr>
            </w:pPr>
          </w:p>
          <w:p w14:paraId="288653FC" w14:textId="77777777" w:rsidR="00023112" w:rsidRDefault="00023112" w:rsidP="00C74BD8">
            <w:pPr>
              <w:rPr>
                <w:lang w:bidi="hi-IN"/>
              </w:rPr>
            </w:pPr>
          </w:p>
          <w:p w14:paraId="4450AB23" w14:textId="77777777" w:rsidR="00023112" w:rsidRDefault="00023112" w:rsidP="00C74BD8">
            <w:pPr>
              <w:rPr>
                <w:lang w:bidi="hi-IN"/>
              </w:rPr>
            </w:pPr>
          </w:p>
          <w:p w14:paraId="65C22738" w14:textId="77777777" w:rsidR="00023112" w:rsidRDefault="00023112" w:rsidP="00C74BD8">
            <w:pPr>
              <w:rPr>
                <w:lang w:bidi="hi-IN"/>
              </w:rPr>
            </w:pPr>
          </w:p>
          <w:p w14:paraId="64677073" w14:textId="77777777" w:rsidR="00023112" w:rsidRDefault="00023112" w:rsidP="00C74BD8">
            <w:pPr>
              <w:rPr>
                <w:lang w:bidi="hi-IN"/>
              </w:rPr>
            </w:pPr>
          </w:p>
          <w:p w14:paraId="6F51D533" w14:textId="77777777" w:rsidR="00023112" w:rsidRDefault="00023112" w:rsidP="00C74BD8">
            <w:pPr>
              <w:rPr>
                <w:lang w:bidi="hi-IN"/>
              </w:rPr>
            </w:pPr>
          </w:p>
          <w:p w14:paraId="316CF52C" w14:textId="77777777" w:rsidR="00023112" w:rsidRDefault="00023112" w:rsidP="00C74BD8">
            <w:pPr>
              <w:rPr>
                <w:lang w:bidi="hi-IN"/>
              </w:rPr>
            </w:pPr>
          </w:p>
          <w:p w14:paraId="3C066556" w14:textId="77777777" w:rsidR="00023112" w:rsidRDefault="00023112" w:rsidP="00C74BD8">
            <w:pPr>
              <w:rPr>
                <w:lang w:bidi="hi-IN"/>
              </w:rPr>
            </w:pPr>
          </w:p>
          <w:p w14:paraId="5C6A719A" w14:textId="77777777" w:rsidR="00023112" w:rsidRDefault="00023112" w:rsidP="00C74BD8">
            <w:pPr>
              <w:rPr>
                <w:lang w:bidi="hi-IN"/>
              </w:rPr>
            </w:pPr>
          </w:p>
          <w:p w14:paraId="7A950738" w14:textId="77777777" w:rsidR="00023112" w:rsidRDefault="00023112" w:rsidP="00C74BD8">
            <w:pPr>
              <w:rPr>
                <w:lang w:bidi="hi-IN"/>
              </w:rPr>
            </w:pPr>
          </w:p>
          <w:p w14:paraId="4242ED39" w14:textId="77777777" w:rsidR="00023112" w:rsidRDefault="00023112" w:rsidP="00C74BD8">
            <w:pPr>
              <w:rPr>
                <w:lang w:bidi="hi-IN"/>
              </w:rPr>
            </w:pPr>
          </w:p>
          <w:p w14:paraId="1C93838B" w14:textId="77777777" w:rsidR="00023112" w:rsidRDefault="00023112" w:rsidP="00C74BD8">
            <w:pPr>
              <w:rPr>
                <w:lang w:bidi="hi-IN"/>
              </w:rPr>
            </w:pPr>
          </w:p>
          <w:p w14:paraId="622A2B2F" w14:textId="77777777" w:rsidR="00023112" w:rsidRDefault="00023112" w:rsidP="00C74BD8">
            <w:pPr>
              <w:rPr>
                <w:lang w:bidi="hi-IN"/>
              </w:rPr>
            </w:pPr>
          </w:p>
          <w:p w14:paraId="06C7930D" w14:textId="77777777" w:rsidR="00023112" w:rsidRDefault="00023112" w:rsidP="00C74BD8">
            <w:pPr>
              <w:rPr>
                <w:lang w:bidi="hi-IN"/>
              </w:rPr>
            </w:pPr>
          </w:p>
          <w:p w14:paraId="31611F8F" w14:textId="77777777" w:rsidR="00023112" w:rsidRDefault="00023112" w:rsidP="00C74BD8">
            <w:pPr>
              <w:rPr>
                <w:lang w:bidi="hi-IN"/>
              </w:rPr>
            </w:pPr>
          </w:p>
          <w:p w14:paraId="76046F83" w14:textId="77777777" w:rsidR="00023112" w:rsidRDefault="00023112" w:rsidP="00C74BD8">
            <w:pPr>
              <w:rPr>
                <w:lang w:bidi="hi-IN"/>
              </w:rPr>
            </w:pPr>
          </w:p>
          <w:p w14:paraId="2336E822" w14:textId="77777777" w:rsidR="00023112" w:rsidRDefault="00023112" w:rsidP="00C74BD8">
            <w:pPr>
              <w:rPr>
                <w:lang w:bidi="hi-IN"/>
              </w:rPr>
            </w:pPr>
          </w:p>
          <w:p w14:paraId="0C74176D" w14:textId="77777777" w:rsidR="00023112" w:rsidRDefault="00023112" w:rsidP="00C74BD8">
            <w:pPr>
              <w:rPr>
                <w:lang w:bidi="hi-IN"/>
              </w:rPr>
            </w:pPr>
          </w:p>
          <w:p w14:paraId="192D28AF" w14:textId="77777777" w:rsidR="00023112" w:rsidRDefault="00023112" w:rsidP="00C74BD8">
            <w:pPr>
              <w:rPr>
                <w:lang w:bidi="hi-IN"/>
              </w:rPr>
            </w:pPr>
          </w:p>
          <w:p w14:paraId="351D85B6" w14:textId="77777777" w:rsidR="00023112" w:rsidRDefault="00023112" w:rsidP="00C74BD8">
            <w:pPr>
              <w:rPr>
                <w:lang w:bidi="hi-IN"/>
              </w:rPr>
            </w:pPr>
          </w:p>
          <w:p w14:paraId="25DA4E68" w14:textId="77777777" w:rsidR="00023112" w:rsidRDefault="00023112" w:rsidP="00C74BD8">
            <w:pPr>
              <w:rPr>
                <w:lang w:bidi="hi-IN"/>
              </w:rPr>
            </w:pPr>
          </w:p>
          <w:p w14:paraId="3D643652" w14:textId="77777777" w:rsidR="00023112" w:rsidRDefault="00023112" w:rsidP="00C74BD8">
            <w:pPr>
              <w:rPr>
                <w:lang w:bidi="hi-IN"/>
              </w:rPr>
            </w:pPr>
          </w:p>
          <w:p w14:paraId="28558B8A" w14:textId="77777777" w:rsidR="00023112" w:rsidRDefault="00023112" w:rsidP="00C74BD8">
            <w:pPr>
              <w:rPr>
                <w:lang w:bidi="hi-IN"/>
              </w:rPr>
            </w:pPr>
          </w:p>
          <w:p w14:paraId="7816916B" w14:textId="77777777" w:rsidR="00023112" w:rsidRDefault="00023112" w:rsidP="00C74BD8">
            <w:pPr>
              <w:rPr>
                <w:lang w:bidi="hi-IN"/>
              </w:rPr>
            </w:pPr>
          </w:p>
          <w:p w14:paraId="5CB3777A" w14:textId="77777777" w:rsidR="00023112" w:rsidRDefault="00023112" w:rsidP="00C74BD8">
            <w:pPr>
              <w:rPr>
                <w:lang w:bidi="hi-IN"/>
              </w:rPr>
            </w:pPr>
          </w:p>
          <w:p w14:paraId="6BFB7D14" w14:textId="77777777" w:rsidR="00023112" w:rsidRDefault="00023112" w:rsidP="00C74BD8">
            <w:pPr>
              <w:rPr>
                <w:lang w:bidi="hi-IN"/>
              </w:rPr>
            </w:pPr>
          </w:p>
          <w:p w14:paraId="40418CD8" w14:textId="77777777" w:rsidR="00023112" w:rsidRDefault="00023112" w:rsidP="00C74BD8">
            <w:pPr>
              <w:rPr>
                <w:lang w:bidi="hi-IN"/>
              </w:rPr>
            </w:pPr>
          </w:p>
          <w:p w14:paraId="29FA487A" w14:textId="77777777" w:rsidR="00023112" w:rsidRDefault="00023112" w:rsidP="00C74BD8">
            <w:pPr>
              <w:rPr>
                <w:lang w:bidi="hi-IN"/>
              </w:rPr>
            </w:pPr>
          </w:p>
          <w:p w14:paraId="01BB2C7E" w14:textId="77777777" w:rsidR="00023112" w:rsidRDefault="00023112" w:rsidP="00C74BD8">
            <w:pPr>
              <w:rPr>
                <w:lang w:bidi="hi-IN"/>
              </w:rPr>
            </w:pPr>
          </w:p>
          <w:p w14:paraId="04A68BC9" w14:textId="77777777" w:rsidR="00023112" w:rsidRDefault="00023112" w:rsidP="00C74BD8">
            <w:pPr>
              <w:rPr>
                <w:lang w:bidi="hi-IN"/>
              </w:rPr>
            </w:pPr>
          </w:p>
          <w:p w14:paraId="044D3F5E" w14:textId="77777777" w:rsidR="00023112" w:rsidRDefault="00023112" w:rsidP="00C74BD8">
            <w:pPr>
              <w:rPr>
                <w:lang w:bidi="hi-IN"/>
              </w:rPr>
            </w:pPr>
          </w:p>
          <w:p w14:paraId="2284BD1A" w14:textId="77777777" w:rsidR="00023112" w:rsidRDefault="00023112" w:rsidP="00C74BD8">
            <w:pPr>
              <w:rPr>
                <w:lang w:bidi="hi-IN"/>
              </w:rPr>
            </w:pPr>
          </w:p>
          <w:p w14:paraId="59574F5C" w14:textId="77777777" w:rsidR="00023112" w:rsidRDefault="00023112" w:rsidP="00C74BD8">
            <w:pPr>
              <w:rPr>
                <w:lang w:bidi="hi-IN"/>
              </w:rPr>
            </w:pPr>
          </w:p>
          <w:p w14:paraId="058C6939" w14:textId="77777777" w:rsidR="00023112" w:rsidRDefault="00023112" w:rsidP="00C74BD8">
            <w:pPr>
              <w:rPr>
                <w:lang w:bidi="hi-IN"/>
              </w:rPr>
            </w:pPr>
          </w:p>
          <w:p w14:paraId="76AD594A" w14:textId="77777777" w:rsidR="00023112" w:rsidRDefault="00023112" w:rsidP="00C74BD8">
            <w:pPr>
              <w:rPr>
                <w:lang w:bidi="hi-IN"/>
              </w:rPr>
            </w:pPr>
          </w:p>
        </w:tc>
      </w:tr>
    </w:tbl>
    <w:p w14:paraId="14F3865D" w14:textId="77777777" w:rsidR="00023112" w:rsidRDefault="00023112" w:rsidP="00023112">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23112" w:rsidRPr="00643105" w14:paraId="09CDD62A" w14:textId="77777777" w:rsidTr="00C74BD8">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D764891" w14:textId="25EEC62F" w:rsidR="00023112" w:rsidRPr="00AA2F6E" w:rsidRDefault="00023112" w:rsidP="00023112">
            <w:pPr>
              <w:pStyle w:val="ListParagraph"/>
              <w:numPr>
                <w:ilvl w:val="0"/>
                <w:numId w:val="39"/>
              </w:numPr>
              <w:suppressAutoHyphens w:val="0"/>
            </w:pPr>
            <w:r w:rsidRPr="00AA2F6E">
              <w:rPr>
                <w:b/>
                <w:color w:val="000000" w:themeColor="text1"/>
              </w:rPr>
              <w:lastRenderedPageBreak/>
              <w:t>Please demonstrate your</w:t>
            </w:r>
            <w:r w:rsidRPr="00EF0D99">
              <w:t xml:space="preserve"> </w:t>
            </w:r>
            <w:r w:rsidRPr="00AA2F6E">
              <w:rPr>
                <w:b/>
              </w:rPr>
              <w:t xml:space="preserve">experience </w:t>
            </w:r>
            <w:r>
              <w:rPr>
                <w:b/>
              </w:rPr>
              <w:t xml:space="preserve">of </w:t>
            </w:r>
            <w:r w:rsidRPr="00023112">
              <w:rPr>
                <w:b/>
              </w:rPr>
              <w:t>managing and working collaboratively cross functionally with multiple internal and external stakeholders</w:t>
            </w:r>
            <w:r w:rsidRPr="00AA2F6E">
              <w:rPr>
                <w:b/>
              </w:rPr>
              <w:t>,</w:t>
            </w:r>
            <w:r>
              <w:t xml:space="preserve"> </w:t>
            </w:r>
            <w:r w:rsidRPr="00AA2F6E">
              <w:rPr>
                <w:b/>
                <w:bCs/>
                <w:iCs/>
              </w:rPr>
              <w:t xml:space="preserve">as relevant to the role. </w:t>
            </w:r>
            <w:r w:rsidRPr="00AA2F6E">
              <w:rPr>
                <w:b/>
                <w:bCs/>
                <w:color w:val="000000"/>
              </w:rPr>
              <w:t>Please limit your answer in this section to 1 page</w:t>
            </w:r>
          </w:p>
          <w:p w14:paraId="1DCAD804" w14:textId="77777777" w:rsidR="00023112" w:rsidRPr="00643105" w:rsidRDefault="00023112" w:rsidP="00C74BD8">
            <w:pPr>
              <w:pStyle w:val="ListParagraph"/>
              <w:suppressAutoHyphens w:val="0"/>
              <w:ind w:left="360"/>
              <w:rPr>
                <w:b/>
                <w:color w:val="000000" w:themeColor="text1"/>
              </w:rPr>
            </w:pPr>
          </w:p>
        </w:tc>
      </w:tr>
      <w:tr w:rsidR="00023112" w14:paraId="44CF55DF" w14:textId="77777777" w:rsidTr="00C74BD8">
        <w:tc>
          <w:tcPr>
            <w:tcW w:w="4264" w:type="dxa"/>
            <w:tcBorders>
              <w:top w:val="single" w:sz="4" w:space="0" w:color="auto"/>
              <w:left w:val="single" w:sz="4" w:space="0" w:color="auto"/>
              <w:bottom w:val="single" w:sz="4" w:space="0" w:color="auto"/>
              <w:right w:val="single" w:sz="4" w:space="0" w:color="auto"/>
            </w:tcBorders>
            <w:hideMark/>
          </w:tcPr>
          <w:p w14:paraId="389DD263" w14:textId="77777777" w:rsidR="00023112" w:rsidRPr="001A2AF3" w:rsidRDefault="00023112" w:rsidP="00C74BD8">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99D0499" w14:textId="77777777" w:rsidR="00023112" w:rsidRPr="001A2AF3" w:rsidRDefault="00023112" w:rsidP="00C74BD8">
            <w:pPr>
              <w:rPr>
                <w:b/>
                <w:color w:val="000000" w:themeColor="text1"/>
                <w:lang w:bidi="hi-IN"/>
              </w:rPr>
            </w:pPr>
            <w:r w:rsidRPr="001A2AF3">
              <w:rPr>
                <w:b/>
                <w:color w:val="000000" w:themeColor="text1"/>
                <w:lang w:bidi="hi-IN"/>
              </w:rPr>
              <w:t>Employer(s) &amp; Department Name</w:t>
            </w:r>
          </w:p>
          <w:p w14:paraId="37C612E3" w14:textId="77777777" w:rsidR="00023112" w:rsidRPr="001A2AF3" w:rsidRDefault="00023112" w:rsidP="00C74BD8">
            <w:pPr>
              <w:rPr>
                <w:b/>
                <w:color w:val="000000" w:themeColor="text1"/>
                <w:lang w:bidi="hi-IN"/>
              </w:rPr>
            </w:pPr>
          </w:p>
        </w:tc>
      </w:tr>
      <w:tr w:rsidR="00023112" w14:paraId="2CAC233F" w14:textId="77777777" w:rsidTr="00C74BD8">
        <w:trPr>
          <w:trHeight w:val="774"/>
        </w:trPr>
        <w:tc>
          <w:tcPr>
            <w:tcW w:w="4264" w:type="dxa"/>
            <w:tcBorders>
              <w:top w:val="single" w:sz="4" w:space="0" w:color="auto"/>
              <w:left w:val="single" w:sz="4" w:space="0" w:color="auto"/>
              <w:bottom w:val="single" w:sz="4" w:space="0" w:color="auto"/>
              <w:right w:val="single" w:sz="4" w:space="0" w:color="auto"/>
            </w:tcBorders>
          </w:tcPr>
          <w:p w14:paraId="611E29D2" w14:textId="77777777" w:rsidR="00023112" w:rsidRPr="001A2AF3" w:rsidRDefault="00023112" w:rsidP="00C74BD8">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D374703" w14:textId="77777777" w:rsidR="00023112" w:rsidRPr="001A2AF3" w:rsidRDefault="00023112" w:rsidP="00C74BD8">
            <w:pPr>
              <w:rPr>
                <w:color w:val="000000" w:themeColor="text1"/>
                <w:lang w:bidi="hi-IN"/>
              </w:rPr>
            </w:pPr>
          </w:p>
        </w:tc>
      </w:tr>
      <w:tr w:rsidR="00023112" w14:paraId="4AD39A9D" w14:textId="77777777" w:rsidTr="00C74BD8">
        <w:tc>
          <w:tcPr>
            <w:tcW w:w="10368" w:type="dxa"/>
            <w:gridSpan w:val="2"/>
            <w:tcBorders>
              <w:top w:val="single" w:sz="4" w:space="0" w:color="auto"/>
              <w:left w:val="single" w:sz="4" w:space="0" w:color="auto"/>
              <w:bottom w:val="single" w:sz="4" w:space="0" w:color="auto"/>
              <w:right w:val="single" w:sz="4" w:space="0" w:color="auto"/>
            </w:tcBorders>
          </w:tcPr>
          <w:p w14:paraId="62D0E39A" w14:textId="77777777" w:rsidR="00023112" w:rsidRDefault="00023112" w:rsidP="00C74BD8">
            <w:pPr>
              <w:rPr>
                <w:lang w:bidi="hi-IN"/>
              </w:rPr>
            </w:pPr>
          </w:p>
          <w:p w14:paraId="02B8823C" w14:textId="77777777" w:rsidR="00023112" w:rsidRDefault="00023112" w:rsidP="00C74BD8">
            <w:pPr>
              <w:rPr>
                <w:lang w:bidi="hi-IN"/>
              </w:rPr>
            </w:pPr>
          </w:p>
          <w:p w14:paraId="7B68F1DD" w14:textId="77777777" w:rsidR="00023112" w:rsidRDefault="00023112" w:rsidP="00C74BD8">
            <w:pPr>
              <w:rPr>
                <w:lang w:bidi="hi-IN"/>
              </w:rPr>
            </w:pPr>
          </w:p>
          <w:p w14:paraId="0413A2BA" w14:textId="77777777" w:rsidR="00023112" w:rsidRDefault="00023112" w:rsidP="00C74BD8">
            <w:pPr>
              <w:rPr>
                <w:lang w:bidi="hi-IN"/>
              </w:rPr>
            </w:pPr>
          </w:p>
          <w:p w14:paraId="0056724C" w14:textId="77777777" w:rsidR="00023112" w:rsidRDefault="00023112" w:rsidP="00C74BD8">
            <w:pPr>
              <w:rPr>
                <w:lang w:bidi="hi-IN"/>
              </w:rPr>
            </w:pPr>
          </w:p>
          <w:p w14:paraId="0F6B6DFB" w14:textId="77777777" w:rsidR="00023112" w:rsidRDefault="00023112" w:rsidP="00C74BD8">
            <w:pPr>
              <w:rPr>
                <w:lang w:bidi="hi-IN"/>
              </w:rPr>
            </w:pPr>
          </w:p>
          <w:p w14:paraId="2766FBA5" w14:textId="77777777" w:rsidR="00023112" w:rsidRDefault="00023112" w:rsidP="00C74BD8">
            <w:pPr>
              <w:rPr>
                <w:lang w:bidi="hi-IN"/>
              </w:rPr>
            </w:pPr>
          </w:p>
          <w:p w14:paraId="34D0B966" w14:textId="77777777" w:rsidR="00023112" w:rsidRDefault="00023112" w:rsidP="00C74BD8">
            <w:pPr>
              <w:rPr>
                <w:lang w:bidi="hi-IN"/>
              </w:rPr>
            </w:pPr>
          </w:p>
          <w:p w14:paraId="46653C8B" w14:textId="77777777" w:rsidR="00023112" w:rsidRDefault="00023112" w:rsidP="00C74BD8">
            <w:pPr>
              <w:rPr>
                <w:lang w:bidi="hi-IN"/>
              </w:rPr>
            </w:pPr>
          </w:p>
          <w:p w14:paraId="34D08D11" w14:textId="77777777" w:rsidR="00023112" w:rsidRDefault="00023112" w:rsidP="00C74BD8">
            <w:pPr>
              <w:rPr>
                <w:lang w:bidi="hi-IN"/>
              </w:rPr>
            </w:pPr>
          </w:p>
          <w:p w14:paraId="3FC0A695" w14:textId="77777777" w:rsidR="00023112" w:rsidRDefault="00023112" w:rsidP="00C74BD8">
            <w:pPr>
              <w:rPr>
                <w:lang w:bidi="hi-IN"/>
              </w:rPr>
            </w:pPr>
          </w:p>
          <w:p w14:paraId="5CC38110" w14:textId="77777777" w:rsidR="00023112" w:rsidRDefault="00023112" w:rsidP="00C74BD8">
            <w:pPr>
              <w:rPr>
                <w:lang w:bidi="hi-IN"/>
              </w:rPr>
            </w:pPr>
          </w:p>
          <w:p w14:paraId="533B21F8" w14:textId="77777777" w:rsidR="00023112" w:rsidRDefault="00023112" w:rsidP="00C74BD8">
            <w:pPr>
              <w:rPr>
                <w:lang w:bidi="hi-IN"/>
              </w:rPr>
            </w:pPr>
          </w:p>
          <w:p w14:paraId="1E931B29" w14:textId="77777777" w:rsidR="00023112" w:rsidRDefault="00023112" w:rsidP="00C74BD8">
            <w:pPr>
              <w:rPr>
                <w:lang w:bidi="hi-IN"/>
              </w:rPr>
            </w:pPr>
          </w:p>
          <w:p w14:paraId="0C85B53C" w14:textId="77777777" w:rsidR="00023112" w:rsidRDefault="00023112" w:rsidP="00C74BD8">
            <w:pPr>
              <w:rPr>
                <w:lang w:bidi="hi-IN"/>
              </w:rPr>
            </w:pPr>
          </w:p>
          <w:p w14:paraId="00868143" w14:textId="77777777" w:rsidR="00023112" w:rsidRDefault="00023112" w:rsidP="00C74BD8">
            <w:pPr>
              <w:rPr>
                <w:lang w:bidi="hi-IN"/>
              </w:rPr>
            </w:pPr>
          </w:p>
          <w:p w14:paraId="43199F3D" w14:textId="77777777" w:rsidR="00023112" w:rsidRDefault="00023112" w:rsidP="00C74BD8">
            <w:pPr>
              <w:rPr>
                <w:lang w:bidi="hi-IN"/>
              </w:rPr>
            </w:pPr>
          </w:p>
          <w:p w14:paraId="48FEADF8" w14:textId="77777777" w:rsidR="00023112" w:rsidRDefault="00023112" w:rsidP="00C74BD8">
            <w:pPr>
              <w:rPr>
                <w:lang w:bidi="hi-IN"/>
              </w:rPr>
            </w:pPr>
          </w:p>
          <w:p w14:paraId="6D64DAFB" w14:textId="77777777" w:rsidR="00023112" w:rsidRDefault="00023112" w:rsidP="00C74BD8">
            <w:pPr>
              <w:rPr>
                <w:lang w:bidi="hi-IN"/>
              </w:rPr>
            </w:pPr>
          </w:p>
          <w:p w14:paraId="5131D1DC" w14:textId="77777777" w:rsidR="00023112" w:rsidRDefault="00023112" w:rsidP="00C74BD8">
            <w:pPr>
              <w:rPr>
                <w:lang w:bidi="hi-IN"/>
              </w:rPr>
            </w:pPr>
          </w:p>
          <w:p w14:paraId="7F4CB65E" w14:textId="77777777" w:rsidR="00023112" w:rsidRDefault="00023112" w:rsidP="00C74BD8">
            <w:pPr>
              <w:rPr>
                <w:lang w:bidi="hi-IN"/>
              </w:rPr>
            </w:pPr>
          </w:p>
          <w:p w14:paraId="3CFD1EFF" w14:textId="77777777" w:rsidR="00023112" w:rsidRDefault="00023112" w:rsidP="00C74BD8">
            <w:pPr>
              <w:rPr>
                <w:lang w:bidi="hi-IN"/>
              </w:rPr>
            </w:pPr>
          </w:p>
          <w:p w14:paraId="559AF760" w14:textId="77777777" w:rsidR="00023112" w:rsidRDefault="00023112" w:rsidP="00C74BD8">
            <w:pPr>
              <w:rPr>
                <w:lang w:bidi="hi-IN"/>
              </w:rPr>
            </w:pPr>
          </w:p>
          <w:p w14:paraId="3510F671" w14:textId="77777777" w:rsidR="00023112" w:rsidRDefault="00023112" w:rsidP="00C74BD8">
            <w:pPr>
              <w:rPr>
                <w:lang w:bidi="hi-IN"/>
              </w:rPr>
            </w:pPr>
          </w:p>
          <w:p w14:paraId="66CB1B59" w14:textId="77777777" w:rsidR="00023112" w:rsidRDefault="00023112" w:rsidP="00C74BD8">
            <w:pPr>
              <w:rPr>
                <w:lang w:bidi="hi-IN"/>
              </w:rPr>
            </w:pPr>
          </w:p>
          <w:p w14:paraId="18E51E6B" w14:textId="77777777" w:rsidR="00023112" w:rsidRDefault="00023112" w:rsidP="00C74BD8">
            <w:pPr>
              <w:rPr>
                <w:lang w:bidi="hi-IN"/>
              </w:rPr>
            </w:pPr>
          </w:p>
          <w:p w14:paraId="28CCB6BB" w14:textId="77777777" w:rsidR="00023112" w:rsidRDefault="00023112" w:rsidP="00C74BD8">
            <w:pPr>
              <w:rPr>
                <w:lang w:bidi="hi-IN"/>
              </w:rPr>
            </w:pPr>
          </w:p>
          <w:p w14:paraId="508ADED4" w14:textId="77777777" w:rsidR="00023112" w:rsidRDefault="00023112" w:rsidP="00C74BD8">
            <w:pPr>
              <w:rPr>
                <w:lang w:bidi="hi-IN"/>
              </w:rPr>
            </w:pPr>
          </w:p>
          <w:p w14:paraId="7A933C03" w14:textId="77777777" w:rsidR="00023112" w:rsidRDefault="00023112" w:rsidP="00C74BD8">
            <w:pPr>
              <w:rPr>
                <w:lang w:bidi="hi-IN"/>
              </w:rPr>
            </w:pPr>
          </w:p>
          <w:p w14:paraId="7D72267D" w14:textId="77777777" w:rsidR="00023112" w:rsidRDefault="00023112" w:rsidP="00C74BD8">
            <w:pPr>
              <w:rPr>
                <w:lang w:bidi="hi-IN"/>
              </w:rPr>
            </w:pPr>
          </w:p>
          <w:p w14:paraId="1F3B7CBA" w14:textId="77777777" w:rsidR="00023112" w:rsidRDefault="00023112" w:rsidP="00C74BD8">
            <w:pPr>
              <w:rPr>
                <w:lang w:bidi="hi-IN"/>
              </w:rPr>
            </w:pPr>
          </w:p>
          <w:p w14:paraId="482CB407" w14:textId="77777777" w:rsidR="00023112" w:rsidRDefault="00023112" w:rsidP="00C74BD8">
            <w:pPr>
              <w:rPr>
                <w:lang w:bidi="hi-IN"/>
              </w:rPr>
            </w:pPr>
          </w:p>
          <w:p w14:paraId="76033CD1" w14:textId="77777777" w:rsidR="00023112" w:rsidRDefault="00023112" w:rsidP="00C74BD8">
            <w:pPr>
              <w:rPr>
                <w:lang w:bidi="hi-IN"/>
              </w:rPr>
            </w:pPr>
          </w:p>
          <w:p w14:paraId="75411AAE" w14:textId="77777777" w:rsidR="00023112" w:rsidRDefault="00023112" w:rsidP="00C74BD8">
            <w:pPr>
              <w:rPr>
                <w:lang w:bidi="hi-IN"/>
              </w:rPr>
            </w:pPr>
          </w:p>
          <w:p w14:paraId="5DA96FAF" w14:textId="77777777" w:rsidR="00023112" w:rsidRDefault="00023112" w:rsidP="00C74BD8">
            <w:pPr>
              <w:rPr>
                <w:lang w:bidi="hi-IN"/>
              </w:rPr>
            </w:pPr>
          </w:p>
          <w:p w14:paraId="482E6AC2" w14:textId="77777777" w:rsidR="00023112" w:rsidRDefault="00023112" w:rsidP="00C74BD8">
            <w:pPr>
              <w:rPr>
                <w:lang w:bidi="hi-IN"/>
              </w:rPr>
            </w:pPr>
          </w:p>
          <w:p w14:paraId="37C27AAE" w14:textId="77777777" w:rsidR="00023112" w:rsidRDefault="00023112" w:rsidP="00C74BD8">
            <w:pPr>
              <w:rPr>
                <w:lang w:bidi="hi-IN"/>
              </w:rPr>
            </w:pPr>
          </w:p>
          <w:p w14:paraId="3AE935C2" w14:textId="77777777" w:rsidR="00023112" w:rsidRDefault="00023112" w:rsidP="00C74BD8">
            <w:pPr>
              <w:rPr>
                <w:lang w:bidi="hi-IN"/>
              </w:rPr>
            </w:pPr>
          </w:p>
          <w:p w14:paraId="1FC0376F" w14:textId="77777777" w:rsidR="00023112" w:rsidRDefault="00023112" w:rsidP="00C74BD8">
            <w:pPr>
              <w:rPr>
                <w:lang w:bidi="hi-IN"/>
              </w:rPr>
            </w:pPr>
          </w:p>
          <w:p w14:paraId="2C1B5CA4" w14:textId="77777777" w:rsidR="00023112" w:rsidRDefault="00023112" w:rsidP="00C74BD8">
            <w:pPr>
              <w:rPr>
                <w:lang w:bidi="hi-IN"/>
              </w:rPr>
            </w:pPr>
          </w:p>
          <w:p w14:paraId="30BDC5B6" w14:textId="77777777" w:rsidR="00023112" w:rsidRDefault="00023112" w:rsidP="00C74BD8">
            <w:pPr>
              <w:rPr>
                <w:lang w:bidi="hi-IN"/>
              </w:rPr>
            </w:pPr>
          </w:p>
          <w:p w14:paraId="7B56B18D" w14:textId="77777777" w:rsidR="00023112" w:rsidRDefault="00023112" w:rsidP="00C74BD8">
            <w:pPr>
              <w:rPr>
                <w:lang w:bidi="hi-IN"/>
              </w:rPr>
            </w:pPr>
          </w:p>
          <w:p w14:paraId="47E677A4" w14:textId="77777777" w:rsidR="00023112" w:rsidRDefault="00023112" w:rsidP="00C74BD8">
            <w:pPr>
              <w:rPr>
                <w:lang w:bidi="hi-IN"/>
              </w:rPr>
            </w:pPr>
          </w:p>
          <w:p w14:paraId="6F88AD82" w14:textId="77777777" w:rsidR="00023112" w:rsidRDefault="00023112" w:rsidP="00C74BD8">
            <w:pPr>
              <w:rPr>
                <w:lang w:bidi="hi-IN"/>
              </w:rPr>
            </w:pPr>
          </w:p>
          <w:p w14:paraId="697559BF" w14:textId="77777777" w:rsidR="00023112" w:rsidRDefault="00023112" w:rsidP="00C74BD8">
            <w:pPr>
              <w:rPr>
                <w:lang w:bidi="hi-IN"/>
              </w:rPr>
            </w:pPr>
          </w:p>
          <w:p w14:paraId="5600E899" w14:textId="77777777" w:rsidR="00023112" w:rsidRDefault="00023112" w:rsidP="00C74BD8">
            <w:pPr>
              <w:rPr>
                <w:lang w:bidi="hi-IN"/>
              </w:rPr>
            </w:pPr>
          </w:p>
          <w:p w14:paraId="7BE82B37" w14:textId="77777777" w:rsidR="00023112" w:rsidRDefault="00023112" w:rsidP="00C74BD8">
            <w:pPr>
              <w:rPr>
                <w:lang w:bidi="hi-IN"/>
              </w:rPr>
            </w:pPr>
          </w:p>
          <w:p w14:paraId="14CEE3EE" w14:textId="77777777" w:rsidR="00023112" w:rsidRDefault="00023112" w:rsidP="00C74BD8">
            <w:pPr>
              <w:rPr>
                <w:lang w:bidi="hi-IN"/>
              </w:rPr>
            </w:pPr>
          </w:p>
          <w:p w14:paraId="600ADA2E" w14:textId="77777777" w:rsidR="00023112" w:rsidRDefault="00023112" w:rsidP="00C74BD8">
            <w:pPr>
              <w:rPr>
                <w:lang w:bidi="hi-IN"/>
              </w:rPr>
            </w:pPr>
          </w:p>
          <w:p w14:paraId="1B6103CF" w14:textId="77777777" w:rsidR="00023112" w:rsidRDefault="00023112" w:rsidP="00C74BD8">
            <w:pPr>
              <w:rPr>
                <w:lang w:bidi="hi-IN"/>
              </w:rPr>
            </w:pPr>
          </w:p>
          <w:p w14:paraId="73DBE1A8" w14:textId="77777777" w:rsidR="00023112" w:rsidRDefault="00023112" w:rsidP="00C74BD8">
            <w:pPr>
              <w:rPr>
                <w:lang w:bidi="hi-IN"/>
              </w:rPr>
            </w:pPr>
          </w:p>
          <w:p w14:paraId="556CD27B" w14:textId="77777777" w:rsidR="00023112" w:rsidRDefault="00023112" w:rsidP="00C74BD8">
            <w:pPr>
              <w:rPr>
                <w:lang w:bidi="hi-IN"/>
              </w:rPr>
            </w:pPr>
          </w:p>
        </w:tc>
      </w:tr>
    </w:tbl>
    <w:p w14:paraId="32DF6263" w14:textId="77777777" w:rsidR="00023112" w:rsidRDefault="00023112" w:rsidP="00023112">
      <w:pPr>
        <w:suppressAutoHyphens w:val="0"/>
        <w:ind w:right="-154"/>
        <w:jc w:val="both"/>
        <w:rPr>
          <w:b/>
        </w:rPr>
      </w:pPr>
    </w:p>
    <w:p w14:paraId="3ECE3247" w14:textId="77777777" w:rsidR="00023112" w:rsidRPr="001A7900" w:rsidRDefault="00023112" w:rsidP="00023112">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076B9E1F" w14:textId="77777777" w:rsidR="00023112" w:rsidRDefault="00023112" w:rsidP="00023112">
      <w:pPr>
        <w:rPr>
          <w:b/>
          <w:sz w:val="22"/>
          <w:szCs w:val="22"/>
        </w:rPr>
      </w:pPr>
    </w:p>
    <w:p w14:paraId="469DB3F3" w14:textId="77777777" w:rsidR="00023112" w:rsidRDefault="00023112" w:rsidP="00023112">
      <w:pPr>
        <w:rPr>
          <w:b/>
        </w:rPr>
      </w:pPr>
      <w:r>
        <w:rPr>
          <w:b/>
        </w:rPr>
        <w:t xml:space="preserve">Please list your second level and any (additional) third level educational achievements. </w:t>
      </w:r>
    </w:p>
    <w:p w14:paraId="2B0D3CF5" w14:textId="77777777" w:rsidR="00023112" w:rsidRDefault="00023112" w:rsidP="00023112">
      <w:pPr>
        <w:rPr>
          <w:b/>
        </w:rPr>
      </w:pPr>
    </w:p>
    <w:p w14:paraId="35E84804" w14:textId="77777777" w:rsidR="00023112" w:rsidRPr="00FE58FD" w:rsidRDefault="00023112" w:rsidP="00023112">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2B1F8018" w14:textId="77777777" w:rsidR="00023112" w:rsidRDefault="00023112" w:rsidP="0002311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023112" w14:paraId="5489607D" w14:textId="77777777" w:rsidTr="00C74BD8">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281ECDC" w14:textId="77777777" w:rsidR="00023112" w:rsidRDefault="00023112" w:rsidP="00C74BD8">
            <w:pPr>
              <w:snapToGrid w:val="0"/>
              <w:jc w:val="center"/>
              <w:rPr>
                <w:b/>
              </w:rPr>
            </w:pPr>
          </w:p>
          <w:p w14:paraId="7D68B372" w14:textId="77777777" w:rsidR="00023112" w:rsidRDefault="00023112" w:rsidP="00C74BD8">
            <w:pPr>
              <w:jc w:val="center"/>
              <w:rPr>
                <w:b/>
              </w:rPr>
            </w:pPr>
            <w:r>
              <w:rPr>
                <w:b/>
              </w:rPr>
              <w:t>Dates</w:t>
            </w:r>
          </w:p>
          <w:p w14:paraId="34B9229D" w14:textId="77777777" w:rsidR="00023112" w:rsidRDefault="00023112" w:rsidP="00C74BD8">
            <w:pPr>
              <w:jc w:val="center"/>
              <w:rPr>
                <w:b/>
              </w:rPr>
            </w:pPr>
          </w:p>
          <w:p w14:paraId="3D71A0CD" w14:textId="77777777" w:rsidR="00023112" w:rsidRDefault="00023112" w:rsidP="00C74BD8">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B32A20D" w14:textId="77777777" w:rsidR="00023112" w:rsidRDefault="00023112" w:rsidP="00C74BD8">
            <w:pPr>
              <w:snapToGrid w:val="0"/>
              <w:jc w:val="center"/>
              <w:rPr>
                <w:b/>
              </w:rPr>
            </w:pPr>
          </w:p>
          <w:p w14:paraId="707FB4CC" w14:textId="77777777" w:rsidR="00023112" w:rsidRDefault="00023112" w:rsidP="00C74BD8">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47DB69" w14:textId="77777777" w:rsidR="00023112" w:rsidRDefault="00023112" w:rsidP="00C74BD8">
            <w:pPr>
              <w:snapToGrid w:val="0"/>
              <w:jc w:val="center"/>
              <w:rPr>
                <w:b/>
              </w:rPr>
            </w:pPr>
          </w:p>
          <w:p w14:paraId="55B93B29" w14:textId="77777777" w:rsidR="00023112" w:rsidRDefault="00023112" w:rsidP="00C74BD8">
            <w:pPr>
              <w:jc w:val="center"/>
              <w:rPr>
                <w:b/>
              </w:rPr>
            </w:pPr>
            <w:r>
              <w:rPr>
                <w:b/>
              </w:rPr>
              <w:t>Conferring</w:t>
            </w:r>
          </w:p>
          <w:p w14:paraId="3E1F8303" w14:textId="77777777" w:rsidR="00023112" w:rsidRDefault="00023112" w:rsidP="00C74BD8">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F1F23D" w14:textId="77777777" w:rsidR="00023112" w:rsidRDefault="00023112" w:rsidP="00C74BD8">
            <w:pPr>
              <w:snapToGrid w:val="0"/>
              <w:jc w:val="center"/>
              <w:rPr>
                <w:b/>
              </w:rPr>
            </w:pPr>
          </w:p>
          <w:p w14:paraId="31E6FA6F" w14:textId="77777777" w:rsidR="00023112" w:rsidRDefault="00023112" w:rsidP="00C74BD8">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52239DD" w14:textId="77777777" w:rsidR="00023112" w:rsidRDefault="00023112" w:rsidP="00C74BD8">
            <w:pPr>
              <w:snapToGrid w:val="0"/>
              <w:jc w:val="center"/>
              <w:rPr>
                <w:b/>
              </w:rPr>
            </w:pPr>
          </w:p>
          <w:p w14:paraId="0D1275FB" w14:textId="77777777" w:rsidR="00023112" w:rsidRPr="00732350" w:rsidRDefault="00023112" w:rsidP="00C74BD8">
            <w:pPr>
              <w:spacing w:line="252" w:lineRule="auto"/>
              <w:jc w:val="center"/>
            </w:pPr>
            <w:r w:rsidRPr="00732350">
              <w:rPr>
                <w:b/>
                <w:bCs/>
              </w:rPr>
              <w:t xml:space="preserve">Qualification Level on the NFQ </w:t>
            </w:r>
          </w:p>
          <w:p w14:paraId="1844D57C" w14:textId="77777777" w:rsidR="00023112" w:rsidRDefault="00023112" w:rsidP="00C74BD8">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3BEAB79" w14:textId="77777777" w:rsidR="00023112" w:rsidRDefault="00023112" w:rsidP="00C74BD8">
            <w:pPr>
              <w:snapToGrid w:val="0"/>
              <w:jc w:val="center"/>
              <w:rPr>
                <w:b/>
              </w:rPr>
            </w:pPr>
          </w:p>
          <w:p w14:paraId="64C507FD" w14:textId="77777777" w:rsidR="00023112" w:rsidRDefault="00023112" w:rsidP="00C74BD8">
            <w:pPr>
              <w:jc w:val="center"/>
              <w:rPr>
                <w:b/>
              </w:rPr>
            </w:pPr>
            <w:r>
              <w:rPr>
                <w:b/>
              </w:rPr>
              <w:t>Qualification Achieved</w:t>
            </w:r>
          </w:p>
          <w:p w14:paraId="75D0563D" w14:textId="77777777" w:rsidR="00023112" w:rsidRDefault="00023112" w:rsidP="00C74BD8">
            <w:pPr>
              <w:jc w:val="center"/>
              <w:rPr>
                <w:b/>
              </w:rPr>
            </w:pPr>
          </w:p>
        </w:tc>
      </w:tr>
      <w:tr w:rsidR="00023112" w14:paraId="03591570" w14:textId="77777777" w:rsidTr="00C74BD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5477ED7" w14:textId="77777777" w:rsidR="00023112" w:rsidRDefault="00023112" w:rsidP="00C74BD8">
            <w:pPr>
              <w:snapToGrid w:val="0"/>
            </w:pPr>
          </w:p>
          <w:p w14:paraId="12D9D95F" w14:textId="77777777" w:rsidR="00023112" w:rsidRDefault="00023112" w:rsidP="00C74BD8"/>
          <w:p w14:paraId="4A74CE21" w14:textId="77777777" w:rsidR="00023112" w:rsidRDefault="00023112" w:rsidP="00C74BD8"/>
          <w:p w14:paraId="7E149FCD" w14:textId="77777777" w:rsidR="00023112" w:rsidRDefault="00023112" w:rsidP="00C74BD8"/>
          <w:p w14:paraId="7843772D" w14:textId="77777777" w:rsidR="00023112" w:rsidRDefault="00023112" w:rsidP="00C74BD8"/>
          <w:p w14:paraId="4F3FF55A" w14:textId="77777777" w:rsidR="00023112" w:rsidRDefault="00023112" w:rsidP="00C74BD8"/>
          <w:p w14:paraId="63B46F36" w14:textId="77777777" w:rsidR="00023112" w:rsidRDefault="00023112" w:rsidP="00C74BD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C1B4B94" w14:textId="77777777" w:rsidR="00023112" w:rsidRDefault="00023112" w:rsidP="00C74BD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E2F21E3" w14:textId="77777777" w:rsidR="00023112" w:rsidRDefault="00023112" w:rsidP="00C74BD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133F959" w14:textId="77777777" w:rsidR="00023112" w:rsidRDefault="00023112" w:rsidP="00C74BD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1F1BD26" w14:textId="77777777" w:rsidR="00023112" w:rsidRDefault="00023112" w:rsidP="00C74BD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1F23146" w14:textId="77777777" w:rsidR="00023112" w:rsidRDefault="00023112" w:rsidP="00C74BD8">
            <w:pPr>
              <w:snapToGrid w:val="0"/>
            </w:pPr>
          </w:p>
        </w:tc>
      </w:tr>
      <w:tr w:rsidR="00023112" w14:paraId="57673B0C" w14:textId="77777777" w:rsidTr="00C74BD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B981659" w14:textId="77777777" w:rsidR="00023112" w:rsidRDefault="00023112" w:rsidP="00C74BD8">
            <w:pPr>
              <w:snapToGrid w:val="0"/>
            </w:pPr>
          </w:p>
          <w:p w14:paraId="649E11B2" w14:textId="77777777" w:rsidR="00023112" w:rsidRDefault="00023112" w:rsidP="00C74BD8"/>
          <w:p w14:paraId="1F19D0CD" w14:textId="77777777" w:rsidR="00023112" w:rsidRDefault="00023112" w:rsidP="00C74BD8"/>
          <w:p w14:paraId="3C6C1AF8" w14:textId="77777777" w:rsidR="00023112" w:rsidRDefault="00023112" w:rsidP="00C74BD8"/>
          <w:p w14:paraId="1A537569" w14:textId="77777777" w:rsidR="00023112" w:rsidRDefault="00023112" w:rsidP="00C74BD8"/>
          <w:p w14:paraId="0ECC0468" w14:textId="77777777" w:rsidR="00023112" w:rsidRDefault="00023112" w:rsidP="00C74BD8"/>
          <w:p w14:paraId="43D1B34B" w14:textId="77777777" w:rsidR="00023112" w:rsidRDefault="00023112" w:rsidP="00C74BD8"/>
          <w:p w14:paraId="5ED80FD9" w14:textId="77777777" w:rsidR="00023112" w:rsidRDefault="00023112" w:rsidP="00C74BD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E4DC3D" w14:textId="77777777" w:rsidR="00023112" w:rsidRDefault="00023112" w:rsidP="00C74BD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E1D2EB" w14:textId="77777777" w:rsidR="00023112" w:rsidRDefault="00023112" w:rsidP="00C74BD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9657B81" w14:textId="77777777" w:rsidR="00023112" w:rsidRDefault="00023112" w:rsidP="00C74BD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53FE08C" w14:textId="77777777" w:rsidR="00023112" w:rsidRDefault="00023112" w:rsidP="00C74BD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E964F26" w14:textId="77777777" w:rsidR="00023112" w:rsidRDefault="00023112" w:rsidP="00C74BD8">
            <w:pPr>
              <w:snapToGrid w:val="0"/>
            </w:pPr>
          </w:p>
        </w:tc>
      </w:tr>
      <w:tr w:rsidR="00023112" w14:paraId="2F7FA09A" w14:textId="77777777" w:rsidTr="00C74BD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E5117D3" w14:textId="77777777" w:rsidR="00023112" w:rsidRDefault="00023112" w:rsidP="00C74BD8">
            <w:pPr>
              <w:snapToGrid w:val="0"/>
            </w:pPr>
          </w:p>
          <w:p w14:paraId="780BB2AB" w14:textId="77777777" w:rsidR="00023112" w:rsidRDefault="00023112" w:rsidP="00C74BD8"/>
          <w:p w14:paraId="73D25316" w14:textId="77777777" w:rsidR="00023112" w:rsidRDefault="00023112" w:rsidP="00C74BD8"/>
          <w:p w14:paraId="66CA74B1" w14:textId="77777777" w:rsidR="00023112" w:rsidRDefault="00023112" w:rsidP="00C74BD8"/>
          <w:p w14:paraId="7FEB9452" w14:textId="77777777" w:rsidR="00023112" w:rsidRDefault="00023112" w:rsidP="00C74BD8"/>
          <w:p w14:paraId="0BA60ED2" w14:textId="77777777" w:rsidR="00023112" w:rsidRDefault="00023112" w:rsidP="00C74BD8"/>
          <w:p w14:paraId="7C9339AB" w14:textId="77777777" w:rsidR="00023112" w:rsidRDefault="00023112" w:rsidP="00C74BD8"/>
          <w:p w14:paraId="37185BD8" w14:textId="77777777" w:rsidR="00023112" w:rsidRDefault="00023112" w:rsidP="00C74BD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C8837B9" w14:textId="77777777" w:rsidR="00023112" w:rsidRDefault="00023112" w:rsidP="00C74BD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0CE8E45" w14:textId="77777777" w:rsidR="00023112" w:rsidRDefault="00023112" w:rsidP="00C74BD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F34D3A5" w14:textId="77777777" w:rsidR="00023112" w:rsidRDefault="00023112" w:rsidP="00C74BD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8A82DF8" w14:textId="77777777" w:rsidR="00023112" w:rsidRDefault="00023112" w:rsidP="00C74BD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6F85271" w14:textId="77777777" w:rsidR="00023112" w:rsidRDefault="00023112" w:rsidP="00C74BD8">
            <w:pPr>
              <w:snapToGrid w:val="0"/>
            </w:pPr>
          </w:p>
        </w:tc>
      </w:tr>
      <w:tr w:rsidR="00023112" w14:paraId="042DAAB9" w14:textId="77777777" w:rsidTr="00C74BD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E410EFC" w14:textId="77777777" w:rsidR="00023112" w:rsidRDefault="00023112" w:rsidP="00C74BD8">
            <w:pPr>
              <w:snapToGrid w:val="0"/>
            </w:pPr>
          </w:p>
          <w:p w14:paraId="30E8A7A0" w14:textId="77777777" w:rsidR="00023112" w:rsidRDefault="00023112" w:rsidP="00C74BD8"/>
          <w:p w14:paraId="687362F0" w14:textId="77777777" w:rsidR="00023112" w:rsidRDefault="00023112" w:rsidP="00C74BD8"/>
          <w:p w14:paraId="2DA78BC6" w14:textId="77777777" w:rsidR="00023112" w:rsidRDefault="00023112" w:rsidP="00C74BD8"/>
          <w:p w14:paraId="0FA9E4B4" w14:textId="77777777" w:rsidR="00023112" w:rsidRDefault="00023112" w:rsidP="00C74BD8"/>
          <w:p w14:paraId="03B78298" w14:textId="77777777" w:rsidR="00023112" w:rsidRDefault="00023112" w:rsidP="00C74BD8"/>
          <w:p w14:paraId="3219B359" w14:textId="77777777" w:rsidR="00023112" w:rsidRDefault="00023112" w:rsidP="00C74BD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F0224AB" w14:textId="77777777" w:rsidR="00023112" w:rsidRDefault="00023112" w:rsidP="00C74BD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045649A" w14:textId="77777777" w:rsidR="00023112" w:rsidRDefault="00023112" w:rsidP="00C74BD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1312F6D" w14:textId="77777777" w:rsidR="00023112" w:rsidRDefault="00023112" w:rsidP="00C74BD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6F54D61" w14:textId="77777777" w:rsidR="00023112" w:rsidRDefault="00023112" w:rsidP="00C74BD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BA6418E" w14:textId="77777777" w:rsidR="00023112" w:rsidRDefault="00023112" w:rsidP="00C74BD8">
            <w:pPr>
              <w:snapToGrid w:val="0"/>
            </w:pPr>
          </w:p>
        </w:tc>
      </w:tr>
      <w:tr w:rsidR="00023112" w14:paraId="117C55AB" w14:textId="77777777" w:rsidTr="00C74BD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6FB2F48" w14:textId="77777777" w:rsidR="00023112" w:rsidRDefault="00023112" w:rsidP="00C74BD8">
            <w:pPr>
              <w:snapToGrid w:val="0"/>
            </w:pPr>
          </w:p>
          <w:p w14:paraId="4D51C036" w14:textId="77777777" w:rsidR="00023112" w:rsidRDefault="00023112" w:rsidP="00C74BD8"/>
          <w:p w14:paraId="5447B667" w14:textId="77777777" w:rsidR="00023112" w:rsidRDefault="00023112" w:rsidP="00C74BD8"/>
          <w:p w14:paraId="5E2D5EA4" w14:textId="77777777" w:rsidR="00023112" w:rsidRDefault="00023112" w:rsidP="00C74BD8"/>
          <w:p w14:paraId="0D948F86" w14:textId="77777777" w:rsidR="00023112" w:rsidRDefault="00023112" w:rsidP="00C74BD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752C845" w14:textId="77777777" w:rsidR="00023112" w:rsidRDefault="00023112" w:rsidP="00C74BD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DD9C892" w14:textId="77777777" w:rsidR="00023112" w:rsidRDefault="00023112" w:rsidP="00C74BD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6F06A26" w14:textId="77777777" w:rsidR="00023112" w:rsidRDefault="00023112" w:rsidP="00C74BD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024F6DD" w14:textId="77777777" w:rsidR="00023112" w:rsidRDefault="00023112" w:rsidP="00C74BD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51F6BEE" w14:textId="77777777" w:rsidR="00023112" w:rsidRDefault="00023112" w:rsidP="00C74BD8">
            <w:pPr>
              <w:snapToGrid w:val="0"/>
            </w:pPr>
          </w:p>
        </w:tc>
      </w:tr>
      <w:tr w:rsidR="00023112" w14:paraId="2890DA30" w14:textId="77777777" w:rsidTr="00C74BD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9EF2A2E" w14:textId="77777777" w:rsidR="00023112" w:rsidRDefault="00023112" w:rsidP="00C74BD8">
            <w:pPr>
              <w:snapToGrid w:val="0"/>
              <w:rPr>
                <w:b/>
              </w:rPr>
            </w:pPr>
          </w:p>
          <w:p w14:paraId="1732153C" w14:textId="77777777" w:rsidR="00023112" w:rsidRDefault="00023112" w:rsidP="00C74BD8">
            <w:pPr>
              <w:rPr>
                <w:b/>
              </w:rPr>
            </w:pPr>
          </w:p>
          <w:p w14:paraId="77654F33" w14:textId="77777777" w:rsidR="00023112" w:rsidRDefault="00023112" w:rsidP="00C74BD8">
            <w:pPr>
              <w:rPr>
                <w:b/>
              </w:rPr>
            </w:pPr>
          </w:p>
          <w:p w14:paraId="049C3E68" w14:textId="77777777" w:rsidR="00023112" w:rsidRDefault="00023112" w:rsidP="00C74BD8">
            <w:pPr>
              <w:rPr>
                <w:b/>
              </w:rPr>
            </w:pPr>
          </w:p>
          <w:p w14:paraId="7912DE64" w14:textId="77777777" w:rsidR="00023112" w:rsidRDefault="00023112" w:rsidP="00C74BD8">
            <w:pPr>
              <w:rPr>
                <w:b/>
              </w:rPr>
            </w:pPr>
          </w:p>
          <w:p w14:paraId="63EA8E86" w14:textId="77777777" w:rsidR="00023112" w:rsidRDefault="00023112" w:rsidP="00C74BD8">
            <w:pPr>
              <w:rPr>
                <w:b/>
              </w:rPr>
            </w:pPr>
          </w:p>
          <w:p w14:paraId="386A8F9C" w14:textId="77777777" w:rsidR="00023112" w:rsidRDefault="00023112" w:rsidP="00C74BD8">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B1420D9" w14:textId="77777777" w:rsidR="00023112" w:rsidRDefault="00023112" w:rsidP="00C74BD8">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E3D021D" w14:textId="77777777" w:rsidR="00023112" w:rsidRDefault="00023112" w:rsidP="00C74BD8">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871849" w14:textId="77777777" w:rsidR="00023112" w:rsidRDefault="00023112" w:rsidP="00C74BD8">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BB64D7" w14:textId="77777777" w:rsidR="00023112" w:rsidRDefault="00023112" w:rsidP="00C74BD8">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218480C" w14:textId="77777777" w:rsidR="00023112" w:rsidRDefault="00023112" w:rsidP="00C74BD8">
            <w:pPr>
              <w:snapToGrid w:val="0"/>
              <w:rPr>
                <w:b/>
              </w:rPr>
            </w:pPr>
          </w:p>
        </w:tc>
      </w:tr>
    </w:tbl>
    <w:p w14:paraId="580F3795" w14:textId="77777777" w:rsidR="00023112" w:rsidRDefault="00023112" w:rsidP="00023112">
      <w:pPr>
        <w:suppressAutoHyphens w:val="0"/>
      </w:pPr>
    </w:p>
    <w:p w14:paraId="5AD4284B" w14:textId="77777777" w:rsidR="00023112" w:rsidRDefault="00023112" w:rsidP="00023112"/>
    <w:p w14:paraId="181AA4EF" w14:textId="77777777" w:rsidR="00023112" w:rsidRDefault="00023112" w:rsidP="00023112">
      <w:pPr>
        <w:suppressAutoHyphens w:val="0"/>
      </w:pPr>
      <w:r>
        <w:br w:type="page"/>
      </w:r>
    </w:p>
    <w:p w14:paraId="51361693" w14:textId="77777777" w:rsidR="00023112" w:rsidRPr="00E53DC9" w:rsidRDefault="00023112" w:rsidP="00023112">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230CF69F" w14:textId="77777777" w:rsidR="00023112" w:rsidRDefault="00023112" w:rsidP="00023112">
      <w:pPr>
        <w:rPr>
          <w:bCs/>
        </w:rPr>
      </w:pPr>
    </w:p>
    <w:p w14:paraId="435DF6D9" w14:textId="77777777" w:rsidR="00023112" w:rsidRPr="003F555F" w:rsidRDefault="00023112" w:rsidP="00023112">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06D3A872" w14:textId="77777777" w:rsidR="00023112" w:rsidRPr="003F555F" w:rsidRDefault="00023112" w:rsidP="00023112">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023112" w:rsidRPr="003F555F" w14:paraId="3CB52BDD" w14:textId="77777777" w:rsidTr="00C74BD8">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00F1C714" w14:textId="77777777" w:rsidR="00023112" w:rsidRPr="003F555F" w:rsidRDefault="00023112" w:rsidP="00C74BD8">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566EFD71" w14:textId="77777777" w:rsidR="00023112" w:rsidRPr="003F555F" w:rsidRDefault="00023112" w:rsidP="00C74BD8">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AFDB436" w14:textId="77777777" w:rsidR="00023112" w:rsidRPr="003F555F" w:rsidRDefault="00023112" w:rsidP="00C74BD8">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1F770F4" w14:textId="77777777" w:rsidR="00023112" w:rsidRPr="003F555F" w:rsidRDefault="00023112" w:rsidP="00C74BD8">
            <w:pPr>
              <w:autoSpaceDE w:val="0"/>
              <w:autoSpaceDN w:val="0"/>
              <w:spacing w:line="240" w:lineRule="atLeast"/>
              <w:jc w:val="both"/>
              <w:rPr>
                <w:b/>
                <w:bCs/>
                <w:lang w:eastAsia="en-GB"/>
              </w:rPr>
            </w:pPr>
            <w:r w:rsidRPr="003F555F">
              <w:rPr>
                <w:b/>
                <w:bCs/>
                <w:lang w:eastAsia="en-GB"/>
              </w:rPr>
              <w:t>Employer</w:t>
            </w:r>
          </w:p>
        </w:tc>
      </w:tr>
      <w:tr w:rsidR="00023112" w:rsidRPr="003F555F" w14:paraId="6E5F4689"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60946E"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D2AFCF4"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536F0F0"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7C5E7ED" w14:textId="77777777" w:rsidR="00023112" w:rsidRPr="003F555F" w:rsidRDefault="00023112" w:rsidP="00C74BD8">
            <w:pPr>
              <w:autoSpaceDE w:val="0"/>
              <w:autoSpaceDN w:val="0"/>
              <w:spacing w:line="240" w:lineRule="atLeast"/>
              <w:jc w:val="both"/>
              <w:rPr>
                <w:lang w:eastAsia="en-GB"/>
              </w:rPr>
            </w:pPr>
          </w:p>
        </w:tc>
      </w:tr>
      <w:tr w:rsidR="00023112" w:rsidRPr="003F555F" w14:paraId="0212FE98"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21F4FF"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9C0C4F6"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350E18A"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0E9529C" w14:textId="77777777" w:rsidR="00023112" w:rsidRPr="003F555F" w:rsidRDefault="00023112" w:rsidP="00C74BD8">
            <w:pPr>
              <w:autoSpaceDE w:val="0"/>
              <w:autoSpaceDN w:val="0"/>
              <w:spacing w:line="240" w:lineRule="atLeast"/>
              <w:jc w:val="both"/>
              <w:rPr>
                <w:lang w:eastAsia="en-GB"/>
              </w:rPr>
            </w:pPr>
          </w:p>
        </w:tc>
      </w:tr>
      <w:tr w:rsidR="00023112" w:rsidRPr="003F555F" w14:paraId="7B33AD1A"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BDD17B"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61A215E"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7F0125"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A5BB4CC" w14:textId="77777777" w:rsidR="00023112" w:rsidRPr="003F555F" w:rsidRDefault="00023112" w:rsidP="00C74BD8">
            <w:pPr>
              <w:autoSpaceDE w:val="0"/>
              <w:autoSpaceDN w:val="0"/>
              <w:spacing w:line="240" w:lineRule="atLeast"/>
              <w:jc w:val="both"/>
              <w:rPr>
                <w:lang w:eastAsia="en-GB"/>
              </w:rPr>
            </w:pPr>
          </w:p>
        </w:tc>
      </w:tr>
      <w:tr w:rsidR="00023112" w:rsidRPr="003F555F" w14:paraId="04C0B5AE"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84CB17"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96FE295"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45454EF"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24B1065" w14:textId="77777777" w:rsidR="00023112" w:rsidRPr="003F555F" w:rsidRDefault="00023112" w:rsidP="00C74BD8">
            <w:pPr>
              <w:autoSpaceDE w:val="0"/>
              <w:autoSpaceDN w:val="0"/>
              <w:spacing w:line="240" w:lineRule="atLeast"/>
              <w:jc w:val="both"/>
              <w:rPr>
                <w:lang w:eastAsia="en-GB"/>
              </w:rPr>
            </w:pPr>
          </w:p>
        </w:tc>
      </w:tr>
      <w:tr w:rsidR="00023112" w:rsidRPr="003F555F" w14:paraId="24A77873"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069685"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C96301"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E7EC6A"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3656A2F" w14:textId="77777777" w:rsidR="00023112" w:rsidRPr="003F555F" w:rsidRDefault="00023112" w:rsidP="00C74BD8">
            <w:pPr>
              <w:autoSpaceDE w:val="0"/>
              <w:autoSpaceDN w:val="0"/>
              <w:spacing w:line="240" w:lineRule="atLeast"/>
              <w:jc w:val="both"/>
              <w:rPr>
                <w:lang w:eastAsia="en-GB"/>
              </w:rPr>
            </w:pPr>
          </w:p>
        </w:tc>
      </w:tr>
      <w:tr w:rsidR="00023112" w:rsidRPr="003F555F" w14:paraId="466F3BBF"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4926B"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B31E704"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785D9F"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8AC5615" w14:textId="77777777" w:rsidR="00023112" w:rsidRPr="003F555F" w:rsidRDefault="00023112" w:rsidP="00C74BD8">
            <w:pPr>
              <w:autoSpaceDE w:val="0"/>
              <w:autoSpaceDN w:val="0"/>
              <w:spacing w:line="240" w:lineRule="atLeast"/>
              <w:jc w:val="both"/>
              <w:rPr>
                <w:lang w:eastAsia="en-GB"/>
              </w:rPr>
            </w:pPr>
          </w:p>
        </w:tc>
      </w:tr>
      <w:tr w:rsidR="00023112" w:rsidRPr="003F555F" w14:paraId="01DBFA41"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3D93E"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FC1E49C"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6BFA48"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56D6C2D" w14:textId="77777777" w:rsidR="00023112" w:rsidRPr="003F555F" w:rsidRDefault="00023112" w:rsidP="00C74BD8">
            <w:pPr>
              <w:autoSpaceDE w:val="0"/>
              <w:autoSpaceDN w:val="0"/>
              <w:spacing w:line="240" w:lineRule="atLeast"/>
              <w:jc w:val="both"/>
              <w:rPr>
                <w:lang w:eastAsia="en-GB"/>
              </w:rPr>
            </w:pPr>
          </w:p>
        </w:tc>
      </w:tr>
      <w:tr w:rsidR="00023112" w:rsidRPr="003F555F" w14:paraId="4C97A79B" w14:textId="77777777" w:rsidTr="00C74BD8">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1C457C"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AA296E5" w14:textId="77777777" w:rsidR="00023112" w:rsidRPr="003F555F" w:rsidRDefault="00023112" w:rsidP="00C74BD8">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838883" w14:textId="77777777" w:rsidR="00023112" w:rsidRPr="003F555F" w:rsidRDefault="00023112" w:rsidP="00C74BD8">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318E1B4" w14:textId="77777777" w:rsidR="00023112" w:rsidRPr="003F555F" w:rsidRDefault="00023112" w:rsidP="00C74BD8">
            <w:pPr>
              <w:autoSpaceDE w:val="0"/>
              <w:autoSpaceDN w:val="0"/>
              <w:spacing w:line="240" w:lineRule="atLeast"/>
              <w:jc w:val="both"/>
              <w:rPr>
                <w:lang w:eastAsia="en-GB"/>
              </w:rPr>
            </w:pPr>
          </w:p>
        </w:tc>
      </w:tr>
    </w:tbl>
    <w:p w14:paraId="7105D0C1" w14:textId="77777777" w:rsidR="00023112" w:rsidRPr="003F555F" w:rsidRDefault="00023112" w:rsidP="00023112">
      <w:pPr>
        <w:rPr>
          <w:rFonts w:eastAsiaTheme="minorHAnsi"/>
          <w:b/>
          <w:bCs/>
          <w:lang w:eastAsia="en-GB"/>
        </w:rPr>
      </w:pPr>
    </w:p>
    <w:p w14:paraId="07266817" w14:textId="77777777" w:rsidR="00023112" w:rsidRPr="003F555F" w:rsidRDefault="00023112" w:rsidP="00023112">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6773E417" w14:textId="77777777" w:rsidR="00023112" w:rsidRPr="003F555F" w:rsidRDefault="00023112" w:rsidP="00023112">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023112" w:rsidRPr="003F555F" w14:paraId="7A1CCE9F" w14:textId="77777777" w:rsidTr="00C74BD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0226DC" w14:textId="77777777" w:rsidR="00023112" w:rsidRPr="003F555F" w:rsidRDefault="00023112" w:rsidP="00C74BD8">
            <w:pPr>
              <w:jc w:val="both"/>
              <w:rPr>
                <w:b/>
                <w:bCs/>
              </w:rPr>
            </w:pPr>
          </w:p>
          <w:p w14:paraId="4199C453" w14:textId="77777777" w:rsidR="00023112" w:rsidRPr="003F555F" w:rsidRDefault="00023112" w:rsidP="00C74BD8">
            <w:pPr>
              <w:jc w:val="both"/>
              <w:rPr>
                <w:b/>
                <w:bCs/>
                <w:lang w:eastAsia="en-US"/>
              </w:rPr>
            </w:pPr>
            <w:r w:rsidRPr="003F555F">
              <w:rPr>
                <w:b/>
                <w:bCs/>
              </w:rPr>
              <w:t xml:space="preserve">Job Title: </w:t>
            </w:r>
          </w:p>
          <w:p w14:paraId="430D8E67" w14:textId="77777777" w:rsidR="00023112" w:rsidRPr="003F555F" w:rsidRDefault="00023112" w:rsidP="00C74BD8">
            <w:pPr>
              <w:jc w:val="both"/>
              <w:rPr>
                <w:b/>
                <w:bCs/>
                <w:i/>
                <w:iCs/>
              </w:rPr>
            </w:pPr>
            <w:r w:rsidRPr="003F555F">
              <w:rPr>
                <w:b/>
                <w:bCs/>
              </w:rPr>
              <w:t xml:space="preserve">Grade/ Management Level </w:t>
            </w:r>
            <w:r w:rsidRPr="003F555F">
              <w:rPr>
                <w:b/>
                <w:bCs/>
                <w:i/>
                <w:iCs/>
              </w:rPr>
              <w:t>(if applicable):</w:t>
            </w:r>
          </w:p>
        </w:tc>
      </w:tr>
      <w:tr w:rsidR="00023112" w:rsidRPr="003F555F" w14:paraId="06619AE1"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E2F955C" w14:textId="77777777" w:rsidR="00023112" w:rsidRPr="003F555F" w:rsidRDefault="00023112" w:rsidP="00C74BD8">
            <w:pPr>
              <w:rPr>
                <w:b/>
                <w:bCs/>
              </w:rPr>
            </w:pPr>
          </w:p>
          <w:p w14:paraId="4281BDF8" w14:textId="77777777" w:rsidR="00023112" w:rsidRPr="003F555F" w:rsidRDefault="00023112" w:rsidP="00C74BD8">
            <w:pPr>
              <w:rPr>
                <w:b/>
                <w:bCs/>
              </w:rPr>
            </w:pPr>
            <w:r w:rsidRPr="003F555F">
              <w:rPr>
                <w:b/>
                <w:bCs/>
              </w:rPr>
              <w:t>Employer(s) &amp; Department Name:</w:t>
            </w:r>
          </w:p>
        </w:tc>
      </w:tr>
      <w:tr w:rsidR="00023112" w:rsidRPr="003F555F" w14:paraId="11F595D1" w14:textId="77777777" w:rsidTr="00C74BD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7F5DA9" w14:textId="77777777" w:rsidR="00023112" w:rsidRPr="003F555F" w:rsidRDefault="00023112" w:rsidP="00C74BD8">
            <w:pPr>
              <w:rPr>
                <w:b/>
                <w:bCs/>
              </w:rPr>
            </w:pPr>
          </w:p>
          <w:p w14:paraId="563917E0" w14:textId="77777777" w:rsidR="00023112" w:rsidRPr="003F555F" w:rsidRDefault="00023112" w:rsidP="00C74BD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755D366" w14:textId="77777777" w:rsidR="00023112" w:rsidRPr="003F555F" w:rsidRDefault="00023112" w:rsidP="00C74BD8">
            <w:pPr>
              <w:rPr>
                <w:b/>
                <w:bCs/>
              </w:rPr>
            </w:pPr>
          </w:p>
          <w:p w14:paraId="629BE6E4" w14:textId="77777777" w:rsidR="00023112" w:rsidRPr="003F555F" w:rsidRDefault="00023112" w:rsidP="00C74BD8">
            <w:pPr>
              <w:rPr>
                <w:b/>
                <w:bCs/>
              </w:rPr>
            </w:pPr>
            <w:proofErr w:type="gramStart"/>
            <w:r w:rsidRPr="003F555F">
              <w:rPr>
                <w:b/>
                <w:bCs/>
              </w:rPr>
              <w:t>To(</w:t>
            </w:r>
            <w:proofErr w:type="gramEnd"/>
            <w:r w:rsidRPr="003F555F">
              <w:rPr>
                <w:b/>
                <w:bCs/>
              </w:rPr>
              <w:t>00/00):</w:t>
            </w:r>
          </w:p>
        </w:tc>
      </w:tr>
      <w:tr w:rsidR="00023112" w:rsidRPr="003F555F" w14:paraId="4D059E8B"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581365D" w14:textId="77777777" w:rsidR="00023112" w:rsidRPr="003F555F" w:rsidRDefault="00023112" w:rsidP="00C74BD8">
            <w:r w:rsidRPr="003F555F">
              <w:t>Main Roles &amp; Responsibilities:</w:t>
            </w:r>
          </w:p>
          <w:p w14:paraId="190F538C" w14:textId="77777777" w:rsidR="00023112" w:rsidRPr="003F555F" w:rsidRDefault="00023112" w:rsidP="00C74BD8"/>
          <w:p w14:paraId="7C04D974" w14:textId="77777777" w:rsidR="00023112" w:rsidRPr="003F555F" w:rsidRDefault="00023112" w:rsidP="00C74BD8"/>
          <w:p w14:paraId="61172ECD" w14:textId="77777777" w:rsidR="00023112" w:rsidRPr="003F555F" w:rsidRDefault="00023112" w:rsidP="00C74BD8"/>
          <w:p w14:paraId="516B4B75" w14:textId="77777777" w:rsidR="00023112" w:rsidRPr="003F555F" w:rsidRDefault="00023112" w:rsidP="00C74BD8"/>
          <w:p w14:paraId="1C3AB14E" w14:textId="77777777" w:rsidR="00023112" w:rsidRPr="003F555F" w:rsidRDefault="00023112" w:rsidP="00C74BD8"/>
          <w:p w14:paraId="12B0C319" w14:textId="77777777" w:rsidR="00023112" w:rsidRPr="003F555F" w:rsidRDefault="00023112" w:rsidP="00C74BD8"/>
          <w:p w14:paraId="22394DAE" w14:textId="77777777" w:rsidR="00023112" w:rsidRPr="003F555F" w:rsidRDefault="00023112" w:rsidP="00C74BD8"/>
          <w:p w14:paraId="0B65DD83" w14:textId="77777777" w:rsidR="00023112" w:rsidRPr="003F555F" w:rsidRDefault="00023112" w:rsidP="00C74BD8"/>
          <w:p w14:paraId="5DEFA123" w14:textId="77777777" w:rsidR="00023112" w:rsidRPr="003F555F" w:rsidRDefault="00023112" w:rsidP="00C74BD8"/>
        </w:tc>
      </w:tr>
    </w:tbl>
    <w:p w14:paraId="6BA02ABD" w14:textId="77777777" w:rsidR="00023112" w:rsidRPr="003F555F" w:rsidRDefault="00023112" w:rsidP="00023112">
      <w:pPr>
        <w:rPr>
          <w:rFonts w:ascii="Calibri" w:eastAsiaTheme="minorHAnsi" w:hAnsi="Calibri" w:cs="Calibri"/>
          <w:sz w:val="22"/>
          <w:szCs w:val="22"/>
          <w:lang w:eastAsia="en-US"/>
        </w:rPr>
      </w:pPr>
    </w:p>
    <w:p w14:paraId="7A94723E" w14:textId="77777777" w:rsidR="00023112" w:rsidRPr="003F555F" w:rsidRDefault="00023112" w:rsidP="00023112"/>
    <w:tbl>
      <w:tblPr>
        <w:tblW w:w="10740" w:type="dxa"/>
        <w:tblCellMar>
          <w:left w:w="0" w:type="dxa"/>
          <w:right w:w="0" w:type="dxa"/>
        </w:tblCellMar>
        <w:tblLook w:val="04A0" w:firstRow="1" w:lastRow="0" w:firstColumn="1" w:lastColumn="0" w:noHBand="0" w:noVBand="1"/>
      </w:tblPr>
      <w:tblGrid>
        <w:gridCol w:w="4264"/>
        <w:gridCol w:w="6476"/>
      </w:tblGrid>
      <w:tr w:rsidR="00023112" w:rsidRPr="003F555F" w14:paraId="38F4CFBE" w14:textId="77777777" w:rsidTr="00C74BD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BEFAFC8" w14:textId="77777777" w:rsidR="00023112" w:rsidRPr="003F555F" w:rsidRDefault="00023112" w:rsidP="00C74BD8">
            <w:pPr>
              <w:jc w:val="both"/>
              <w:rPr>
                <w:b/>
                <w:bCs/>
              </w:rPr>
            </w:pPr>
          </w:p>
          <w:p w14:paraId="25375DDB" w14:textId="77777777" w:rsidR="00023112" w:rsidRPr="003F555F" w:rsidRDefault="00023112" w:rsidP="00C74BD8">
            <w:pPr>
              <w:jc w:val="both"/>
              <w:rPr>
                <w:b/>
                <w:bCs/>
                <w:lang w:eastAsia="en-US"/>
              </w:rPr>
            </w:pPr>
            <w:r w:rsidRPr="003F555F">
              <w:rPr>
                <w:b/>
                <w:bCs/>
              </w:rPr>
              <w:t xml:space="preserve">Job Title: </w:t>
            </w:r>
          </w:p>
          <w:p w14:paraId="58185800" w14:textId="77777777" w:rsidR="00023112" w:rsidRPr="003F555F" w:rsidRDefault="00023112" w:rsidP="00C74BD8">
            <w:pPr>
              <w:jc w:val="both"/>
              <w:rPr>
                <w:b/>
                <w:bCs/>
                <w:i/>
                <w:iCs/>
              </w:rPr>
            </w:pPr>
            <w:r w:rsidRPr="003F555F">
              <w:rPr>
                <w:b/>
                <w:bCs/>
              </w:rPr>
              <w:t xml:space="preserve">Grade/ Management Level </w:t>
            </w:r>
            <w:r w:rsidRPr="003F555F">
              <w:rPr>
                <w:b/>
                <w:bCs/>
                <w:i/>
                <w:iCs/>
              </w:rPr>
              <w:t>(if applicable):</w:t>
            </w:r>
          </w:p>
        </w:tc>
      </w:tr>
      <w:tr w:rsidR="00023112" w:rsidRPr="003F555F" w14:paraId="62C1871F"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2D27A67" w14:textId="77777777" w:rsidR="00023112" w:rsidRPr="003F555F" w:rsidRDefault="00023112" w:rsidP="00C74BD8">
            <w:pPr>
              <w:rPr>
                <w:b/>
                <w:bCs/>
              </w:rPr>
            </w:pPr>
          </w:p>
          <w:p w14:paraId="7FAE74BE" w14:textId="77777777" w:rsidR="00023112" w:rsidRPr="003F555F" w:rsidRDefault="00023112" w:rsidP="00C74BD8">
            <w:pPr>
              <w:rPr>
                <w:b/>
                <w:bCs/>
              </w:rPr>
            </w:pPr>
            <w:r w:rsidRPr="003F555F">
              <w:rPr>
                <w:b/>
                <w:bCs/>
              </w:rPr>
              <w:t>Employer(s) &amp; Department Name:</w:t>
            </w:r>
          </w:p>
        </w:tc>
      </w:tr>
      <w:tr w:rsidR="00023112" w:rsidRPr="003F555F" w14:paraId="23A6024D" w14:textId="77777777" w:rsidTr="00C74BD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6991E5" w14:textId="77777777" w:rsidR="00023112" w:rsidRPr="003F555F" w:rsidRDefault="00023112" w:rsidP="00C74BD8">
            <w:pPr>
              <w:rPr>
                <w:b/>
                <w:bCs/>
              </w:rPr>
            </w:pPr>
          </w:p>
          <w:p w14:paraId="2E0ECBAB" w14:textId="77777777" w:rsidR="00023112" w:rsidRPr="003F555F" w:rsidRDefault="00023112" w:rsidP="00C74BD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8A831EC" w14:textId="77777777" w:rsidR="00023112" w:rsidRPr="003F555F" w:rsidRDefault="00023112" w:rsidP="00C74BD8">
            <w:pPr>
              <w:rPr>
                <w:b/>
                <w:bCs/>
              </w:rPr>
            </w:pPr>
          </w:p>
          <w:p w14:paraId="378FD332" w14:textId="77777777" w:rsidR="00023112" w:rsidRPr="003F555F" w:rsidRDefault="00023112" w:rsidP="00C74BD8">
            <w:pPr>
              <w:rPr>
                <w:b/>
                <w:bCs/>
              </w:rPr>
            </w:pPr>
            <w:proofErr w:type="gramStart"/>
            <w:r w:rsidRPr="003F555F">
              <w:rPr>
                <w:b/>
                <w:bCs/>
              </w:rPr>
              <w:t>To(</w:t>
            </w:r>
            <w:proofErr w:type="gramEnd"/>
            <w:r w:rsidRPr="003F555F">
              <w:rPr>
                <w:b/>
                <w:bCs/>
              </w:rPr>
              <w:t>00/00):</w:t>
            </w:r>
          </w:p>
        </w:tc>
      </w:tr>
      <w:tr w:rsidR="00023112" w:rsidRPr="003F555F" w14:paraId="2A0DB45A"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2B31559" w14:textId="77777777" w:rsidR="00023112" w:rsidRPr="003F555F" w:rsidRDefault="00023112" w:rsidP="00C74BD8">
            <w:r w:rsidRPr="003F555F">
              <w:t>Main Roles &amp; Responsibilities:</w:t>
            </w:r>
          </w:p>
          <w:p w14:paraId="1B46B4DA" w14:textId="77777777" w:rsidR="00023112" w:rsidRPr="003F555F" w:rsidRDefault="00023112" w:rsidP="00C74BD8"/>
          <w:p w14:paraId="0294C78C" w14:textId="77777777" w:rsidR="00023112" w:rsidRPr="003F555F" w:rsidRDefault="00023112" w:rsidP="00C74BD8"/>
          <w:p w14:paraId="20B7E9C1" w14:textId="77777777" w:rsidR="00023112" w:rsidRPr="003F555F" w:rsidRDefault="00023112" w:rsidP="00C74BD8"/>
          <w:p w14:paraId="4A8F44D1" w14:textId="77777777" w:rsidR="00023112" w:rsidRPr="003F555F" w:rsidRDefault="00023112" w:rsidP="00C74BD8"/>
          <w:p w14:paraId="754FDD24" w14:textId="77777777" w:rsidR="00023112" w:rsidRPr="003F555F" w:rsidRDefault="00023112" w:rsidP="00C74BD8"/>
          <w:p w14:paraId="13E39868" w14:textId="77777777" w:rsidR="00023112" w:rsidRPr="003F555F" w:rsidRDefault="00023112" w:rsidP="00C74BD8"/>
          <w:p w14:paraId="1D5A77AB" w14:textId="77777777" w:rsidR="00023112" w:rsidRDefault="00023112" w:rsidP="00C74BD8"/>
          <w:p w14:paraId="32ADA334" w14:textId="77777777" w:rsidR="00023112" w:rsidRPr="003F555F" w:rsidRDefault="00023112" w:rsidP="00C74BD8"/>
          <w:p w14:paraId="4A5AD1B0" w14:textId="77777777" w:rsidR="00023112" w:rsidRPr="003F555F" w:rsidRDefault="00023112" w:rsidP="00C74BD8"/>
          <w:p w14:paraId="192B37F0" w14:textId="77777777" w:rsidR="00023112" w:rsidRPr="003F555F" w:rsidRDefault="00023112" w:rsidP="00C74BD8"/>
        </w:tc>
      </w:tr>
    </w:tbl>
    <w:p w14:paraId="6ACCA314" w14:textId="77777777" w:rsidR="00023112" w:rsidRPr="003F555F" w:rsidRDefault="00023112" w:rsidP="00023112">
      <w:pPr>
        <w:rPr>
          <w:rFonts w:ascii="Calibri" w:eastAsiaTheme="minorHAnsi" w:hAnsi="Calibri" w:cs="Calibri"/>
          <w:sz w:val="22"/>
          <w:szCs w:val="22"/>
          <w:lang w:eastAsia="en-US"/>
        </w:rPr>
      </w:pPr>
    </w:p>
    <w:p w14:paraId="479933EC" w14:textId="77777777" w:rsidR="00023112" w:rsidRPr="003F555F" w:rsidRDefault="00023112" w:rsidP="00023112"/>
    <w:tbl>
      <w:tblPr>
        <w:tblW w:w="10740" w:type="dxa"/>
        <w:tblCellMar>
          <w:left w:w="0" w:type="dxa"/>
          <w:right w:w="0" w:type="dxa"/>
        </w:tblCellMar>
        <w:tblLook w:val="04A0" w:firstRow="1" w:lastRow="0" w:firstColumn="1" w:lastColumn="0" w:noHBand="0" w:noVBand="1"/>
      </w:tblPr>
      <w:tblGrid>
        <w:gridCol w:w="4264"/>
        <w:gridCol w:w="6476"/>
      </w:tblGrid>
      <w:tr w:rsidR="00023112" w:rsidRPr="003F555F" w14:paraId="2643C454" w14:textId="77777777" w:rsidTr="00C74BD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B69AFBC" w14:textId="77777777" w:rsidR="00023112" w:rsidRPr="003F555F" w:rsidRDefault="00023112" w:rsidP="00C74BD8">
            <w:pPr>
              <w:jc w:val="both"/>
              <w:rPr>
                <w:b/>
                <w:bCs/>
              </w:rPr>
            </w:pPr>
          </w:p>
          <w:p w14:paraId="0087B8AF" w14:textId="77777777" w:rsidR="00023112" w:rsidRPr="003F555F" w:rsidRDefault="00023112" w:rsidP="00C74BD8">
            <w:pPr>
              <w:jc w:val="both"/>
              <w:rPr>
                <w:b/>
                <w:bCs/>
                <w:lang w:eastAsia="en-US"/>
              </w:rPr>
            </w:pPr>
            <w:r w:rsidRPr="003F555F">
              <w:rPr>
                <w:b/>
                <w:bCs/>
              </w:rPr>
              <w:t xml:space="preserve">Job Title: </w:t>
            </w:r>
          </w:p>
          <w:p w14:paraId="71C4CEF0" w14:textId="77777777" w:rsidR="00023112" w:rsidRPr="003F555F" w:rsidRDefault="00023112" w:rsidP="00C74BD8">
            <w:pPr>
              <w:jc w:val="both"/>
              <w:rPr>
                <w:b/>
                <w:bCs/>
                <w:i/>
                <w:iCs/>
              </w:rPr>
            </w:pPr>
            <w:r w:rsidRPr="003F555F">
              <w:rPr>
                <w:b/>
                <w:bCs/>
              </w:rPr>
              <w:t xml:space="preserve">Grade/ Management Level </w:t>
            </w:r>
            <w:r w:rsidRPr="003F555F">
              <w:rPr>
                <w:b/>
                <w:bCs/>
                <w:i/>
                <w:iCs/>
              </w:rPr>
              <w:t>(if applicable):</w:t>
            </w:r>
          </w:p>
        </w:tc>
      </w:tr>
      <w:tr w:rsidR="00023112" w:rsidRPr="003F555F" w14:paraId="4EAC292E"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0CF8231" w14:textId="77777777" w:rsidR="00023112" w:rsidRPr="003F555F" w:rsidRDefault="00023112" w:rsidP="00C74BD8">
            <w:pPr>
              <w:rPr>
                <w:b/>
                <w:bCs/>
              </w:rPr>
            </w:pPr>
          </w:p>
          <w:p w14:paraId="03C243B5" w14:textId="77777777" w:rsidR="00023112" w:rsidRPr="003F555F" w:rsidRDefault="00023112" w:rsidP="00C74BD8">
            <w:pPr>
              <w:rPr>
                <w:b/>
                <w:bCs/>
              </w:rPr>
            </w:pPr>
            <w:r w:rsidRPr="003F555F">
              <w:rPr>
                <w:b/>
                <w:bCs/>
              </w:rPr>
              <w:t>Employer(s) &amp; Department Name:</w:t>
            </w:r>
          </w:p>
        </w:tc>
      </w:tr>
      <w:tr w:rsidR="00023112" w:rsidRPr="003F555F" w14:paraId="5B44B8EF" w14:textId="77777777" w:rsidTr="00C74BD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B4ACEB" w14:textId="77777777" w:rsidR="00023112" w:rsidRPr="003F555F" w:rsidRDefault="00023112" w:rsidP="00C74BD8">
            <w:pPr>
              <w:rPr>
                <w:b/>
                <w:bCs/>
              </w:rPr>
            </w:pPr>
          </w:p>
          <w:p w14:paraId="575A79BA" w14:textId="77777777" w:rsidR="00023112" w:rsidRPr="003F555F" w:rsidRDefault="00023112" w:rsidP="00C74BD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4FCC3EA" w14:textId="77777777" w:rsidR="00023112" w:rsidRPr="003F555F" w:rsidRDefault="00023112" w:rsidP="00C74BD8">
            <w:pPr>
              <w:rPr>
                <w:b/>
                <w:bCs/>
              </w:rPr>
            </w:pPr>
          </w:p>
          <w:p w14:paraId="2FF4BEB3" w14:textId="77777777" w:rsidR="00023112" w:rsidRPr="003F555F" w:rsidRDefault="00023112" w:rsidP="00C74BD8">
            <w:pPr>
              <w:rPr>
                <w:b/>
                <w:bCs/>
              </w:rPr>
            </w:pPr>
            <w:proofErr w:type="gramStart"/>
            <w:r w:rsidRPr="003F555F">
              <w:rPr>
                <w:b/>
                <w:bCs/>
              </w:rPr>
              <w:t>To(</w:t>
            </w:r>
            <w:proofErr w:type="gramEnd"/>
            <w:r w:rsidRPr="003F555F">
              <w:rPr>
                <w:b/>
                <w:bCs/>
              </w:rPr>
              <w:t>00/00):</w:t>
            </w:r>
          </w:p>
        </w:tc>
      </w:tr>
      <w:tr w:rsidR="00023112" w:rsidRPr="003F555F" w14:paraId="2C1850A4"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7795D8" w14:textId="77777777" w:rsidR="00023112" w:rsidRPr="003F555F" w:rsidRDefault="00023112" w:rsidP="00C74BD8">
            <w:r w:rsidRPr="003F555F">
              <w:t>Main Roles &amp; Responsibilities:</w:t>
            </w:r>
          </w:p>
          <w:p w14:paraId="64BC6452" w14:textId="77777777" w:rsidR="00023112" w:rsidRPr="003F555F" w:rsidRDefault="00023112" w:rsidP="00C74BD8"/>
          <w:p w14:paraId="2A618A83" w14:textId="77777777" w:rsidR="00023112" w:rsidRPr="003F555F" w:rsidRDefault="00023112" w:rsidP="00C74BD8"/>
          <w:p w14:paraId="7B0B8C91" w14:textId="77777777" w:rsidR="00023112" w:rsidRPr="003F555F" w:rsidRDefault="00023112" w:rsidP="00C74BD8"/>
          <w:p w14:paraId="051C93BC" w14:textId="77777777" w:rsidR="00023112" w:rsidRPr="003F555F" w:rsidRDefault="00023112" w:rsidP="00C74BD8"/>
          <w:p w14:paraId="345C4CEB" w14:textId="77777777" w:rsidR="00023112" w:rsidRPr="003F555F" w:rsidRDefault="00023112" w:rsidP="00C74BD8"/>
          <w:p w14:paraId="53FFA0FF" w14:textId="77777777" w:rsidR="00023112" w:rsidRPr="003F555F" w:rsidRDefault="00023112" w:rsidP="00C74BD8"/>
          <w:p w14:paraId="10D0375F" w14:textId="77777777" w:rsidR="00023112" w:rsidRPr="003F555F" w:rsidRDefault="00023112" w:rsidP="00C74BD8"/>
          <w:p w14:paraId="1EE8FE19" w14:textId="77777777" w:rsidR="00023112" w:rsidRPr="003F555F" w:rsidRDefault="00023112" w:rsidP="00C74BD8"/>
          <w:p w14:paraId="6B68BC9A" w14:textId="77777777" w:rsidR="00023112" w:rsidRPr="003F555F" w:rsidRDefault="00023112" w:rsidP="00C74BD8"/>
        </w:tc>
      </w:tr>
    </w:tbl>
    <w:p w14:paraId="435E7958" w14:textId="77777777" w:rsidR="00023112" w:rsidRPr="003F555F" w:rsidRDefault="00023112" w:rsidP="00023112">
      <w:pPr>
        <w:rPr>
          <w:rFonts w:ascii="Calibri" w:eastAsiaTheme="minorHAnsi" w:hAnsi="Calibri" w:cs="Calibri"/>
          <w:sz w:val="22"/>
          <w:szCs w:val="22"/>
          <w:lang w:eastAsia="en-US"/>
        </w:rPr>
      </w:pPr>
    </w:p>
    <w:p w14:paraId="1A61F25F" w14:textId="77777777" w:rsidR="00023112" w:rsidRPr="003F555F" w:rsidRDefault="00023112" w:rsidP="00023112"/>
    <w:tbl>
      <w:tblPr>
        <w:tblW w:w="10740" w:type="dxa"/>
        <w:tblCellMar>
          <w:left w:w="0" w:type="dxa"/>
          <w:right w:w="0" w:type="dxa"/>
        </w:tblCellMar>
        <w:tblLook w:val="04A0" w:firstRow="1" w:lastRow="0" w:firstColumn="1" w:lastColumn="0" w:noHBand="0" w:noVBand="1"/>
      </w:tblPr>
      <w:tblGrid>
        <w:gridCol w:w="4264"/>
        <w:gridCol w:w="6476"/>
      </w:tblGrid>
      <w:tr w:rsidR="00023112" w:rsidRPr="003F555F" w14:paraId="74EEF770" w14:textId="77777777" w:rsidTr="00C74BD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A9BF257" w14:textId="77777777" w:rsidR="00023112" w:rsidRPr="003F555F" w:rsidRDefault="00023112" w:rsidP="00C74BD8">
            <w:pPr>
              <w:jc w:val="both"/>
              <w:rPr>
                <w:b/>
                <w:bCs/>
              </w:rPr>
            </w:pPr>
          </w:p>
          <w:p w14:paraId="0BACC68E" w14:textId="77777777" w:rsidR="00023112" w:rsidRPr="003F555F" w:rsidRDefault="00023112" w:rsidP="00C74BD8">
            <w:pPr>
              <w:jc w:val="both"/>
              <w:rPr>
                <w:b/>
                <w:bCs/>
                <w:lang w:eastAsia="en-US"/>
              </w:rPr>
            </w:pPr>
            <w:r w:rsidRPr="003F555F">
              <w:rPr>
                <w:b/>
                <w:bCs/>
              </w:rPr>
              <w:t xml:space="preserve">Job Title: </w:t>
            </w:r>
          </w:p>
          <w:p w14:paraId="7E49EBFB" w14:textId="77777777" w:rsidR="00023112" w:rsidRPr="003F555F" w:rsidRDefault="00023112" w:rsidP="00C74BD8">
            <w:pPr>
              <w:jc w:val="both"/>
              <w:rPr>
                <w:b/>
                <w:bCs/>
                <w:i/>
                <w:iCs/>
              </w:rPr>
            </w:pPr>
            <w:r w:rsidRPr="003F555F">
              <w:rPr>
                <w:b/>
                <w:bCs/>
              </w:rPr>
              <w:t xml:space="preserve">Grade/ Management Level </w:t>
            </w:r>
            <w:r w:rsidRPr="003F555F">
              <w:rPr>
                <w:b/>
                <w:bCs/>
                <w:i/>
                <w:iCs/>
              </w:rPr>
              <w:t>(if applicable):</w:t>
            </w:r>
          </w:p>
        </w:tc>
      </w:tr>
      <w:tr w:rsidR="00023112" w:rsidRPr="003F555F" w14:paraId="123B1DEA"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977C40" w14:textId="77777777" w:rsidR="00023112" w:rsidRPr="003F555F" w:rsidRDefault="00023112" w:rsidP="00C74BD8">
            <w:pPr>
              <w:rPr>
                <w:b/>
                <w:bCs/>
              </w:rPr>
            </w:pPr>
          </w:p>
          <w:p w14:paraId="648660C4" w14:textId="77777777" w:rsidR="00023112" w:rsidRPr="003F555F" w:rsidRDefault="00023112" w:rsidP="00C74BD8">
            <w:pPr>
              <w:rPr>
                <w:b/>
                <w:bCs/>
              </w:rPr>
            </w:pPr>
            <w:r w:rsidRPr="003F555F">
              <w:rPr>
                <w:b/>
                <w:bCs/>
              </w:rPr>
              <w:t>Employer(s) &amp; Department Name:</w:t>
            </w:r>
          </w:p>
        </w:tc>
      </w:tr>
      <w:tr w:rsidR="00023112" w:rsidRPr="003F555F" w14:paraId="58A07137" w14:textId="77777777" w:rsidTr="00C74BD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F76444" w14:textId="77777777" w:rsidR="00023112" w:rsidRPr="003F555F" w:rsidRDefault="00023112" w:rsidP="00C74BD8">
            <w:pPr>
              <w:rPr>
                <w:b/>
                <w:bCs/>
              </w:rPr>
            </w:pPr>
          </w:p>
          <w:p w14:paraId="2DCE3868" w14:textId="77777777" w:rsidR="00023112" w:rsidRPr="003F555F" w:rsidRDefault="00023112" w:rsidP="00C74BD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B56ADFF" w14:textId="77777777" w:rsidR="00023112" w:rsidRPr="003F555F" w:rsidRDefault="00023112" w:rsidP="00C74BD8">
            <w:pPr>
              <w:rPr>
                <w:b/>
                <w:bCs/>
              </w:rPr>
            </w:pPr>
          </w:p>
          <w:p w14:paraId="275DE82B" w14:textId="77777777" w:rsidR="00023112" w:rsidRPr="003F555F" w:rsidRDefault="00023112" w:rsidP="00C74BD8">
            <w:pPr>
              <w:rPr>
                <w:b/>
                <w:bCs/>
              </w:rPr>
            </w:pPr>
            <w:proofErr w:type="gramStart"/>
            <w:r w:rsidRPr="003F555F">
              <w:rPr>
                <w:b/>
                <w:bCs/>
              </w:rPr>
              <w:t>To(</w:t>
            </w:r>
            <w:proofErr w:type="gramEnd"/>
            <w:r w:rsidRPr="003F555F">
              <w:rPr>
                <w:b/>
                <w:bCs/>
              </w:rPr>
              <w:t>00/00):</w:t>
            </w:r>
          </w:p>
        </w:tc>
      </w:tr>
      <w:tr w:rsidR="00023112" w:rsidRPr="003F555F" w14:paraId="50CA4E26"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E2442A5" w14:textId="77777777" w:rsidR="00023112" w:rsidRPr="003F555F" w:rsidRDefault="00023112" w:rsidP="00C74BD8">
            <w:r w:rsidRPr="003F555F">
              <w:t>Main Roles &amp; Responsibilities:</w:t>
            </w:r>
          </w:p>
          <w:p w14:paraId="701D6A7D" w14:textId="77777777" w:rsidR="00023112" w:rsidRPr="003F555F" w:rsidRDefault="00023112" w:rsidP="00C74BD8"/>
          <w:p w14:paraId="338B203E" w14:textId="77777777" w:rsidR="00023112" w:rsidRPr="003F555F" w:rsidRDefault="00023112" w:rsidP="00C74BD8"/>
          <w:p w14:paraId="7B60B479" w14:textId="77777777" w:rsidR="00023112" w:rsidRPr="003F555F" w:rsidRDefault="00023112" w:rsidP="00C74BD8"/>
          <w:p w14:paraId="47F890E0" w14:textId="77777777" w:rsidR="00023112" w:rsidRPr="003F555F" w:rsidRDefault="00023112" w:rsidP="00C74BD8"/>
          <w:p w14:paraId="25DAB239" w14:textId="77777777" w:rsidR="00023112" w:rsidRPr="003F555F" w:rsidRDefault="00023112" w:rsidP="00C74BD8"/>
          <w:p w14:paraId="51F40E2C" w14:textId="77777777" w:rsidR="00023112" w:rsidRPr="003F555F" w:rsidRDefault="00023112" w:rsidP="00C74BD8"/>
          <w:p w14:paraId="1AD0832E" w14:textId="77777777" w:rsidR="00023112" w:rsidRPr="003F555F" w:rsidRDefault="00023112" w:rsidP="00C74BD8"/>
          <w:p w14:paraId="4C454358" w14:textId="77777777" w:rsidR="00023112" w:rsidRPr="003F555F" w:rsidRDefault="00023112" w:rsidP="00C74BD8"/>
          <w:p w14:paraId="18355353" w14:textId="77777777" w:rsidR="00023112" w:rsidRPr="003F555F" w:rsidRDefault="00023112" w:rsidP="00C74BD8"/>
        </w:tc>
      </w:tr>
    </w:tbl>
    <w:p w14:paraId="2FCE7325" w14:textId="77777777" w:rsidR="00023112" w:rsidRPr="003F555F" w:rsidRDefault="00023112" w:rsidP="00023112">
      <w:pPr>
        <w:rPr>
          <w:rFonts w:ascii="Calibri" w:eastAsiaTheme="minorHAnsi" w:hAnsi="Calibri" w:cs="Calibri"/>
          <w:sz w:val="22"/>
          <w:szCs w:val="22"/>
          <w:lang w:eastAsia="en-US"/>
        </w:rPr>
      </w:pPr>
    </w:p>
    <w:p w14:paraId="1E243247" w14:textId="77777777" w:rsidR="00023112" w:rsidRPr="003F555F" w:rsidRDefault="00023112" w:rsidP="00023112"/>
    <w:tbl>
      <w:tblPr>
        <w:tblW w:w="10740" w:type="dxa"/>
        <w:tblCellMar>
          <w:left w:w="0" w:type="dxa"/>
          <w:right w:w="0" w:type="dxa"/>
        </w:tblCellMar>
        <w:tblLook w:val="04A0" w:firstRow="1" w:lastRow="0" w:firstColumn="1" w:lastColumn="0" w:noHBand="0" w:noVBand="1"/>
      </w:tblPr>
      <w:tblGrid>
        <w:gridCol w:w="4264"/>
        <w:gridCol w:w="6476"/>
      </w:tblGrid>
      <w:tr w:rsidR="00023112" w:rsidRPr="003F555F" w14:paraId="48F39ADF" w14:textId="77777777" w:rsidTr="00C74BD8">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DA98D7B" w14:textId="77777777" w:rsidR="00023112" w:rsidRPr="003F555F" w:rsidRDefault="00023112" w:rsidP="00C74BD8">
            <w:pPr>
              <w:jc w:val="both"/>
              <w:rPr>
                <w:b/>
                <w:bCs/>
              </w:rPr>
            </w:pPr>
          </w:p>
          <w:p w14:paraId="1CA590A9" w14:textId="77777777" w:rsidR="00023112" w:rsidRPr="003F555F" w:rsidRDefault="00023112" w:rsidP="00C74BD8">
            <w:pPr>
              <w:jc w:val="both"/>
              <w:rPr>
                <w:b/>
                <w:bCs/>
                <w:lang w:eastAsia="en-US"/>
              </w:rPr>
            </w:pPr>
            <w:r w:rsidRPr="003F555F">
              <w:rPr>
                <w:b/>
                <w:bCs/>
              </w:rPr>
              <w:t xml:space="preserve">Job Title: </w:t>
            </w:r>
          </w:p>
          <w:p w14:paraId="16AB694E" w14:textId="77777777" w:rsidR="00023112" w:rsidRPr="003F555F" w:rsidRDefault="00023112" w:rsidP="00C74BD8">
            <w:pPr>
              <w:jc w:val="both"/>
              <w:rPr>
                <w:b/>
                <w:bCs/>
                <w:i/>
                <w:iCs/>
              </w:rPr>
            </w:pPr>
            <w:r w:rsidRPr="003F555F">
              <w:rPr>
                <w:b/>
                <w:bCs/>
              </w:rPr>
              <w:t xml:space="preserve">Grade/ Management Level </w:t>
            </w:r>
            <w:r w:rsidRPr="003F555F">
              <w:rPr>
                <w:b/>
                <w:bCs/>
                <w:i/>
                <w:iCs/>
              </w:rPr>
              <w:t>(if applicable):</w:t>
            </w:r>
          </w:p>
        </w:tc>
      </w:tr>
      <w:tr w:rsidR="00023112" w:rsidRPr="003F555F" w14:paraId="2418E888"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4892611" w14:textId="77777777" w:rsidR="00023112" w:rsidRPr="003F555F" w:rsidRDefault="00023112" w:rsidP="00C74BD8">
            <w:pPr>
              <w:rPr>
                <w:b/>
                <w:bCs/>
              </w:rPr>
            </w:pPr>
          </w:p>
          <w:p w14:paraId="5C8637D6" w14:textId="77777777" w:rsidR="00023112" w:rsidRPr="003F555F" w:rsidRDefault="00023112" w:rsidP="00C74BD8">
            <w:pPr>
              <w:rPr>
                <w:b/>
                <w:bCs/>
              </w:rPr>
            </w:pPr>
            <w:r w:rsidRPr="003F555F">
              <w:rPr>
                <w:b/>
                <w:bCs/>
              </w:rPr>
              <w:t>Employer(s) &amp; Department Name:</w:t>
            </w:r>
          </w:p>
        </w:tc>
      </w:tr>
      <w:tr w:rsidR="00023112" w:rsidRPr="003F555F" w14:paraId="7A67A483" w14:textId="77777777" w:rsidTr="00C74BD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9D7070" w14:textId="77777777" w:rsidR="00023112" w:rsidRPr="003F555F" w:rsidRDefault="00023112" w:rsidP="00C74BD8">
            <w:pPr>
              <w:rPr>
                <w:b/>
                <w:bCs/>
              </w:rPr>
            </w:pPr>
          </w:p>
          <w:p w14:paraId="34EF5A05" w14:textId="77777777" w:rsidR="00023112" w:rsidRPr="003F555F" w:rsidRDefault="00023112" w:rsidP="00C74BD8">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D5D49C8" w14:textId="77777777" w:rsidR="00023112" w:rsidRPr="003F555F" w:rsidRDefault="00023112" w:rsidP="00C74BD8">
            <w:pPr>
              <w:rPr>
                <w:b/>
                <w:bCs/>
              </w:rPr>
            </w:pPr>
          </w:p>
          <w:p w14:paraId="5EE460EF" w14:textId="77777777" w:rsidR="00023112" w:rsidRPr="003F555F" w:rsidRDefault="00023112" w:rsidP="00C74BD8">
            <w:pPr>
              <w:rPr>
                <w:b/>
                <w:bCs/>
              </w:rPr>
            </w:pPr>
            <w:proofErr w:type="gramStart"/>
            <w:r w:rsidRPr="003F555F">
              <w:rPr>
                <w:b/>
                <w:bCs/>
              </w:rPr>
              <w:t>To(</w:t>
            </w:r>
            <w:proofErr w:type="gramEnd"/>
            <w:r w:rsidRPr="003F555F">
              <w:rPr>
                <w:b/>
                <w:bCs/>
              </w:rPr>
              <w:t>00/00):</w:t>
            </w:r>
          </w:p>
        </w:tc>
      </w:tr>
      <w:tr w:rsidR="00023112" w:rsidRPr="003F555F" w14:paraId="552AF6C7" w14:textId="77777777" w:rsidTr="00C74BD8">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51F20CF" w14:textId="77777777" w:rsidR="00023112" w:rsidRPr="003F555F" w:rsidRDefault="00023112" w:rsidP="00C74BD8">
            <w:r w:rsidRPr="003F555F">
              <w:t>Main Roles &amp; Responsibilities:</w:t>
            </w:r>
          </w:p>
          <w:p w14:paraId="463AA2B4" w14:textId="77777777" w:rsidR="00023112" w:rsidRPr="003F555F" w:rsidRDefault="00023112" w:rsidP="00C74BD8"/>
          <w:p w14:paraId="5280B6D2" w14:textId="77777777" w:rsidR="00023112" w:rsidRPr="003F555F" w:rsidRDefault="00023112" w:rsidP="00C74BD8"/>
          <w:p w14:paraId="2EF2718E" w14:textId="77777777" w:rsidR="00023112" w:rsidRPr="003F555F" w:rsidRDefault="00023112" w:rsidP="00C74BD8"/>
          <w:p w14:paraId="25FB1134" w14:textId="77777777" w:rsidR="00023112" w:rsidRPr="003F555F" w:rsidRDefault="00023112" w:rsidP="00C74BD8"/>
          <w:p w14:paraId="2BCFCFB5" w14:textId="77777777" w:rsidR="00023112" w:rsidRPr="003F555F" w:rsidRDefault="00023112" w:rsidP="00C74BD8"/>
          <w:p w14:paraId="5E602818" w14:textId="77777777" w:rsidR="00023112" w:rsidRPr="003F555F" w:rsidRDefault="00023112" w:rsidP="00C74BD8"/>
          <w:p w14:paraId="29EF1CA7" w14:textId="77777777" w:rsidR="00023112" w:rsidRPr="003F555F" w:rsidRDefault="00023112" w:rsidP="00C74BD8"/>
        </w:tc>
      </w:tr>
    </w:tbl>
    <w:p w14:paraId="251E7135" w14:textId="256FEBFF" w:rsidR="0078352F" w:rsidRDefault="0078352F" w:rsidP="0078352F">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6D2FBB">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59A6173C" w14:textId="77777777" w:rsidR="00867F30" w:rsidRDefault="00867F30"/>
    <w:p w14:paraId="5CAED9E2" w14:textId="19CC0CE8"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382FFB38"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023112">
        <w:rPr>
          <w:rFonts w:eastAsia="SimSun"/>
          <w:lang w:val="en-IE"/>
        </w:rPr>
        <w:t>professional perspective</w:t>
      </w:r>
      <w:r w:rsidRPr="00023112">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6D2FBB"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6D2FBB"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6D2FBB"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6D2FBB"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6D2FBB"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6D2FBB"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6D2FBB"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6D2FBB"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6D2FBB"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6D2FBB"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6D2FBB"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6D2FBB"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6D2FBB"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6D2FBB"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6D2FBB"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6D2FBB"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6D2FBB"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23C56BB0" w:rsidR="00E84E42" w:rsidRDefault="00961841" w:rsidP="00023112">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DA3BA" w14:textId="77777777" w:rsidR="006D2FBB" w:rsidRDefault="006D2FBB" w:rsidP="002212CD">
      <w:r>
        <w:separator/>
      </w:r>
    </w:p>
  </w:endnote>
  <w:endnote w:type="continuationSeparator" w:id="0">
    <w:p w14:paraId="760D87CA" w14:textId="77777777" w:rsidR="006D2FBB" w:rsidRDefault="006D2FBB"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17B78" w14:textId="77777777" w:rsidR="006D2FBB" w:rsidRDefault="006D2FBB">
      <w:r>
        <w:separator/>
      </w:r>
    </w:p>
  </w:footnote>
  <w:footnote w:type="continuationSeparator" w:id="0">
    <w:p w14:paraId="46175771" w14:textId="77777777" w:rsidR="006D2FBB" w:rsidRDefault="006D2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A8E4" w14:textId="7F5509E9" w:rsidR="00023112" w:rsidRPr="00023112" w:rsidRDefault="00497B0E" w:rsidP="00023112">
    <w:pPr>
      <w:pStyle w:val="Header"/>
      <w:ind w:right="-143"/>
      <w:jc w:val="right"/>
    </w:pPr>
    <w:r>
      <w:rPr>
        <w:rFonts w:eastAsia="Arial"/>
      </w:rPr>
      <w:t xml:space="preserve">                                                                                               </w:t>
    </w:r>
    <w:r>
      <w:t xml:space="preserve">Candidate ID Number </w:t>
    </w:r>
    <w:r w:rsidR="00023112" w:rsidRPr="00023112">
      <w:t>NRS15621 –</w:t>
    </w:r>
  </w:p>
  <w:p w14:paraId="329E6530" w14:textId="04663234" w:rsidR="00497B0E" w:rsidRPr="00023112" w:rsidRDefault="00023112" w:rsidP="00023112">
    <w:pPr>
      <w:pStyle w:val="Header"/>
      <w:ind w:right="-143"/>
      <w:jc w:val="right"/>
    </w:pPr>
    <w:r w:rsidRPr="00023112">
      <w:t>Grade VII, Payroll</w:t>
    </w:r>
  </w:p>
  <w:p w14:paraId="0F61791A" w14:textId="77777777" w:rsidR="00023112" w:rsidRDefault="00023112" w:rsidP="00023112">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45051"/>
    <w:multiLevelType w:val="hybridMultilevel"/>
    <w:tmpl w:val="BE14BC6E"/>
    <w:lvl w:ilvl="0" w:tplc="68DE7D6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2312739">
    <w:abstractNumId w:val="16"/>
  </w:num>
  <w:num w:numId="2" w16cid:durableId="54667391">
    <w:abstractNumId w:val="34"/>
  </w:num>
  <w:num w:numId="3" w16cid:durableId="1712148073">
    <w:abstractNumId w:val="24"/>
  </w:num>
  <w:num w:numId="4" w16cid:durableId="1454055304">
    <w:abstractNumId w:val="28"/>
  </w:num>
  <w:num w:numId="5" w16cid:durableId="521012543">
    <w:abstractNumId w:val="26"/>
  </w:num>
  <w:num w:numId="6" w16cid:durableId="1449159086">
    <w:abstractNumId w:val="17"/>
  </w:num>
  <w:num w:numId="7" w16cid:durableId="1256010619">
    <w:abstractNumId w:val="27"/>
  </w:num>
  <w:num w:numId="8" w16cid:durableId="1129856473">
    <w:abstractNumId w:val="31"/>
  </w:num>
  <w:num w:numId="9" w16cid:durableId="451480825">
    <w:abstractNumId w:val="6"/>
  </w:num>
  <w:num w:numId="10" w16cid:durableId="1965380294">
    <w:abstractNumId w:val="1"/>
  </w:num>
  <w:num w:numId="11" w16cid:durableId="893782362">
    <w:abstractNumId w:val="30"/>
  </w:num>
  <w:num w:numId="12" w16cid:durableId="1706296658">
    <w:abstractNumId w:val="29"/>
  </w:num>
  <w:num w:numId="13" w16cid:durableId="197741116">
    <w:abstractNumId w:val="23"/>
  </w:num>
  <w:num w:numId="14" w16cid:durableId="90178909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791433074">
    <w:abstractNumId w:val="18"/>
  </w:num>
  <w:num w:numId="16" w16cid:durableId="2031026557">
    <w:abstractNumId w:val="21"/>
  </w:num>
  <w:num w:numId="17" w16cid:durableId="1325402189">
    <w:abstractNumId w:val="13"/>
  </w:num>
  <w:num w:numId="18" w16cid:durableId="1433748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4865616">
    <w:abstractNumId w:val="9"/>
  </w:num>
  <w:num w:numId="20" w16cid:durableId="1471940962">
    <w:abstractNumId w:val="10"/>
  </w:num>
  <w:num w:numId="21" w16cid:durableId="1567031774">
    <w:abstractNumId w:val="14"/>
  </w:num>
  <w:num w:numId="22" w16cid:durableId="1837450975">
    <w:abstractNumId w:val="3"/>
  </w:num>
  <w:num w:numId="23" w16cid:durableId="1098791051">
    <w:abstractNumId w:val="15"/>
  </w:num>
  <w:num w:numId="24" w16cid:durableId="1261066650">
    <w:abstractNumId w:val="33"/>
  </w:num>
  <w:num w:numId="25" w16cid:durableId="209347327">
    <w:abstractNumId w:val="8"/>
  </w:num>
  <w:num w:numId="26" w16cid:durableId="1625965181">
    <w:abstractNumId w:val="11"/>
  </w:num>
  <w:num w:numId="27" w16cid:durableId="825166915">
    <w:abstractNumId w:val="32"/>
  </w:num>
  <w:num w:numId="28" w16cid:durableId="1210071190">
    <w:abstractNumId w:val="5"/>
  </w:num>
  <w:num w:numId="29" w16cid:durableId="19019403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9309416">
    <w:abstractNumId w:val="7"/>
  </w:num>
  <w:num w:numId="31" w16cid:durableId="1983339401">
    <w:abstractNumId w:val="20"/>
  </w:num>
  <w:num w:numId="32" w16cid:durableId="2017222854">
    <w:abstractNumId w:val="12"/>
    <w:lvlOverride w:ilvl="0">
      <w:startOverride w:val="1"/>
    </w:lvlOverride>
    <w:lvlOverride w:ilvl="1"/>
    <w:lvlOverride w:ilvl="2"/>
    <w:lvlOverride w:ilvl="3"/>
    <w:lvlOverride w:ilvl="4"/>
    <w:lvlOverride w:ilvl="5"/>
    <w:lvlOverride w:ilvl="6"/>
    <w:lvlOverride w:ilvl="7"/>
    <w:lvlOverride w:ilvl="8"/>
  </w:num>
  <w:num w:numId="33" w16cid:durableId="1767770417">
    <w:abstractNumId w:val="12"/>
  </w:num>
  <w:num w:numId="34" w16cid:durableId="617686655">
    <w:abstractNumId w:val="6"/>
  </w:num>
  <w:num w:numId="35" w16cid:durableId="110436558">
    <w:abstractNumId w:val="4"/>
  </w:num>
  <w:num w:numId="36" w16cid:durableId="2123261896">
    <w:abstractNumId w:val="19"/>
  </w:num>
  <w:num w:numId="37" w16cid:durableId="1680890104">
    <w:abstractNumId w:val="22"/>
  </w:num>
  <w:num w:numId="38" w16cid:durableId="1894151713">
    <w:abstractNumId w:val="25"/>
  </w:num>
  <w:num w:numId="39" w16cid:durableId="1423263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23112"/>
    <w:rsid w:val="00032AB8"/>
    <w:rsid w:val="00035B73"/>
    <w:rsid w:val="0006101B"/>
    <w:rsid w:val="00070121"/>
    <w:rsid w:val="00072292"/>
    <w:rsid w:val="00073BE1"/>
    <w:rsid w:val="000851E1"/>
    <w:rsid w:val="0009153D"/>
    <w:rsid w:val="00094C52"/>
    <w:rsid w:val="000A463C"/>
    <w:rsid w:val="000A7E67"/>
    <w:rsid w:val="000B5434"/>
    <w:rsid w:val="000D081E"/>
    <w:rsid w:val="000D3ECC"/>
    <w:rsid w:val="000D4A51"/>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2FBB"/>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252B"/>
    <w:rsid w:val="00BD544D"/>
    <w:rsid w:val="00BF424F"/>
    <w:rsid w:val="00BF51C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C4CA3"/>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3040</Words>
  <Characters>17332</Characters>
  <Application>Microsoft Office Word</Application>
  <DocSecurity>2</DocSecurity>
  <Lines>144</Lines>
  <Paragraphs>40</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8</cp:revision>
  <cp:lastPrinted>2020-03-25T10:40:00Z</cp:lastPrinted>
  <dcterms:created xsi:type="dcterms:W3CDTF">2025-12-03T10:56:00Z</dcterms:created>
  <dcterms:modified xsi:type="dcterms:W3CDTF">2026-10-13T13:01:00Z</dcterms:modified>
  <dc:language>en-GB</dc:language>
</cp:coreProperties>
</file>